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5E8C" w14:textId="70C97291" w:rsidR="009A0FDF" w:rsidRDefault="009A0FDF" w:rsidP="005F1FE4">
      <w:pPr>
        <w:adjustRightInd/>
        <w:spacing w:line="358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【裏面もあります】</w:t>
      </w:r>
    </w:p>
    <w:p w14:paraId="73040298" w14:textId="77777777" w:rsidR="009A0FDF" w:rsidRDefault="009A0FDF" w:rsidP="005F1FE4">
      <w:pPr>
        <w:adjustRightInd/>
        <w:spacing w:line="358" w:lineRule="exact"/>
        <w:jc w:val="center"/>
        <w:rPr>
          <w:rFonts w:ascii="ＭＳ ゴシック" w:eastAsia="ＭＳ ゴシック" w:hAnsi="ＭＳ ゴシック"/>
        </w:rPr>
      </w:pPr>
    </w:p>
    <w:p w14:paraId="4A89BCFB" w14:textId="00F8A565" w:rsidR="0043419C" w:rsidRDefault="0043419C" w:rsidP="005F1FE4">
      <w:pPr>
        <w:adjustRightInd/>
        <w:spacing w:line="358" w:lineRule="exact"/>
        <w:jc w:val="center"/>
        <w:rPr>
          <w:sz w:val="24"/>
          <w:szCs w:val="24"/>
        </w:rPr>
      </w:pPr>
      <w:r w:rsidRPr="00053713">
        <w:rPr>
          <w:rFonts w:hint="eastAsia"/>
          <w:sz w:val="24"/>
          <w:szCs w:val="24"/>
        </w:rPr>
        <w:t>勘案事項整理票</w:t>
      </w:r>
    </w:p>
    <w:p w14:paraId="02B73410" w14:textId="7332DEAB" w:rsidR="009A0FDF" w:rsidRPr="00053713" w:rsidRDefault="009A0FDF" w:rsidP="005F1FE4">
      <w:pPr>
        <w:adjustRightInd/>
        <w:spacing w:line="358" w:lineRule="exact"/>
        <w:jc w:val="center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【該当する点に〇か、記入】</w:t>
      </w:r>
    </w:p>
    <w:tbl>
      <w:tblPr>
        <w:tblW w:w="98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4"/>
        <w:gridCol w:w="709"/>
        <w:gridCol w:w="1418"/>
        <w:gridCol w:w="2409"/>
        <w:gridCol w:w="3686"/>
      </w:tblGrid>
      <w:tr w:rsidR="0043419C" w14:paraId="39D99F22" w14:textId="77777777" w:rsidTr="00384E30">
        <w:trPr>
          <w:trHeight w:val="584"/>
        </w:trPr>
        <w:tc>
          <w:tcPr>
            <w:tcW w:w="985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71ABD4" w14:textId="77777777" w:rsidR="0043419C" w:rsidRDefault="0043419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氏名：</w:t>
            </w:r>
          </w:p>
        </w:tc>
      </w:tr>
      <w:tr w:rsidR="009A0FDF" w14:paraId="1A693A45" w14:textId="30DD9ADC" w:rsidTr="0048190E">
        <w:trPr>
          <w:trHeight w:val="1796"/>
        </w:trPr>
        <w:tc>
          <w:tcPr>
            <w:tcW w:w="16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AC04D5" w14:textId="77777777" w:rsidR="009A0FDF" w:rsidRDefault="009A0FD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</w:rPr>
            </w:pPr>
            <w:r w:rsidRPr="005F1FE4">
              <w:rPr>
                <w:rFonts w:hint="eastAsia"/>
                <w:color w:val="000000" w:themeColor="text1"/>
              </w:rPr>
              <w:t>障害の種類及び程度</w:t>
            </w:r>
          </w:p>
          <w:p w14:paraId="6AF5263E" w14:textId="77777777" w:rsidR="0048190E" w:rsidRDefault="009A0FD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該当する手帳に〇を付け、記載内容・区分を</w:t>
            </w:r>
          </w:p>
          <w:p w14:paraId="6CBAC140" w14:textId="5E9DE8B4" w:rsidR="009A0FDF" w:rsidRPr="005F1FE4" w:rsidRDefault="009A0FD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記入。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394B5A6" w14:textId="77777777" w:rsidR="009A0FDF" w:rsidRPr="009A0FDF" w:rsidRDefault="009A0FDF" w:rsidP="00384E3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A0FDF">
              <w:rPr>
                <w:rFonts w:asciiTheme="minorEastAsia" w:eastAsiaTheme="minorEastAsia" w:hAnsiTheme="minorEastAsia" w:hint="eastAsia"/>
                <w:color w:val="000000" w:themeColor="text1"/>
              </w:rPr>
              <w:t>身体障害者福祉手帳</w:t>
            </w:r>
          </w:p>
          <w:p w14:paraId="51F110EB" w14:textId="37E2C188" w:rsidR="009A0FDF" w:rsidRPr="009A0FDF" w:rsidRDefault="009A0FDF" w:rsidP="009A0FD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A0FDF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）級</w:t>
            </w:r>
          </w:p>
          <w:p w14:paraId="2F32A02C" w14:textId="77777777" w:rsidR="009A0FDF" w:rsidRPr="009A0FDF" w:rsidRDefault="009A0FDF" w:rsidP="009A0FD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14:paraId="0B0995D2" w14:textId="77777777" w:rsidR="009A0FDF" w:rsidRPr="009A0FDF" w:rsidRDefault="009A0FDF" w:rsidP="009A0FD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A0FDF">
              <w:rPr>
                <w:rFonts w:asciiTheme="minorEastAsia" w:eastAsiaTheme="minorEastAsia" w:hAnsiTheme="minorEastAsia" w:hint="eastAsia"/>
                <w:color w:val="000000" w:themeColor="text1"/>
              </w:rPr>
              <w:t>療育手帳</w:t>
            </w:r>
          </w:p>
          <w:p w14:paraId="6EE681BB" w14:textId="1FE37175" w:rsidR="009A0FDF" w:rsidRPr="009A0FDF" w:rsidRDefault="009A0FDF" w:rsidP="009A0FD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Ａ</w:t>
            </w:r>
            <w:r w:rsidR="004733B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9A0FD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4733B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Ｂ</w:t>
            </w:r>
          </w:p>
          <w:p w14:paraId="11DECEFE" w14:textId="77777777" w:rsidR="009A0FDF" w:rsidRPr="009A0FDF" w:rsidRDefault="009A0FDF" w:rsidP="009A0FD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14:paraId="09C55E14" w14:textId="77777777" w:rsidR="009A0FDF" w:rsidRPr="009A0FDF" w:rsidRDefault="009A0FDF" w:rsidP="00384E3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A0FDF">
              <w:rPr>
                <w:rFonts w:asciiTheme="minorEastAsia" w:eastAsiaTheme="minorEastAsia" w:hAnsiTheme="minorEastAsia" w:hint="eastAsia"/>
                <w:color w:val="000000" w:themeColor="text1"/>
              </w:rPr>
              <w:t>精神保健福祉手帳</w:t>
            </w:r>
          </w:p>
          <w:p w14:paraId="73B6CEFF" w14:textId="14C338DA" w:rsidR="009A0FDF" w:rsidRPr="009A0FDF" w:rsidRDefault="009A0FDF" w:rsidP="009A0FD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Pr="009A0FD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Pr="009A0FD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14:paraId="3C3335CE" w14:textId="77777777" w:rsidR="009A0FDF" w:rsidRDefault="009A0FDF" w:rsidP="009A0FD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特別児童扶養手当</w:t>
            </w:r>
          </w:p>
          <w:p w14:paraId="39F0DEA8" w14:textId="4A2511E4" w:rsidR="009A0FDF" w:rsidRDefault="009A0FDF" w:rsidP="009A0FD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１</w:t>
            </w:r>
            <w:r w:rsidR="004733B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・</w:t>
            </w:r>
            <w:r w:rsidR="0048190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２</w:t>
            </w:r>
            <w:r w:rsidR="004733B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級</w:t>
            </w:r>
          </w:p>
          <w:p w14:paraId="1173925A" w14:textId="77777777" w:rsidR="009A0FDF" w:rsidRDefault="009A0FD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14:paraId="709275FB" w14:textId="3E4DE48B" w:rsidR="009A0FDF" w:rsidRDefault="009A0FDF" w:rsidP="009A0FD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58DBA" wp14:editId="3F728DB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95250</wp:posOffset>
                      </wp:positionV>
                      <wp:extent cx="1318260" cy="426720"/>
                      <wp:effectExtent l="0" t="0" r="15240" b="11430"/>
                      <wp:wrapNone/>
                      <wp:docPr id="27055826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260" cy="42672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76199D" id="楕円 1" o:spid="_x0000_s1026" style="position:absolute;left:0;text-align:left;margin-left:4.45pt;margin-top:7.5pt;width:103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" filled="f" strokecolor="#0a121c [484]" strokeweight=".25pt">
                      <v:stroke dashstyle="dash"/>
                    </v:oval>
                  </w:pict>
                </mc:Fallback>
              </mc:AlternateConten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・</w:t>
            </w:r>
          </w:p>
          <w:p w14:paraId="34EFC8C5" w14:textId="77777777" w:rsidR="009A0FDF" w:rsidRDefault="009A0FDF" w:rsidP="009A0FD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障害児福祉手当</w:t>
            </w:r>
          </w:p>
          <w:p w14:paraId="1156402A" w14:textId="23E1B549" w:rsidR="009A0FDF" w:rsidRDefault="009A0FDF" w:rsidP="009A0FD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・</w:t>
            </w:r>
          </w:p>
          <w:p w14:paraId="47301382" w14:textId="7E736B4E" w:rsidR="009A0FDF" w:rsidRPr="009A0FDF" w:rsidRDefault="009A0FDF" w:rsidP="004733B7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(支給中の人は〇を)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408AA6B0" w14:textId="5A99A248" w:rsidR="009A0FDF" w:rsidRPr="009A0FDF" w:rsidRDefault="009A0FD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9A0FDF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(記載内容)番号や特記事項等を記入。</w:t>
            </w:r>
          </w:p>
        </w:tc>
      </w:tr>
      <w:tr w:rsidR="0043419C" w14:paraId="362323B9" w14:textId="77777777" w:rsidTr="00AF724A">
        <w:trPr>
          <w:trHeight w:val="1014"/>
        </w:trPr>
        <w:tc>
          <w:tcPr>
            <w:tcW w:w="234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ED2CF3" w14:textId="77777777" w:rsidR="0043419C" w:rsidRPr="00C62A4B" w:rsidRDefault="0043419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6E684A" w14:textId="77777777" w:rsidR="0043419C" w:rsidRDefault="0043419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>その他の心身の状況</w:t>
            </w:r>
          </w:p>
          <w:p w14:paraId="12E255D9" w14:textId="77777777" w:rsidR="0048190E" w:rsidRDefault="0048190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BA9C14" w14:textId="166E65A0" w:rsidR="005E27F7" w:rsidRDefault="00ED685E" w:rsidP="00ED68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right="876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健康・</w:t>
            </w:r>
          </w:p>
          <w:p w14:paraId="77CAB232" w14:textId="46A74F39" w:rsidR="00ED685E" w:rsidRPr="004733B7" w:rsidRDefault="00ED685E" w:rsidP="00ED68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right="876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治療中等、その他（　　　　　　　　　　　　　　　</w:t>
            </w:r>
            <w:r w:rsidR="004733B7"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）</w:t>
            </w:r>
          </w:p>
        </w:tc>
      </w:tr>
      <w:tr w:rsidR="0043419C" w14:paraId="2E933DE9" w14:textId="77777777" w:rsidTr="0048190E">
        <w:trPr>
          <w:trHeight w:val="1640"/>
        </w:trPr>
        <w:tc>
          <w:tcPr>
            <w:tcW w:w="16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71BCC7" w14:textId="77777777" w:rsidR="0043419C" w:rsidRDefault="00ED68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>支援</w:t>
            </w:r>
            <w:r w:rsidR="0043419C">
              <w:rPr>
                <w:rFonts w:hint="eastAsia"/>
              </w:rPr>
              <w:t>を行う者の状況</w:t>
            </w:r>
          </w:p>
          <w:p w14:paraId="7D1E37E9" w14:textId="30041314" w:rsidR="00ED685E" w:rsidRDefault="00ED68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（世話をしている人）</w:t>
            </w:r>
          </w:p>
        </w:tc>
        <w:tc>
          <w:tcPr>
            <w:tcW w:w="822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53DF55" w14:textId="77777777" w:rsidR="0043419C" w:rsidRDefault="00C62A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氏名：</w:t>
            </w:r>
          </w:p>
          <w:p w14:paraId="2BAB72C2" w14:textId="4528D9AF" w:rsidR="0043419C" w:rsidRDefault="0043419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本人との続柄：</w:t>
            </w:r>
            <w:r w:rsidR="00ED685E">
              <w:rPr>
                <w:rFonts w:hint="eastAsia"/>
              </w:rPr>
              <w:t xml:space="preserve">　　父</w:t>
            </w:r>
            <w:r w:rsidR="004733B7">
              <w:rPr>
                <w:rFonts w:hint="eastAsia"/>
              </w:rPr>
              <w:t xml:space="preserve">　</w:t>
            </w:r>
            <w:r w:rsidR="00ED685E">
              <w:rPr>
                <w:rFonts w:hint="eastAsia"/>
              </w:rPr>
              <w:t>・</w:t>
            </w:r>
            <w:r w:rsidR="004733B7">
              <w:rPr>
                <w:rFonts w:hint="eastAsia"/>
              </w:rPr>
              <w:t xml:space="preserve">　</w:t>
            </w:r>
            <w:r w:rsidR="00ED685E">
              <w:rPr>
                <w:rFonts w:hint="eastAsia"/>
              </w:rPr>
              <w:t>母</w:t>
            </w:r>
            <w:r w:rsidR="004733B7">
              <w:rPr>
                <w:rFonts w:hint="eastAsia"/>
              </w:rPr>
              <w:t xml:space="preserve">　</w:t>
            </w:r>
            <w:r w:rsidR="00ED685E">
              <w:rPr>
                <w:rFonts w:hint="eastAsia"/>
              </w:rPr>
              <w:t>・</w:t>
            </w:r>
            <w:r w:rsidR="004733B7">
              <w:rPr>
                <w:rFonts w:hint="eastAsia"/>
              </w:rPr>
              <w:t xml:space="preserve">　</w:t>
            </w:r>
            <w:r w:rsidR="00ED685E">
              <w:rPr>
                <w:rFonts w:hint="eastAsia"/>
              </w:rPr>
              <w:t xml:space="preserve">その他（　　　</w:t>
            </w:r>
            <w:r w:rsidR="004733B7">
              <w:rPr>
                <w:rFonts w:hint="eastAsia"/>
              </w:rPr>
              <w:t xml:space="preserve">　</w:t>
            </w:r>
            <w:r w:rsidR="00ED685E">
              <w:rPr>
                <w:rFonts w:hint="eastAsia"/>
              </w:rPr>
              <w:t xml:space="preserve">　　　　　　　　）</w:t>
            </w:r>
          </w:p>
          <w:p w14:paraId="6B5E3CC3" w14:textId="6AA2F7B1" w:rsidR="0043419C" w:rsidRDefault="0043419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年齢：</w:t>
            </w:r>
            <w:r w:rsidR="00ED685E">
              <w:rPr>
                <w:rFonts w:hint="eastAsia"/>
              </w:rPr>
              <w:t xml:space="preserve">　　　　　歳</w:t>
            </w: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性別：</w:t>
            </w:r>
            <w:r w:rsidR="00ED685E">
              <w:rPr>
                <w:rFonts w:hint="eastAsia"/>
              </w:rPr>
              <w:t xml:space="preserve">　　男　　・　　女</w:t>
            </w:r>
          </w:p>
          <w:p w14:paraId="194DFF33" w14:textId="28BB324B" w:rsidR="0043419C" w:rsidRDefault="0043419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心身の状況：</w:t>
            </w:r>
            <w:r w:rsidR="00ED685E">
              <w:rPr>
                <w:rFonts w:hint="eastAsia"/>
              </w:rPr>
              <w:t xml:space="preserve">　良好　　・　　疲れやすい　　・　　治療中（　　　　　　　</w:t>
            </w:r>
            <w:r w:rsidR="0079792A">
              <w:rPr>
                <w:rFonts w:hint="eastAsia"/>
              </w:rPr>
              <w:t xml:space="preserve">　　</w:t>
            </w:r>
            <w:r w:rsidR="00ED685E">
              <w:rPr>
                <w:rFonts w:hint="eastAsia"/>
              </w:rPr>
              <w:t xml:space="preserve">　　　）</w:t>
            </w:r>
          </w:p>
          <w:p w14:paraId="604412D4" w14:textId="2838ADEC" w:rsidR="0043419C" w:rsidRDefault="0043419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生活状況等：</w:t>
            </w:r>
            <w:r w:rsidR="0079792A">
              <w:rPr>
                <w:rFonts w:hint="eastAsia"/>
              </w:rPr>
              <w:t xml:space="preserve">　無職　　・　　就労（勤務先：　　　　　　　　　　　　　　　　　　　）</w:t>
            </w:r>
            <w:r w:rsidR="0079792A">
              <w:rPr>
                <w:rFonts w:ascii="ＭＳ 明朝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F724A" w14:paraId="33552D2E" w14:textId="77777777" w:rsidTr="0048190E">
        <w:trPr>
          <w:trHeight w:val="656"/>
        </w:trPr>
        <w:tc>
          <w:tcPr>
            <w:tcW w:w="16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BAE6E3" w14:textId="4980355F" w:rsidR="00AF724A" w:rsidRDefault="00AF724A" w:rsidP="00D54C3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障害児施設給付費等の受給状況</w:t>
            </w:r>
            <w:r w:rsidR="0048190E">
              <w:rPr>
                <w:rFonts w:hint="eastAsia"/>
              </w:rPr>
              <w:t>の利用状況</w:t>
            </w:r>
          </w:p>
        </w:tc>
        <w:tc>
          <w:tcPr>
            <w:tcW w:w="822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388B19" w14:textId="30EC9214" w:rsidR="00AF724A" w:rsidRPr="00C62A4B" w:rsidRDefault="00AF724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サービスの種類：児童発達支援</w:t>
            </w:r>
          </w:p>
          <w:p w14:paraId="463D28DB" w14:textId="4B33DF46" w:rsidR="00AF724A" w:rsidRPr="00C62A4B" w:rsidRDefault="00AF724A" w:rsidP="00C62A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62A4B">
              <w:rPr>
                <w:rFonts w:ascii="ＭＳ 明朝" w:hAnsi="ＭＳ 明朝"/>
              </w:rPr>
              <w:t>(</w:t>
            </w:r>
            <w:r w:rsidRPr="00C62A4B">
              <w:rPr>
                <w:rFonts w:ascii="ＭＳ 明朝" w:hAnsi="ＭＳ 明朝" w:hint="eastAsia"/>
              </w:rPr>
              <w:t>支給量</w:t>
            </w:r>
            <w:r w:rsidRPr="00C62A4B"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月/（　　　）日　　</w:t>
            </w:r>
            <w:r w:rsidRPr="00C62A4B">
              <w:rPr>
                <w:rFonts w:ascii="ＭＳ 明朝" w:hAnsi="ＭＳ 明朝"/>
              </w:rPr>
              <w:t>(</w:t>
            </w:r>
            <w:r w:rsidRPr="00C62A4B">
              <w:rPr>
                <w:rFonts w:ascii="ＭＳ 明朝" w:hAnsi="ＭＳ 明朝" w:hint="eastAsia"/>
              </w:rPr>
              <w:t>支給決定期間</w:t>
            </w:r>
            <w:r w:rsidRPr="00C62A4B">
              <w:rPr>
                <w:rFonts w:ascii="ＭＳ 明朝" w:hAnsi="ＭＳ 明朝"/>
              </w:rPr>
              <w:t>)</w:t>
            </w:r>
            <w:r>
              <w:rPr>
                <w:rFonts w:ascii="ＭＳ 明朝" w:cs="Times New Roman" w:hint="eastAsia"/>
                <w:color w:val="auto"/>
              </w:rPr>
              <w:t xml:space="preserve"> 　　　年　　月　　日～　　　年　　月　　日</w:t>
            </w:r>
          </w:p>
        </w:tc>
      </w:tr>
      <w:tr w:rsidR="00AF724A" w14:paraId="5A2B7B58" w14:textId="77777777" w:rsidTr="0048190E">
        <w:trPr>
          <w:trHeight w:val="656"/>
        </w:trPr>
        <w:tc>
          <w:tcPr>
            <w:tcW w:w="16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5B30C75" w14:textId="77777777" w:rsidR="00AF724A" w:rsidRDefault="00AF72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F1E109" w14:textId="77335CD3" w:rsidR="00AF724A" w:rsidRDefault="00AF724A" w:rsidP="00C62A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サービスの種類：放課後等デイサービス</w:t>
            </w:r>
          </w:p>
          <w:p w14:paraId="7A52EBC2" w14:textId="20094BF6" w:rsidR="00AF724A" w:rsidRPr="00C62A4B" w:rsidRDefault="00AF724A" w:rsidP="00C62A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C62A4B">
              <w:rPr>
                <w:rFonts w:ascii="ＭＳ 明朝" w:hAnsi="ＭＳ 明朝"/>
              </w:rPr>
              <w:t>(</w:t>
            </w:r>
            <w:r w:rsidRPr="00C62A4B">
              <w:rPr>
                <w:rFonts w:ascii="ＭＳ 明朝" w:hAnsi="ＭＳ 明朝" w:hint="eastAsia"/>
              </w:rPr>
              <w:t>支給量</w:t>
            </w:r>
            <w:r w:rsidRPr="00C62A4B"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月/（　　　）日　　</w:t>
            </w:r>
            <w:r w:rsidRPr="00C62A4B">
              <w:rPr>
                <w:rFonts w:ascii="ＭＳ 明朝" w:hAnsi="ＭＳ 明朝"/>
              </w:rPr>
              <w:t>(</w:t>
            </w:r>
            <w:r w:rsidRPr="00C62A4B">
              <w:rPr>
                <w:rFonts w:ascii="ＭＳ 明朝" w:hAnsi="ＭＳ 明朝" w:hint="eastAsia"/>
              </w:rPr>
              <w:t>支給決定期間</w:t>
            </w:r>
            <w:r w:rsidRPr="00C62A4B">
              <w:rPr>
                <w:rFonts w:ascii="ＭＳ 明朝" w:hAnsi="ＭＳ 明朝"/>
              </w:rPr>
              <w:t>)</w:t>
            </w:r>
            <w:r>
              <w:rPr>
                <w:rFonts w:ascii="ＭＳ 明朝" w:cs="Times New Roman" w:hint="eastAsia"/>
                <w:color w:val="auto"/>
              </w:rPr>
              <w:t xml:space="preserve"> 　　　年　　月　　日～　　　年　　月　　日</w:t>
            </w:r>
          </w:p>
        </w:tc>
      </w:tr>
      <w:tr w:rsidR="00AF724A" w14:paraId="6C55A66D" w14:textId="77777777" w:rsidTr="0048190E">
        <w:trPr>
          <w:trHeight w:val="656"/>
        </w:trPr>
        <w:tc>
          <w:tcPr>
            <w:tcW w:w="16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127C133" w14:textId="77777777" w:rsidR="00AF724A" w:rsidRDefault="00AF72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2BA062" w14:textId="77777777" w:rsidR="00AF724A" w:rsidRDefault="00AF724A" w:rsidP="00C62A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サービスの種類：</w:t>
            </w:r>
          </w:p>
          <w:p w14:paraId="0DB4CE29" w14:textId="59C90518" w:rsidR="00AF724A" w:rsidRPr="00C62A4B" w:rsidRDefault="00AF724A" w:rsidP="00C62A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(</w:t>
            </w:r>
            <w:r w:rsidRPr="00C62A4B">
              <w:rPr>
                <w:rFonts w:ascii="ＭＳ 明朝" w:hAnsi="ＭＳ 明朝" w:hint="eastAsia"/>
              </w:rPr>
              <w:t>支給量</w:t>
            </w:r>
            <w:r w:rsidRPr="00C62A4B">
              <w:rPr>
                <w:rFonts w:ascii="ＭＳ 明朝" w:hAnsi="ＭＳ 明朝"/>
              </w:rPr>
              <w:t>)</w:t>
            </w:r>
            <w:r w:rsidRPr="00C62A4B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 </w:t>
            </w:r>
            <w:r w:rsidRPr="00C62A4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8190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2A4B">
              <w:rPr>
                <w:rFonts w:ascii="ＭＳ 明朝" w:hAnsi="ＭＳ 明朝"/>
              </w:rPr>
              <w:t>(</w:t>
            </w:r>
            <w:r w:rsidRPr="00C62A4B">
              <w:rPr>
                <w:rFonts w:ascii="ＭＳ 明朝" w:hAnsi="ＭＳ 明朝" w:hint="eastAsia"/>
              </w:rPr>
              <w:t>支給決定期間</w:t>
            </w:r>
            <w:r w:rsidRPr="00C62A4B">
              <w:rPr>
                <w:rFonts w:ascii="ＭＳ 明朝" w:hAnsi="ＭＳ 明朝"/>
              </w:rPr>
              <w:t>)</w:t>
            </w:r>
            <w:r>
              <w:rPr>
                <w:rFonts w:ascii="ＭＳ 明朝" w:cs="Times New Roman" w:hint="eastAsia"/>
                <w:color w:val="auto"/>
              </w:rPr>
              <w:t xml:space="preserve"> 　　　年　　月　　日～　　　年　　月　　日</w:t>
            </w:r>
          </w:p>
        </w:tc>
      </w:tr>
      <w:tr w:rsidR="00AF724A" w14:paraId="3036B64B" w14:textId="77777777" w:rsidTr="0048190E">
        <w:trPr>
          <w:trHeight w:val="735"/>
        </w:trPr>
        <w:tc>
          <w:tcPr>
            <w:tcW w:w="16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DE91E5" w14:textId="77777777" w:rsidR="00AF724A" w:rsidRDefault="00AF72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8FC00D" w14:textId="77777777" w:rsidR="00AF724A" w:rsidRDefault="00AF724A" w:rsidP="00C62A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サービスの種類：</w:t>
            </w:r>
          </w:p>
          <w:p w14:paraId="32C7A5F7" w14:textId="0FD54B34" w:rsidR="00AF724A" w:rsidRPr="00C62A4B" w:rsidRDefault="00AF724A" w:rsidP="00C62A4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C62A4B">
              <w:rPr>
                <w:rFonts w:ascii="ＭＳ 明朝" w:hAnsi="ＭＳ 明朝" w:hint="eastAsia"/>
              </w:rPr>
              <w:t xml:space="preserve">(支給量)　　　　</w:t>
            </w:r>
            <w:r>
              <w:rPr>
                <w:rFonts w:ascii="ＭＳ 明朝" w:hAnsi="ＭＳ 明朝" w:hint="eastAsia"/>
              </w:rPr>
              <w:t xml:space="preserve">　　　 </w:t>
            </w:r>
            <w:r w:rsidR="0048190E">
              <w:rPr>
                <w:rFonts w:ascii="ＭＳ 明朝" w:hAnsi="ＭＳ 明朝" w:hint="eastAsia"/>
              </w:rPr>
              <w:t xml:space="preserve">　</w:t>
            </w:r>
            <w:r w:rsidRPr="00C62A4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(</w:t>
            </w:r>
            <w:r w:rsidRPr="00C62A4B">
              <w:rPr>
                <w:rFonts w:ascii="ＭＳ 明朝" w:hAnsi="ＭＳ 明朝" w:hint="eastAsia"/>
              </w:rPr>
              <w:t>支給決定期間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ascii="ＭＳ 明朝" w:cs="Times New Roman" w:hint="eastAsia"/>
                <w:color w:val="auto"/>
              </w:rPr>
              <w:t xml:space="preserve"> 　　　年　　月　　日～　　　年　　月　　日</w:t>
            </w:r>
          </w:p>
        </w:tc>
      </w:tr>
      <w:tr w:rsidR="00AF724A" w14:paraId="71DF1E56" w14:textId="77777777" w:rsidTr="0048190E">
        <w:trPr>
          <w:trHeight w:val="852"/>
        </w:trPr>
        <w:tc>
          <w:tcPr>
            <w:tcW w:w="1634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DFC329D" w14:textId="3C31896F" w:rsidR="00AF724A" w:rsidRDefault="00AF724A" w:rsidP="0079792A">
            <w:pPr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F2E82EF" w14:textId="77777777" w:rsidR="00AF724A" w:rsidRDefault="00AF724A" w:rsidP="006D2A3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サービスの種類：</w:t>
            </w:r>
          </w:p>
          <w:p w14:paraId="0661D2C2" w14:textId="04B2C96F" w:rsidR="00AF724A" w:rsidRPr="00AF724A" w:rsidRDefault="00AF724A" w:rsidP="006D2A3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</w:rPr>
            </w:pPr>
            <w:r w:rsidRPr="00C62A4B">
              <w:rPr>
                <w:rFonts w:ascii="ＭＳ 明朝" w:hAnsi="ＭＳ 明朝" w:hint="eastAsia"/>
              </w:rPr>
              <w:t xml:space="preserve">(支給量)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48190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(</w:t>
            </w:r>
            <w:r w:rsidRPr="00C62A4B">
              <w:rPr>
                <w:rFonts w:ascii="ＭＳ 明朝" w:hAnsi="ＭＳ 明朝" w:hint="eastAsia"/>
              </w:rPr>
              <w:t>支給決定期間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ascii="ＭＳ 明朝" w:cs="Times New Roman" w:hint="eastAsia"/>
                <w:color w:val="auto"/>
              </w:rPr>
              <w:t xml:space="preserve"> 　　　年　　月　　日～　　　年　　月　　日</w:t>
            </w:r>
          </w:p>
        </w:tc>
      </w:tr>
      <w:tr w:rsidR="00AF724A" w14:paraId="35811431" w14:textId="5D8404E0" w:rsidTr="00AF724A">
        <w:trPr>
          <w:trHeight w:val="1392"/>
        </w:trPr>
        <w:tc>
          <w:tcPr>
            <w:tcW w:w="234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6368B0C" w14:textId="729FCCA3" w:rsidR="00AF724A" w:rsidRPr="00AF724A" w:rsidRDefault="00AF724A" w:rsidP="006D2A3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rFonts w:hint="eastAsia"/>
              </w:rPr>
              <w:t>他の保健医療サービス又は福祉サービス等の利用状況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CBBF6AB" w14:textId="77777777" w:rsidR="00AF724A" w:rsidRDefault="00AF724A" w:rsidP="006D2A3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FD0F73" w14:paraId="635D1209" w14:textId="77777777" w:rsidTr="0048190E">
        <w:trPr>
          <w:trHeight w:val="6264"/>
        </w:trPr>
        <w:tc>
          <w:tcPr>
            <w:tcW w:w="16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0FFD2C8" w14:textId="270211CC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bookmarkStart w:id="0" w:name="_Hlk207202995"/>
            <w:r>
              <w:rPr>
                <w:rFonts w:hint="eastAsia"/>
              </w:rPr>
              <w:lastRenderedPageBreak/>
              <w:t>障害福祉サービスの利用に関する意向の具体的内容</w:t>
            </w:r>
          </w:p>
          <w:p w14:paraId="76765446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75E95AB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B0E8B84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2656169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ECB9DFC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004BEA3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09F8341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EEAB930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091901C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C8D6B37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E66C401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CA93625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52FBF4E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3E3DA9F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79BBC7C" w14:textId="58EF5795" w:rsidR="00FD0F73" w:rsidRPr="00081A8D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14632D3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>利用目的等：</w:t>
            </w:r>
          </w:p>
          <w:p w14:paraId="1D189F59" w14:textId="3FFBCE1E" w:rsidR="00FD0F73" w:rsidRPr="00D759AD" w:rsidRDefault="00FD0F73" w:rsidP="00D759AD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A5D2E0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97C864" w14:textId="50DDEA97" w:rsidR="00FD0F73" w:rsidRPr="00D759AD" w:rsidRDefault="00FD0F73" w:rsidP="00D759AD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D94755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DC25288" w14:textId="14248702" w:rsidR="00FD0F73" w:rsidRPr="00D759AD" w:rsidRDefault="00FD0F73" w:rsidP="00D759AD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39D3ADF" w14:textId="77777777" w:rsidR="00FD0F73" w:rsidRDefault="00FD0F73" w:rsidP="0048190E">
            <w:pPr>
              <w:pBdr>
                <w:bottom w:val="dashed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u w:val="single"/>
              </w:rPr>
            </w:pPr>
          </w:p>
          <w:p w14:paraId="4F202669" w14:textId="3C5A48F7" w:rsidR="00FD0F73" w:rsidRDefault="00FD0F73" w:rsidP="00103BC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申請サービスの種類：　　　　　　　障害児通所支援</w:t>
            </w:r>
          </w:p>
          <w:p w14:paraId="1F6E5C6B" w14:textId="146FBE52" w:rsidR="00FD0F73" w:rsidRDefault="00FD0F73" w:rsidP="00103BC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申請の具体的内容</w:t>
            </w:r>
            <w:r w:rsidR="0048190E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児童発達支援</w:t>
            </w:r>
          </w:p>
          <w:p w14:paraId="3B2E65A3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103BC8">
              <w:rPr>
                <w:rFonts w:ascii="ＭＳ 明朝" w:cs="Times New Roman" w:hint="eastAsia"/>
                <w:color w:val="auto"/>
                <w:sz w:val="24"/>
                <w:szCs w:val="24"/>
              </w:rPr>
              <w:t>支給量　月/（　　　　）日</w:t>
            </w:r>
          </w:p>
          <w:p w14:paraId="13DCDA5B" w14:textId="77777777" w:rsidR="00FD0F73" w:rsidRDefault="00FD0F73" w:rsidP="00103BC8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B21184E" w14:textId="77777777" w:rsidR="00FD0F73" w:rsidRDefault="00FD0F73" w:rsidP="00103BC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申請サービスの種類：　　　　　　　障害児通所支援</w:t>
            </w:r>
          </w:p>
          <w:p w14:paraId="0FAE1C31" w14:textId="02D35F8C" w:rsidR="00FD0F73" w:rsidRDefault="00FD0F73" w:rsidP="00103BC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申請の具体的内容</w:t>
            </w:r>
            <w:r w:rsidR="00AF724A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</w:t>
            </w:r>
            <w:r w:rsidR="00AF724A">
              <w:rPr>
                <w:rFonts w:hint="eastAsia"/>
              </w:rPr>
              <w:t>放課後等デイサービス</w:t>
            </w:r>
          </w:p>
          <w:p w14:paraId="257C2B97" w14:textId="77777777" w:rsidR="00FD0F73" w:rsidRDefault="00FD0F73" w:rsidP="00103BC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103BC8">
              <w:rPr>
                <w:rFonts w:ascii="ＭＳ 明朝" w:cs="Times New Roman" w:hint="eastAsia"/>
                <w:color w:val="auto"/>
                <w:sz w:val="24"/>
                <w:szCs w:val="24"/>
              </w:rPr>
              <w:t>支給量　月/（　　　　）日</w:t>
            </w:r>
          </w:p>
          <w:p w14:paraId="27A104A4" w14:textId="77777777" w:rsidR="00FD0F73" w:rsidRDefault="00FD0F73" w:rsidP="00103BC8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73BD7AD" w14:textId="3E218713" w:rsidR="00FD0F73" w:rsidRDefault="00FD0F73" w:rsidP="00103BC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申請サービスの種類：</w:t>
            </w:r>
            <w:r w:rsidR="00AF724A">
              <w:rPr>
                <w:rFonts w:ascii="ＭＳ 明朝" w:cs="Times New Roman"/>
                <w:spacing w:val="2"/>
              </w:rPr>
              <w:t xml:space="preserve"> </w:t>
            </w:r>
          </w:p>
          <w:p w14:paraId="7DCDE85A" w14:textId="49315C38" w:rsidR="00FD0F73" w:rsidRDefault="00FD0F73" w:rsidP="00103BC8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申請の具体的内容</w:t>
            </w:r>
            <w:r w:rsidR="00AF724A">
              <w:rPr>
                <w:rFonts w:hint="eastAsia"/>
              </w:rPr>
              <w:t>：</w:t>
            </w:r>
          </w:p>
          <w:p w14:paraId="4C9AA29C" w14:textId="4F4EF295" w:rsidR="00FD0F73" w:rsidRPr="00103BC8" w:rsidRDefault="00FD0F73" w:rsidP="00AF55B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bookmarkEnd w:id="0"/>
      <w:tr w:rsidR="00FD0F73" w14:paraId="3DBAFD60" w14:textId="77777777" w:rsidTr="0048190E">
        <w:trPr>
          <w:trHeight w:val="1155"/>
        </w:trPr>
        <w:tc>
          <w:tcPr>
            <w:tcW w:w="16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0DC4027" w14:textId="77777777" w:rsidR="00384E30" w:rsidRDefault="00384E30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>当該障害児の置かれている環境</w:t>
            </w:r>
          </w:p>
          <w:p w14:paraId="37B7B857" w14:textId="7D752131" w:rsidR="00FD0F73" w:rsidRPr="00384E30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D1644D" w14:textId="77777777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（当該障害児が居住する住居の立地、構造、生活環境等を記入）</w:t>
            </w:r>
          </w:p>
          <w:p w14:paraId="1E9FD682" w14:textId="1613927F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 xml:space="preserve">住宅地　　・　　繁華街地　　・　　農村地　　・　　その他（　　　　　　　　</w:t>
            </w:r>
            <w:r w:rsidR="00AF55B7">
              <w:rPr>
                <w:rFonts w:hint="eastAsia"/>
                <w:i/>
                <w:iCs/>
              </w:rPr>
              <w:t xml:space="preserve">　　</w:t>
            </w:r>
            <w:r>
              <w:rPr>
                <w:rFonts w:hint="eastAsia"/>
                <w:i/>
                <w:iCs/>
              </w:rPr>
              <w:t xml:space="preserve">　　）</w:t>
            </w:r>
          </w:p>
          <w:p w14:paraId="4964DE8F" w14:textId="61332E1A" w:rsidR="00FD0F73" w:rsidRP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i/>
                <w:iCs/>
              </w:rPr>
              <w:t xml:space="preserve">主な交通手段（自家用車・電車・バス・徒歩・その他【　　　　　　　</w:t>
            </w:r>
            <w:r w:rsidR="00AF55B7">
              <w:rPr>
                <w:rFonts w:hint="eastAsia"/>
                <w:i/>
                <w:iCs/>
              </w:rPr>
              <w:t xml:space="preserve">　　</w:t>
            </w:r>
            <w:r>
              <w:rPr>
                <w:rFonts w:hint="eastAsia"/>
                <w:i/>
                <w:iCs/>
              </w:rPr>
              <w:t xml:space="preserve">　　　　　　】）</w:t>
            </w:r>
          </w:p>
        </w:tc>
      </w:tr>
      <w:tr w:rsidR="00103BC8" w14:paraId="066CCD8E" w14:textId="77777777" w:rsidTr="0048190E">
        <w:trPr>
          <w:trHeight w:val="1120"/>
        </w:trPr>
        <w:tc>
          <w:tcPr>
            <w:tcW w:w="1634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49971528" w14:textId="4A837661" w:rsidR="00103BC8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当該申請に係るサービスの提供体制の整備の状況</w:t>
            </w:r>
          </w:p>
        </w:tc>
        <w:tc>
          <w:tcPr>
            <w:tcW w:w="822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8BB35D" w14:textId="0C4E7FC2" w:rsidR="00103BC8" w:rsidRPr="00C62A4B" w:rsidRDefault="00103BC8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サービスの種類</w:t>
            </w:r>
            <w:r w:rsidR="00FD0F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FD0F73">
              <w:rPr>
                <w:rFonts w:hint="eastAsia"/>
              </w:rPr>
              <w:t xml:space="preserve">　児童発達支援</w:t>
            </w:r>
            <w:r>
              <w:rPr>
                <w:rFonts w:cs="Times New Roman"/>
              </w:rPr>
              <w:t xml:space="preserve">       </w:t>
            </w:r>
            <w:r w:rsidR="00FD0F73">
              <w:rPr>
                <w:rFonts w:cs="Times New Roman" w:hint="eastAsia"/>
              </w:rPr>
              <w:t xml:space="preserve">　　　</w:t>
            </w:r>
            <w:r w:rsidR="00FD0F73"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利用予定事業者：</w:t>
            </w:r>
          </w:p>
        </w:tc>
      </w:tr>
      <w:tr w:rsidR="00103BC8" w14:paraId="0DADE1F8" w14:textId="77777777" w:rsidTr="0048190E">
        <w:trPr>
          <w:trHeight w:val="1088"/>
        </w:trPr>
        <w:tc>
          <w:tcPr>
            <w:tcW w:w="16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716811A" w14:textId="77777777" w:rsidR="00103BC8" w:rsidRDefault="00103BC8" w:rsidP="0079792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588331" w14:textId="3AA0F343" w:rsidR="00103BC8" w:rsidRDefault="00103BC8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サービスの種類</w:t>
            </w:r>
            <w:r w:rsidR="00FD0F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FD0F73">
              <w:rPr>
                <w:rFonts w:hint="eastAsia"/>
              </w:rPr>
              <w:t xml:space="preserve">　放課後等デイサービス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利用予定事業者：</w:t>
            </w:r>
          </w:p>
        </w:tc>
      </w:tr>
      <w:tr w:rsidR="00103BC8" w14:paraId="47B45294" w14:textId="77777777" w:rsidTr="0048190E">
        <w:trPr>
          <w:trHeight w:val="1087"/>
        </w:trPr>
        <w:tc>
          <w:tcPr>
            <w:tcW w:w="16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C2A19C" w14:textId="77777777" w:rsidR="00103BC8" w:rsidRDefault="00103BC8" w:rsidP="0079792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17C383" w14:textId="73E13FF8" w:rsidR="00103BC8" w:rsidRDefault="00103BC8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サービスの種類</w:t>
            </w:r>
            <w:r w:rsidR="00FD0F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：　　　　　　</w:t>
            </w:r>
            <w:r>
              <w:rPr>
                <w:rFonts w:cs="Times New Roman"/>
              </w:rPr>
              <w:t xml:space="preserve"> </w:t>
            </w:r>
            <w:r w:rsidR="00FD0F73">
              <w:rPr>
                <w:rFonts w:cs="Times New Roman" w:hint="eastAsia"/>
              </w:rPr>
              <w:t xml:space="preserve">　　　　　　　</w:t>
            </w:r>
            <w:r w:rsidR="00FD0F73"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 xml:space="preserve">利用予定事業者：　　　</w:t>
            </w:r>
          </w:p>
        </w:tc>
      </w:tr>
      <w:tr w:rsidR="00FD0F73" w14:paraId="3C5B683B" w14:textId="77777777" w:rsidTr="0048190E">
        <w:trPr>
          <w:trHeight w:val="1913"/>
        </w:trPr>
        <w:tc>
          <w:tcPr>
            <w:tcW w:w="1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0D75F" w14:textId="12377455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備考</w:t>
            </w:r>
          </w:p>
        </w:tc>
        <w:tc>
          <w:tcPr>
            <w:tcW w:w="82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34F06" w14:textId="0C3FE1A1" w:rsidR="00FD0F73" w:rsidRDefault="00FD0F73" w:rsidP="007979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A4A486F" w14:textId="77777777" w:rsidR="0043419C" w:rsidRDefault="0043419C" w:rsidP="00053713">
      <w:pPr>
        <w:adjustRightInd/>
        <w:rPr>
          <w:spacing w:val="2"/>
        </w:rPr>
      </w:pPr>
    </w:p>
    <w:sectPr w:rsidR="0043419C" w:rsidSect="00290DE7">
      <w:type w:val="continuous"/>
      <w:pgSz w:w="11906" w:h="16838" w:code="9"/>
      <w:pgMar w:top="851" w:right="1134" w:bottom="851" w:left="1134" w:header="720" w:footer="720" w:gutter="0"/>
      <w:pgNumType w:start="8"/>
      <w:cols w:space="720"/>
      <w:noEndnote/>
      <w:docGrid w:type="linesAndChars" w:linePitch="317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4EB5" w14:textId="77777777" w:rsidR="00A701E4" w:rsidRDefault="00A701E4">
      <w:r>
        <w:separator/>
      </w:r>
    </w:p>
  </w:endnote>
  <w:endnote w:type="continuationSeparator" w:id="0">
    <w:p w14:paraId="022170F1" w14:textId="77777777" w:rsidR="00A701E4" w:rsidRDefault="00A7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86CB" w14:textId="77777777" w:rsidR="00A701E4" w:rsidRDefault="00A701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44E3A1" w14:textId="77777777" w:rsidR="00A701E4" w:rsidRDefault="00A7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4B"/>
    <w:rsid w:val="0001500A"/>
    <w:rsid w:val="00053713"/>
    <w:rsid w:val="00066521"/>
    <w:rsid w:val="00081A8D"/>
    <w:rsid w:val="000D2F6E"/>
    <w:rsid w:val="00103BC8"/>
    <w:rsid w:val="00290DE7"/>
    <w:rsid w:val="002F3891"/>
    <w:rsid w:val="003642FE"/>
    <w:rsid w:val="00384E30"/>
    <w:rsid w:val="00393FE8"/>
    <w:rsid w:val="004165DA"/>
    <w:rsid w:val="0043419C"/>
    <w:rsid w:val="004733B7"/>
    <w:rsid w:val="0048190E"/>
    <w:rsid w:val="004F6DCF"/>
    <w:rsid w:val="005D428D"/>
    <w:rsid w:val="005E27F7"/>
    <w:rsid w:val="005F1FE4"/>
    <w:rsid w:val="00643F8E"/>
    <w:rsid w:val="006D2A3D"/>
    <w:rsid w:val="0079792A"/>
    <w:rsid w:val="009A0FDF"/>
    <w:rsid w:val="009D406D"/>
    <w:rsid w:val="00A66488"/>
    <w:rsid w:val="00A701E4"/>
    <w:rsid w:val="00AF529B"/>
    <w:rsid w:val="00AF55B7"/>
    <w:rsid w:val="00AF724A"/>
    <w:rsid w:val="00B07A4B"/>
    <w:rsid w:val="00C33E48"/>
    <w:rsid w:val="00C62A4B"/>
    <w:rsid w:val="00C80954"/>
    <w:rsid w:val="00D26D3C"/>
    <w:rsid w:val="00D54C3B"/>
    <w:rsid w:val="00D5561D"/>
    <w:rsid w:val="00D759AD"/>
    <w:rsid w:val="00E71C0D"/>
    <w:rsid w:val="00ED685E"/>
    <w:rsid w:val="00F45353"/>
    <w:rsid w:val="00F5248D"/>
    <w:rsid w:val="00F84FBE"/>
    <w:rsid w:val="00FD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581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52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D428D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5D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D428D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5E2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E27F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c8303-a0d3-4e2f-85ac-13a5be3a0a81">
      <Terms xmlns="http://schemas.microsoft.com/office/infopath/2007/PartnerControls"/>
    </lcf76f155ced4ddcb4097134ff3c332f>
    <TaxCatchAll xmlns="d2f7064f-2b17-48c6-8de7-1e6aad73751f" xsi:nil="true"/>
    <R5_x5e74__x5ea6_ xmlns="da1c8303-a0d3-4e2f-85ac-13a5be3a0a81" xsi:nil="true"/>
    <_Flow_SignoffStatus xmlns="da1c8303-a0d3-4e2f-85ac-13a5be3a0a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7" ma:contentTypeDescription="新しいドキュメントを作成します。" ma:contentTypeScope="" ma:versionID="e6748b0931df2c577c3180e0bb7ca906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d37109ea138c20b05e0af2fed9ac1642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C4674-35BF-40E2-9359-3D4FE974F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4033F-450C-44D3-99E7-432E30DCCFAB}">
  <ds:schemaRefs>
    <ds:schemaRef ds:uri="http://schemas.microsoft.com/office/2006/metadata/properties"/>
    <ds:schemaRef ds:uri="http://schemas.microsoft.com/office/infopath/2007/PartnerControls"/>
    <ds:schemaRef ds:uri="da1c8303-a0d3-4e2f-85ac-13a5be3a0a81"/>
    <ds:schemaRef ds:uri="d2f7064f-2b17-48c6-8de7-1e6aad73751f"/>
  </ds:schemaRefs>
</ds:datastoreItem>
</file>

<file path=customXml/itemProps3.xml><?xml version="1.0" encoding="utf-8"?>
<ds:datastoreItem xmlns:ds="http://schemas.openxmlformats.org/officeDocument/2006/customXml" ds:itemID="{09D57CFF-AF52-401D-9D1F-122152C82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c8303-a0d3-4e2f-85ac-13a5be3a0a81"/>
    <ds:schemaRef ds:uri="d2f7064f-2b17-48c6-8de7-1e6aad737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 勘案事項整理票（例）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 勘案事項整理票（例）</dc:title>
  <dc:creator/>
  <cp:lastModifiedBy/>
  <cp:revision>1</cp:revision>
  <dcterms:created xsi:type="dcterms:W3CDTF">2025-08-27T02:57:00Z</dcterms:created>
  <dcterms:modified xsi:type="dcterms:W3CDTF">2025-08-29T00:54:00Z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0x0101009D1088637A2FC04AA2E280EE922C8DAC</vt:lpwstr>
  </property>
</Properties>
</file>