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691B" w14:textId="6E71D586" w:rsidR="00C068AF" w:rsidRPr="00326748" w:rsidRDefault="00BC3177" w:rsidP="00427290">
      <w:pPr>
        <w:jc w:val="center"/>
        <w:rPr>
          <w:rFonts w:ascii="ＭＳ 明朝" w:eastAsia="ＭＳ 明朝" w:hAnsi="ＭＳ 明朝"/>
          <w:sz w:val="22"/>
        </w:rPr>
      </w:pPr>
      <w:r w:rsidRPr="00326748">
        <w:rPr>
          <w:rFonts w:ascii="ＭＳ 明朝" w:eastAsia="ＭＳ 明朝" w:hAnsi="ＭＳ 明朝" w:hint="eastAsia"/>
          <w:sz w:val="22"/>
        </w:rPr>
        <w:t>世帯状況・収入申告書</w:t>
      </w:r>
    </w:p>
    <w:p w14:paraId="2E62624E" w14:textId="58223B15" w:rsidR="00BC3177" w:rsidRDefault="00BC31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釜石市福祉事務所長　様</w:t>
      </w:r>
    </w:p>
    <w:p w14:paraId="6FEB22A1" w14:textId="4F18CD12" w:rsidR="00BC3177" w:rsidRPr="009B5BC0" w:rsidRDefault="00BC3177" w:rsidP="008372FB">
      <w:pPr>
        <w:snapToGrid w:val="0"/>
        <w:spacing w:line="100" w:lineRule="atLeas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申告年月日　　令和　　年　　月　　日</w:t>
      </w:r>
    </w:p>
    <w:p w14:paraId="197E0162" w14:textId="0383907E" w:rsidR="00BC3177" w:rsidRPr="009B5BC0" w:rsidRDefault="00BC3177" w:rsidP="008372FB">
      <w:pPr>
        <w:snapToGrid w:val="0"/>
        <w:spacing w:line="100" w:lineRule="atLeas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申告者</w:t>
      </w:r>
      <w:r w:rsidR="00326748">
        <w:rPr>
          <w:rFonts w:ascii="ＭＳ 明朝" w:eastAsia="ＭＳ 明朝" w:hAnsi="ＭＳ 明朝" w:hint="eastAsia"/>
          <w:sz w:val="20"/>
          <w:szCs w:val="20"/>
        </w:rPr>
        <w:t>（</w:t>
      </w:r>
      <w:r w:rsidRPr="009B5BC0">
        <w:rPr>
          <w:rFonts w:ascii="ＭＳ 明朝" w:eastAsia="ＭＳ 明朝" w:hAnsi="ＭＳ 明朝" w:hint="eastAsia"/>
          <w:sz w:val="20"/>
          <w:szCs w:val="20"/>
        </w:rPr>
        <w:t>保護者</w:t>
      </w:r>
      <w:r w:rsidR="00326748">
        <w:rPr>
          <w:rFonts w:ascii="ＭＳ 明朝" w:eastAsia="ＭＳ 明朝" w:hAnsi="ＭＳ 明朝" w:hint="eastAsia"/>
          <w:sz w:val="20"/>
          <w:szCs w:val="20"/>
        </w:rPr>
        <w:t>）</w:t>
      </w:r>
      <w:r w:rsidRPr="009B5BC0">
        <w:rPr>
          <w:rFonts w:ascii="ＭＳ 明朝" w:eastAsia="ＭＳ 明朝" w:hAnsi="ＭＳ 明朝" w:hint="eastAsia"/>
          <w:sz w:val="20"/>
          <w:szCs w:val="20"/>
        </w:rPr>
        <w:t>住所</w:t>
      </w:r>
    </w:p>
    <w:p w14:paraId="4596DD69" w14:textId="36E92325" w:rsidR="00BC3177" w:rsidRPr="009B5BC0" w:rsidRDefault="00BC3177" w:rsidP="00015EDF">
      <w:pPr>
        <w:snapToGrid w:val="0"/>
        <w:spacing w:line="10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8372F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26748">
        <w:rPr>
          <w:rFonts w:ascii="ＭＳ 明朝" w:eastAsia="ＭＳ 明朝" w:hAnsi="ＭＳ 明朝" w:hint="eastAsia"/>
          <w:sz w:val="20"/>
          <w:szCs w:val="20"/>
        </w:rPr>
        <w:t>（</w:t>
      </w:r>
      <w:r w:rsidRPr="009B5BC0">
        <w:rPr>
          <w:rFonts w:ascii="ＭＳ 明朝" w:eastAsia="ＭＳ 明朝" w:hAnsi="ＭＳ 明朝" w:hint="eastAsia"/>
          <w:sz w:val="20"/>
          <w:szCs w:val="20"/>
        </w:rPr>
        <w:t>保護者</w:t>
      </w:r>
      <w:r w:rsidR="00326748">
        <w:rPr>
          <w:rFonts w:ascii="ＭＳ 明朝" w:eastAsia="ＭＳ 明朝" w:hAnsi="ＭＳ 明朝" w:hint="eastAsia"/>
          <w:sz w:val="20"/>
          <w:szCs w:val="20"/>
        </w:rPr>
        <w:t>）</w:t>
      </w:r>
      <w:r w:rsidRPr="009B5BC0">
        <w:rPr>
          <w:rFonts w:ascii="ＭＳ 明朝" w:eastAsia="ＭＳ 明朝" w:hAnsi="ＭＳ 明朝" w:hint="eastAsia"/>
          <w:sz w:val="20"/>
          <w:szCs w:val="20"/>
        </w:rPr>
        <w:t>氏名</w:t>
      </w:r>
    </w:p>
    <w:p w14:paraId="50CB0962" w14:textId="77777777" w:rsidR="00BC3177" w:rsidRPr="009B5BC0" w:rsidRDefault="00BC3177" w:rsidP="00015EDF">
      <w:pPr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14:paraId="1957F623" w14:textId="247A50F2" w:rsidR="00BC3177" w:rsidRPr="009B5BC0" w:rsidRDefault="00BC3177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次のとおり申告します。</w:t>
      </w:r>
    </w:p>
    <w:p w14:paraId="65D2C905" w14:textId="2A945555" w:rsidR="00BC3177" w:rsidRPr="009B5BC0" w:rsidRDefault="00BC3177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１　世帯の状況等について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268"/>
        <w:gridCol w:w="1417"/>
        <w:gridCol w:w="2835"/>
      </w:tblGrid>
      <w:tr w:rsidR="009B5BC0" w:rsidRPr="009B5BC0" w14:paraId="2F379292" w14:textId="77777777" w:rsidTr="009B5BC0">
        <w:tc>
          <w:tcPr>
            <w:tcW w:w="846" w:type="dxa"/>
            <w:tcBorders>
              <w:tl2br w:val="single" w:sz="4" w:space="0" w:color="auto"/>
            </w:tcBorders>
          </w:tcPr>
          <w:p w14:paraId="6781666E" w14:textId="77777777" w:rsidR="00BC3177" w:rsidRPr="009B5BC0" w:rsidRDefault="00BC317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437CAD" w14:textId="18FC8744" w:rsidR="00BC3177" w:rsidRPr="009B5BC0" w:rsidRDefault="00BC3177" w:rsidP="00817E21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427290" w:rsidRPr="009B5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</w:tcPr>
          <w:p w14:paraId="3A12D636" w14:textId="3FCE8AE0" w:rsidR="00BC3177" w:rsidRPr="009B5BC0" w:rsidRDefault="00BC3177" w:rsidP="00817E21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417" w:type="dxa"/>
          </w:tcPr>
          <w:p w14:paraId="7FB09587" w14:textId="3B326A59" w:rsidR="00BC3177" w:rsidRPr="009B5BC0" w:rsidRDefault="00BC3177" w:rsidP="00817E21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本人との関係</w:t>
            </w:r>
          </w:p>
        </w:tc>
        <w:tc>
          <w:tcPr>
            <w:tcW w:w="2835" w:type="dxa"/>
          </w:tcPr>
          <w:p w14:paraId="346559EC" w14:textId="60EECA4C" w:rsidR="00BC3177" w:rsidRPr="009B5BC0" w:rsidRDefault="00BC3177" w:rsidP="00817E21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市町村民税の状況</w:t>
            </w:r>
          </w:p>
        </w:tc>
      </w:tr>
      <w:tr w:rsidR="009B5BC0" w:rsidRPr="009B5BC0" w14:paraId="4BC8FB22" w14:textId="77777777" w:rsidTr="008372FB">
        <w:trPr>
          <w:trHeight w:val="331"/>
        </w:trPr>
        <w:tc>
          <w:tcPr>
            <w:tcW w:w="846" w:type="dxa"/>
            <w:vAlign w:val="center"/>
          </w:tcPr>
          <w:p w14:paraId="01FEAABB" w14:textId="3A6ECC4C" w:rsidR="00BC3177" w:rsidRPr="009B5BC0" w:rsidRDefault="00BC3177" w:rsidP="00817E21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2835" w:type="dxa"/>
            <w:vAlign w:val="center"/>
          </w:tcPr>
          <w:p w14:paraId="21E88A8C" w14:textId="2EBCB871" w:rsidR="00BC3177" w:rsidRPr="009B5BC0" w:rsidRDefault="00BC317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17E2B1" w14:textId="285CCFE3" w:rsidR="00BC3177" w:rsidRPr="009B5BC0" w:rsidRDefault="00BC317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609C3C" w14:textId="77777777" w:rsidR="00BC3177" w:rsidRPr="009B5BC0" w:rsidRDefault="00BC317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566E0E" w14:textId="68C7855E" w:rsidR="00BC3177" w:rsidRPr="009B5BC0" w:rsidRDefault="009B5BC0" w:rsidP="009B5BC0">
            <w:pPr>
              <w:snapToGrid w:val="0"/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□課税　　□非課税</w:t>
            </w:r>
          </w:p>
        </w:tc>
      </w:tr>
      <w:tr w:rsidR="009B5BC0" w:rsidRPr="009B5BC0" w14:paraId="038B7CBE" w14:textId="77777777" w:rsidTr="008372FB">
        <w:trPr>
          <w:trHeight w:val="408"/>
        </w:trPr>
        <w:tc>
          <w:tcPr>
            <w:tcW w:w="846" w:type="dxa"/>
            <w:vAlign w:val="center"/>
          </w:tcPr>
          <w:p w14:paraId="78571E57" w14:textId="704BA981" w:rsidR="00BC3177" w:rsidRPr="009B5BC0" w:rsidRDefault="00BC3177" w:rsidP="00817E21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世帯主</w:t>
            </w:r>
          </w:p>
        </w:tc>
        <w:tc>
          <w:tcPr>
            <w:tcW w:w="2835" w:type="dxa"/>
            <w:vAlign w:val="center"/>
          </w:tcPr>
          <w:p w14:paraId="4133EB63" w14:textId="77777777" w:rsidR="00BC3177" w:rsidRPr="009B5BC0" w:rsidRDefault="00BC317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DA117F" w14:textId="77777777" w:rsidR="00BC3177" w:rsidRPr="009B5BC0" w:rsidRDefault="00BC317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DE41DA" w14:textId="77777777" w:rsidR="00BC3177" w:rsidRPr="009B5BC0" w:rsidRDefault="00BC317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89126D4" w14:textId="387CB796" w:rsidR="00BC3177" w:rsidRPr="009B5BC0" w:rsidRDefault="009B5BC0" w:rsidP="009B5BC0">
            <w:pPr>
              <w:snapToGrid w:val="0"/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□課税　　□非課税</w:t>
            </w:r>
          </w:p>
        </w:tc>
      </w:tr>
      <w:tr w:rsidR="009B5BC0" w:rsidRPr="009B5BC0" w14:paraId="4BD8BA60" w14:textId="77777777" w:rsidTr="008372FB">
        <w:trPr>
          <w:trHeight w:val="414"/>
        </w:trPr>
        <w:tc>
          <w:tcPr>
            <w:tcW w:w="846" w:type="dxa"/>
            <w:vMerge w:val="restart"/>
            <w:vAlign w:val="center"/>
          </w:tcPr>
          <w:p w14:paraId="4A0CC216" w14:textId="77777777" w:rsidR="009B5BC0" w:rsidRPr="009B5BC0" w:rsidRDefault="009B5BC0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7EB2DC" w14:textId="77777777" w:rsidR="009B5BC0" w:rsidRPr="009B5BC0" w:rsidRDefault="009B5BC0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93A95C4" w14:textId="24B78267" w:rsidR="009B5BC0" w:rsidRPr="009B5BC0" w:rsidRDefault="009B5BC0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8EF8C84" w14:textId="62054E5F" w:rsidR="009B5BC0" w:rsidRPr="009B5BC0" w:rsidRDefault="008372FB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世帯員</w:t>
            </w:r>
          </w:p>
          <w:p w14:paraId="611168C9" w14:textId="77777777" w:rsidR="009B5BC0" w:rsidRDefault="009B5BC0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AD825B" w14:textId="77777777" w:rsidR="00326748" w:rsidRDefault="00326748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892AFE" w14:textId="77777777" w:rsidR="00326748" w:rsidRDefault="00326748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3D43D1" w14:textId="77777777" w:rsidR="00326748" w:rsidRPr="009B5BC0" w:rsidRDefault="00326748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5F64A4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A4DEDE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06A4B8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E9F7EB" w14:textId="4938618B" w:rsidR="009B5BC0" w:rsidRPr="009B5BC0" w:rsidRDefault="009B5BC0" w:rsidP="009B5BC0">
            <w:pPr>
              <w:snapToGrid w:val="0"/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3B53FA">
              <w:rPr>
                <w:rFonts w:ascii="ＭＳ 明朝" w:eastAsia="ＭＳ 明朝" w:hAnsi="ＭＳ 明朝" w:hint="eastAsia"/>
                <w:sz w:val="20"/>
                <w:szCs w:val="20"/>
              </w:rPr>
              <w:t>□課税　　□非課税</w:t>
            </w:r>
          </w:p>
        </w:tc>
      </w:tr>
      <w:tr w:rsidR="009B5BC0" w:rsidRPr="009B5BC0" w14:paraId="6CB114A0" w14:textId="77777777" w:rsidTr="008372FB">
        <w:trPr>
          <w:trHeight w:val="419"/>
        </w:trPr>
        <w:tc>
          <w:tcPr>
            <w:tcW w:w="846" w:type="dxa"/>
            <w:vMerge/>
          </w:tcPr>
          <w:p w14:paraId="5472E411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A44F4B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82D865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B486F6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AA7756" w14:textId="1302DCCD" w:rsidR="009B5BC0" w:rsidRPr="009B5BC0" w:rsidRDefault="009B5BC0" w:rsidP="009B5BC0">
            <w:pPr>
              <w:snapToGrid w:val="0"/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3B53FA">
              <w:rPr>
                <w:rFonts w:ascii="ＭＳ 明朝" w:eastAsia="ＭＳ 明朝" w:hAnsi="ＭＳ 明朝" w:hint="eastAsia"/>
                <w:sz w:val="20"/>
                <w:szCs w:val="20"/>
              </w:rPr>
              <w:t>□課税　　□非課税</w:t>
            </w:r>
          </w:p>
        </w:tc>
      </w:tr>
      <w:tr w:rsidR="009B5BC0" w:rsidRPr="009B5BC0" w14:paraId="42A4F84C" w14:textId="77777777" w:rsidTr="008372FB">
        <w:trPr>
          <w:trHeight w:val="411"/>
        </w:trPr>
        <w:tc>
          <w:tcPr>
            <w:tcW w:w="846" w:type="dxa"/>
            <w:vMerge/>
          </w:tcPr>
          <w:p w14:paraId="60713E07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656EC7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57B923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663C78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2AAFBF" w14:textId="6FDD6D00" w:rsidR="009B5BC0" w:rsidRPr="009B5BC0" w:rsidRDefault="009B5BC0" w:rsidP="009B5BC0">
            <w:pPr>
              <w:snapToGrid w:val="0"/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3B53FA">
              <w:rPr>
                <w:rFonts w:ascii="ＭＳ 明朝" w:eastAsia="ＭＳ 明朝" w:hAnsi="ＭＳ 明朝" w:hint="eastAsia"/>
                <w:sz w:val="20"/>
                <w:szCs w:val="20"/>
              </w:rPr>
              <w:t>□課税　　□非課税</w:t>
            </w:r>
          </w:p>
        </w:tc>
      </w:tr>
      <w:tr w:rsidR="009B5BC0" w:rsidRPr="009B5BC0" w14:paraId="21BF9D7F" w14:textId="77777777" w:rsidTr="008372FB">
        <w:trPr>
          <w:trHeight w:val="418"/>
        </w:trPr>
        <w:tc>
          <w:tcPr>
            <w:tcW w:w="846" w:type="dxa"/>
            <w:vMerge/>
          </w:tcPr>
          <w:p w14:paraId="401C17B4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C63474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D6F460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69BD20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893B94" w14:textId="1CAB929C" w:rsidR="009B5BC0" w:rsidRPr="009B5BC0" w:rsidRDefault="009B5BC0" w:rsidP="009B5BC0">
            <w:pPr>
              <w:snapToGrid w:val="0"/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3B53FA">
              <w:rPr>
                <w:rFonts w:ascii="ＭＳ 明朝" w:eastAsia="ＭＳ 明朝" w:hAnsi="ＭＳ 明朝" w:hint="eastAsia"/>
                <w:sz w:val="20"/>
                <w:szCs w:val="20"/>
              </w:rPr>
              <w:t>□課税　　□非課税</w:t>
            </w:r>
          </w:p>
        </w:tc>
      </w:tr>
      <w:tr w:rsidR="009B5BC0" w:rsidRPr="009B5BC0" w14:paraId="65A7DF93" w14:textId="77777777" w:rsidTr="008372FB">
        <w:trPr>
          <w:trHeight w:val="410"/>
        </w:trPr>
        <w:tc>
          <w:tcPr>
            <w:tcW w:w="846" w:type="dxa"/>
            <w:vMerge/>
          </w:tcPr>
          <w:p w14:paraId="079A443B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383B63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4B2865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5985F5" w14:textId="77777777" w:rsidR="009B5BC0" w:rsidRPr="009B5BC0" w:rsidRDefault="009B5BC0" w:rsidP="009B5BC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74C49F" w14:textId="7D243D04" w:rsidR="009B5BC0" w:rsidRPr="009B5BC0" w:rsidRDefault="009B5BC0" w:rsidP="009B5BC0">
            <w:pPr>
              <w:snapToGrid w:val="0"/>
              <w:spacing w:line="24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3B53FA">
              <w:rPr>
                <w:rFonts w:ascii="ＭＳ 明朝" w:eastAsia="ＭＳ 明朝" w:hAnsi="ＭＳ 明朝" w:hint="eastAsia"/>
                <w:sz w:val="20"/>
                <w:szCs w:val="20"/>
              </w:rPr>
              <w:t>□課税　　□非課税</w:t>
            </w:r>
          </w:p>
        </w:tc>
      </w:tr>
    </w:tbl>
    <w:p w14:paraId="2B175F38" w14:textId="77777777" w:rsidR="00BC3177" w:rsidRPr="009B5BC0" w:rsidRDefault="00BC3177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14:paraId="2301BD49" w14:textId="5CAA9284" w:rsidR="00427290" w:rsidRPr="009B5BC0" w:rsidRDefault="00427290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２　申請者の収入の状況について</w:t>
      </w:r>
    </w:p>
    <w:p w14:paraId="2E6689D1" w14:textId="77777777" w:rsidR="003842D2" w:rsidRDefault="00427290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 xml:space="preserve">　　（以下の（1）（2）の部分は、医療型個別減免・補足給付（施設入所者に限る。）を申請する場合のみ</w:t>
      </w:r>
    </w:p>
    <w:p w14:paraId="6E17E018" w14:textId="426EC41E" w:rsidR="00427290" w:rsidRPr="009B5BC0" w:rsidRDefault="00427290" w:rsidP="003842D2">
      <w:pPr>
        <w:snapToGrid w:val="0"/>
        <w:spacing w:line="240" w:lineRule="atLeas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記入してください。）</w:t>
      </w:r>
    </w:p>
    <w:p w14:paraId="0D212FE5" w14:textId="4DEE7342" w:rsidR="00817E21" w:rsidRPr="009B5BC0" w:rsidRDefault="00817E21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（１）合計所得金額の状況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3402"/>
      </w:tblGrid>
      <w:tr w:rsidR="00817E21" w:rsidRPr="009B5BC0" w14:paraId="20BFF53A" w14:textId="410F7640" w:rsidTr="003842D2">
        <w:trPr>
          <w:trHeight w:val="320"/>
        </w:trPr>
        <w:tc>
          <w:tcPr>
            <w:tcW w:w="1521" w:type="dxa"/>
            <w:vAlign w:val="center"/>
          </w:tcPr>
          <w:p w14:paraId="0FF763E5" w14:textId="0B0A7A9C" w:rsidR="00817E21" w:rsidRPr="009B5BC0" w:rsidRDefault="00817E21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合計所得金額</w:t>
            </w:r>
          </w:p>
        </w:tc>
        <w:tc>
          <w:tcPr>
            <w:tcW w:w="3402" w:type="dxa"/>
            <w:vAlign w:val="center"/>
          </w:tcPr>
          <w:p w14:paraId="09384EDE" w14:textId="3C3DD404" w:rsidR="00817E21" w:rsidRPr="009B5BC0" w:rsidRDefault="00817E21" w:rsidP="00817E21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1DEC71C3" w14:textId="6DA814DD" w:rsidR="00817E21" w:rsidRPr="009B5BC0" w:rsidRDefault="00817E21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（２）収入等の状況</w:t>
      </w:r>
    </w:p>
    <w:p w14:paraId="6D3B9C29" w14:textId="2EC1E561" w:rsidR="00817E21" w:rsidRPr="009B5BC0" w:rsidRDefault="00817E21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 xml:space="preserve">　　　収入（Ａ）（年収）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7088"/>
        <w:gridCol w:w="2409"/>
      </w:tblGrid>
      <w:tr w:rsidR="008B7557" w:rsidRPr="009B5BC0" w14:paraId="7A5FD5ED" w14:textId="77777777" w:rsidTr="008372FB">
        <w:trPr>
          <w:trHeight w:val="375"/>
        </w:trPr>
        <w:tc>
          <w:tcPr>
            <w:tcW w:w="704" w:type="dxa"/>
            <w:vAlign w:val="center"/>
          </w:tcPr>
          <w:p w14:paraId="61EA32BB" w14:textId="2A911EDA" w:rsidR="008B7557" w:rsidRPr="009B5BC0" w:rsidRDefault="008B7557" w:rsidP="003842D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7088" w:type="dxa"/>
            <w:vAlign w:val="center"/>
          </w:tcPr>
          <w:p w14:paraId="70A911A3" w14:textId="268EBBD6" w:rsidR="008B7557" w:rsidRPr="009B5BC0" w:rsidRDefault="003077D9" w:rsidP="003077D9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類</w:t>
            </w:r>
          </w:p>
        </w:tc>
        <w:tc>
          <w:tcPr>
            <w:tcW w:w="2409" w:type="dxa"/>
            <w:vAlign w:val="center"/>
          </w:tcPr>
          <w:p w14:paraId="21169506" w14:textId="33E19AF1" w:rsidR="008B7557" w:rsidRPr="009B5BC0" w:rsidRDefault="003077D9" w:rsidP="003077D9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収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入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8B7557" w:rsidRPr="009B5BC0" w14:paraId="3ED4581A" w14:textId="77777777" w:rsidTr="003842D2">
        <w:trPr>
          <w:trHeight w:val="408"/>
        </w:trPr>
        <w:tc>
          <w:tcPr>
            <w:tcW w:w="704" w:type="dxa"/>
            <w:vMerge w:val="restart"/>
            <w:textDirection w:val="tbRlV"/>
            <w:vAlign w:val="center"/>
          </w:tcPr>
          <w:p w14:paraId="499EE1A1" w14:textId="0C96C59F" w:rsidR="008B7557" w:rsidRPr="009B5BC0" w:rsidRDefault="008B7557" w:rsidP="008B7557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372FB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656172287"/>
              </w:rPr>
              <w:t>稼得等収</w:t>
            </w:r>
            <w:r w:rsidRPr="008372FB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172287"/>
              </w:rPr>
              <w:t>入</w:t>
            </w:r>
          </w:p>
        </w:tc>
        <w:tc>
          <w:tcPr>
            <w:tcW w:w="7088" w:type="dxa"/>
          </w:tcPr>
          <w:p w14:paraId="337BD840" w14:textId="77777777" w:rsidR="003842D2" w:rsidRDefault="003077D9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障害年金等(障害基礎年金、障害厚生年金、障害共済年金、特別障害給付金、障害を事由に支給される労災による年金等、遺族基礎年金、遺族厚生年金、</w:t>
            </w:r>
          </w:p>
          <w:p w14:paraId="6F42B321" w14:textId="0BF0E487" w:rsidR="008B7557" w:rsidRPr="009B5BC0" w:rsidRDefault="003077D9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遺族共済年金、老齢基礎年金、老齢厚生年金等)</w:t>
            </w:r>
          </w:p>
        </w:tc>
        <w:tc>
          <w:tcPr>
            <w:tcW w:w="2409" w:type="dxa"/>
          </w:tcPr>
          <w:p w14:paraId="08793C96" w14:textId="77777777" w:rsidR="003077D9" w:rsidRDefault="003077D9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099747" w14:textId="77777777" w:rsidR="003842D2" w:rsidRPr="009B5BC0" w:rsidRDefault="003842D2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DEEA6D" w14:textId="56A4D0F3" w:rsidR="003077D9" w:rsidRPr="009B5BC0" w:rsidRDefault="003077D9" w:rsidP="003077D9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7557" w:rsidRPr="009B5BC0" w14:paraId="10F8E57C" w14:textId="77777777" w:rsidTr="003842D2">
        <w:trPr>
          <w:trHeight w:val="411"/>
        </w:trPr>
        <w:tc>
          <w:tcPr>
            <w:tcW w:w="704" w:type="dxa"/>
            <w:vMerge/>
          </w:tcPr>
          <w:p w14:paraId="7344A4B3" w14:textId="77777777" w:rsidR="008B7557" w:rsidRPr="009B5BC0" w:rsidRDefault="008B755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8" w:type="dxa"/>
          </w:tcPr>
          <w:p w14:paraId="469B6C98" w14:textId="77777777" w:rsidR="003842D2" w:rsidRDefault="003077D9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特別児童扶養手当等(特別障害者手当、障害児福祉手当、経過的福祉手当、</w:t>
            </w:r>
          </w:p>
          <w:p w14:paraId="2B6F5D44" w14:textId="3123D47C" w:rsidR="008B7557" w:rsidRPr="009B5BC0" w:rsidRDefault="003077D9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特別児童扶養手当)</w:t>
            </w:r>
          </w:p>
        </w:tc>
        <w:tc>
          <w:tcPr>
            <w:tcW w:w="2409" w:type="dxa"/>
          </w:tcPr>
          <w:p w14:paraId="3FFBF7D0" w14:textId="77777777" w:rsidR="008B7557" w:rsidRPr="009B5BC0" w:rsidRDefault="008B755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A59C574" w14:textId="160706EA" w:rsidR="003077D9" w:rsidRPr="009B5BC0" w:rsidRDefault="003077D9" w:rsidP="003077D9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7557" w:rsidRPr="009B5BC0" w14:paraId="323FBE47" w14:textId="77777777" w:rsidTr="003842D2">
        <w:trPr>
          <w:trHeight w:val="416"/>
        </w:trPr>
        <w:tc>
          <w:tcPr>
            <w:tcW w:w="704" w:type="dxa"/>
            <w:vMerge/>
          </w:tcPr>
          <w:p w14:paraId="37888091" w14:textId="77777777" w:rsidR="008B7557" w:rsidRPr="009B5BC0" w:rsidRDefault="008B755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AB90F33" w14:textId="35E55D19" w:rsidR="008B7557" w:rsidRPr="009B5BC0" w:rsidRDefault="003077D9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工賃等収入</w:t>
            </w:r>
          </w:p>
        </w:tc>
        <w:tc>
          <w:tcPr>
            <w:tcW w:w="2409" w:type="dxa"/>
            <w:vAlign w:val="bottom"/>
          </w:tcPr>
          <w:p w14:paraId="7888C6CE" w14:textId="16CEF670" w:rsidR="008B7557" w:rsidRPr="009B5BC0" w:rsidRDefault="003077D9" w:rsidP="003077D9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7557" w:rsidRPr="009B5BC0" w14:paraId="54FC9E93" w14:textId="77777777" w:rsidTr="003842D2">
        <w:trPr>
          <w:trHeight w:val="405"/>
        </w:trPr>
        <w:tc>
          <w:tcPr>
            <w:tcW w:w="704" w:type="dxa"/>
            <w:vMerge/>
          </w:tcPr>
          <w:p w14:paraId="527383EE" w14:textId="77777777" w:rsidR="008B7557" w:rsidRPr="009B5BC0" w:rsidRDefault="008B755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4992F02" w14:textId="00F5994B" w:rsidR="008B7557" w:rsidRPr="009B5BC0" w:rsidRDefault="003077D9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その他の収入(　　　　　　　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)</w:t>
            </w:r>
          </w:p>
        </w:tc>
        <w:tc>
          <w:tcPr>
            <w:tcW w:w="2409" w:type="dxa"/>
            <w:vAlign w:val="bottom"/>
          </w:tcPr>
          <w:p w14:paraId="73AD28A1" w14:textId="169FFD67" w:rsidR="003077D9" w:rsidRPr="009B5BC0" w:rsidRDefault="003077D9" w:rsidP="003077D9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7557" w:rsidRPr="009B5BC0" w14:paraId="2CD55BBA" w14:textId="77777777" w:rsidTr="003842D2">
        <w:trPr>
          <w:trHeight w:val="421"/>
        </w:trPr>
        <w:tc>
          <w:tcPr>
            <w:tcW w:w="704" w:type="dxa"/>
            <w:vMerge w:val="restart"/>
            <w:noWrap/>
            <w:textDirection w:val="tbRlV"/>
            <w:tcFitText/>
            <w:vAlign w:val="center"/>
          </w:tcPr>
          <w:p w14:paraId="32302E01" w14:textId="6B4C7D54" w:rsidR="008B7557" w:rsidRPr="009B5BC0" w:rsidRDefault="008B7557" w:rsidP="008372FB">
            <w:pPr>
              <w:pStyle w:val="a5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8372F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その他収入</w:t>
            </w:r>
          </w:p>
        </w:tc>
        <w:tc>
          <w:tcPr>
            <w:tcW w:w="7088" w:type="dxa"/>
            <w:vAlign w:val="center"/>
          </w:tcPr>
          <w:p w14:paraId="7D61AF61" w14:textId="0BB5EB7B" w:rsidR="008B7557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仕送り収入</w:t>
            </w:r>
          </w:p>
        </w:tc>
        <w:tc>
          <w:tcPr>
            <w:tcW w:w="2409" w:type="dxa"/>
            <w:vAlign w:val="bottom"/>
          </w:tcPr>
          <w:p w14:paraId="27922655" w14:textId="2E55B4B6" w:rsidR="008B7557" w:rsidRPr="009B5BC0" w:rsidRDefault="00BE4D9A" w:rsidP="00BE4D9A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7557" w:rsidRPr="009B5BC0" w14:paraId="2DAC9CA3" w14:textId="77777777" w:rsidTr="003842D2">
        <w:trPr>
          <w:trHeight w:val="416"/>
        </w:trPr>
        <w:tc>
          <w:tcPr>
            <w:tcW w:w="704" w:type="dxa"/>
            <w:vMerge/>
          </w:tcPr>
          <w:p w14:paraId="102CC80A" w14:textId="77777777" w:rsidR="008B7557" w:rsidRPr="009B5BC0" w:rsidRDefault="008B755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102D677" w14:textId="235F9123" w:rsidR="008B7557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不動産等による家賃収入</w:t>
            </w:r>
          </w:p>
        </w:tc>
        <w:tc>
          <w:tcPr>
            <w:tcW w:w="2409" w:type="dxa"/>
            <w:vAlign w:val="bottom"/>
          </w:tcPr>
          <w:p w14:paraId="04EA5ADE" w14:textId="29027892" w:rsidR="008B7557" w:rsidRPr="009B5BC0" w:rsidRDefault="00BE4D9A" w:rsidP="00BE4D9A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7557" w:rsidRPr="009B5BC0" w14:paraId="0DA6A468" w14:textId="77777777" w:rsidTr="003842D2">
        <w:trPr>
          <w:trHeight w:val="422"/>
        </w:trPr>
        <w:tc>
          <w:tcPr>
            <w:tcW w:w="704" w:type="dxa"/>
            <w:vMerge/>
          </w:tcPr>
          <w:p w14:paraId="5201F693" w14:textId="77777777" w:rsidR="008B7557" w:rsidRPr="009B5BC0" w:rsidRDefault="008B7557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05D4BAE" w14:textId="398FC407" w:rsidR="008B7557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その他の収入(　　　　　　　　　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)</w:t>
            </w:r>
          </w:p>
        </w:tc>
        <w:tc>
          <w:tcPr>
            <w:tcW w:w="2409" w:type="dxa"/>
            <w:vAlign w:val="bottom"/>
          </w:tcPr>
          <w:p w14:paraId="062D29BB" w14:textId="1666510B" w:rsidR="008B7557" w:rsidRPr="009B5BC0" w:rsidRDefault="00BE4D9A" w:rsidP="00BE4D9A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11316FA8" w14:textId="77777777" w:rsidR="003842D2" w:rsidRDefault="003842D2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p w14:paraId="223E0441" w14:textId="5B601C7B" w:rsidR="00817E21" w:rsidRPr="009B5BC0" w:rsidRDefault="00BE4D9A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  <w:r w:rsidRPr="009B5BC0">
        <w:rPr>
          <w:rFonts w:ascii="ＭＳ 明朝" w:eastAsia="ＭＳ 明朝" w:hAnsi="ＭＳ 明朝" w:hint="eastAsia"/>
          <w:sz w:val="20"/>
          <w:szCs w:val="20"/>
        </w:rPr>
        <w:t>必要経費（Ｂ）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545"/>
      </w:tblGrid>
      <w:tr w:rsidR="00BE4D9A" w:rsidRPr="009B5BC0" w14:paraId="34CF302A" w14:textId="77777777" w:rsidTr="00BE4D9A">
        <w:tc>
          <w:tcPr>
            <w:tcW w:w="1271" w:type="dxa"/>
            <w:vAlign w:val="center"/>
          </w:tcPr>
          <w:p w14:paraId="566583ED" w14:textId="6EA292CF" w:rsidR="00BE4D9A" w:rsidRPr="009B5BC0" w:rsidRDefault="00BE4D9A" w:rsidP="00BE4D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種　類</w:t>
            </w:r>
          </w:p>
        </w:tc>
        <w:tc>
          <w:tcPr>
            <w:tcW w:w="5812" w:type="dxa"/>
          </w:tcPr>
          <w:p w14:paraId="0F83062C" w14:textId="3BA2B284" w:rsidR="00BE4D9A" w:rsidRPr="009B5BC0" w:rsidRDefault="00BE4D9A" w:rsidP="00BE4D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2545" w:type="dxa"/>
          </w:tcPr>
          <w:p w14:paraId="30908F1E" w14:textId="54FD11EC" w:rsidR="00BE4D9A" w:rsidRPr="009B5BC0" w:rsidRDefault="00BE4D9A" w:rsidP="00BE4D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BE4D9A" w:rsidRPr="009B5BC0" w14:paraId="2BF49736" w14:textId="77777777" w:rsidTr="00BE4D9A">
        <w:tc>
          <w:tcPr>
            <w:tcW w:w="1271" w:type="dxa"/>
            <w:vMerge w:val="restart"/>
            <w:vAlign w:val="center"/>
          </w:tcPr>
          <w:p w14:paraId="0B7792ED" w14:textId="6DE714A5" w:rsidR="00BE4D9A" w:rsidRPr="009B5BC0" w:rsidRDefault="00BE4D9A" w:rsidP="00BE4D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租　税</w:t>
            </w:r>
          </w:p>
        </w:tc>
        <w:tc>
          <w:tcPr>
            <w:tcW w:w="5812" w:type="dxa"/>
          </w:tcPr>
          <w:p w14:paraId="054C5582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C7913AC" w14:textId="43D00057" w:rsidR="00BE4D9A" w:rsidRPr="009B5BC0" w:rsidRDefault="00BE4D9A" w:rsidP="00BE4D9A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BE4D9A" w:rsidRPr="009B5BC0" w14:paraId="3E7B88B0" w14:textId="77777777" w:rsidTr="00BE4D9A">
        <w:tc>
          <w:tcPr>
            <w:tcW w:w="1271" w:type="dxa"/>
            <w:vMerge/>
            <w:vAlign w:val="center"/>
          </w:tcPr>
          <w:p w14:paraId="6159B168" w14:textId="77777777" w:rsidR="00BE4D9A" w:rsidRPr="009B5BC0" w:rsidRDefault="00BE4D9A" w:rsidP="00BE4D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8F7C4DD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4482335" w14:textId="6849F460" w:rsidR="00BE4D9A" w:rsidRPr="009B5BC0" w:rsidRDefault="00BE4D9A" w:rsidP="00BE4D9A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BE4D9A" w:rsidRPr="009B5BC0" w14:paraId="2ACB34C4" w14:textId="77777777" w:rsidTr="00BE4D9A">
        <w:tc>
          <w:tcPr>
            <w:tcW w:w="1271" w:type="dxa"/>
            <w:vMerge w:val="restart"/>
            <w:vAlign w:val="center"/>
          </w:tcPr>
          <w:p w14:paraId="24379903" w14:textId="48688021" w:rsidR="00BE4D9A" w:rsidRPr="009B5BC0" w:rsidRDefault="00BE4D9A" w:rsidP="00BE4D9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社会保険料</w:t>
            </w:r>
          </w:p>
        </w:tc>
        <w:tc>
          <w:tcPr>
            <w:tcW w:w="5812" w:type="dxa"/>
          </w:tcPr>
          <w:p w14:paraId="03F5D01A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83D17EB" w14:textId="6482F91C" w:rsidR="00BE4D9A" w:rsidRPr="009B5BC0" w:rsidRDefault="00BE4D9A" w:rsidP="00BE4D9A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BE4D9A" w:rsidRPr="009B5BC0" w14:paraId="71C2D3B9" w14:textId="77777777" w:rsidTr="00BE4D9A">
        <w:tc>
          <w:tcPr>
            <w:tcW w:w="1271" w:type="dxa"/>
            <w:vMerge/>
          </w:tcPr>
          <w:p w14:paraId="50B404FD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5304A2F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89AB29C" w14:textId="23257267" w:rsidR="00BE4D9A" w:rsidRPr="009B5BC0" w:rsidRDefault="00BE4D9A" w:rsidP="00BE4D9A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76D2C33C" w14:textId="77777777" w:rsidR="00BE4D9A" w:rsidRPr="009B5BC0" w:rsidRDefault="00BE4D9A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1104"/>
        <w:gridCol w:w="1866"/>
      </w:tblGrid>
      <w:tr w:rsidR="00BE4D9A" w:rsidRPr="009B5BC0" w14:paraId="23ED674C" w14:textId="77777777" w:rsidTr="009B5BC0">
        <w:tc>
          <w:tcPr>
            <w:tcW w:w="1696" w:type="dxa"/>
            <w:vAlign w:val="center"/>
          </w:tcPr>
          <w:p w14:paraId="34D228E1" w14:textId="6EEC6798" w:rsidR="00BE4D9A" w:rsidRPr="009B5BC0" w:rsidRDefault="00BE4D9A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申請書提出者</w:t>
            </w:r>
          </w:p>
        </w:tc>
        <w:tc>
          <w:tcPr>
            <w:tcW w:w="7932" w:type="dxa"/>
            <w:gridSpan w:val="3"/>
          </w:tcPr>
          <w:p w14:paraId="5E05E9F6" w14:textId="16D83B41" w:rsidR="00BE4D9A" w:rsidRPr="009B5BC0" w:rsidRDefault="00BE4D9A" w:rsidP="009B5BC0">
            <w:pPr>
              <w:snapToGrid w:val="0"/>
              <w:spacing w:line="24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□申請者本人　　　□申請者本人以外(下の欄に記入)</w:t>
            </w:r>
          </w:p>
        </w:tc>
      </w:tr>
      <w:tr w:rsidR="00BE4D9A" w:rsidRPr="009B5BC0" w14:paraId="63526B94" w14:textId="237F974B" w:rsidTr="008372FB">
        <w:trPr>
          <w:trHeight w:val="238"/>
        </w:trPr>
        <w:tc>
          <w:tcPr>
            <w:tcW w:w="1696" w:type="dxa"/>
            <w:tcBorders>
              <w:bottom w:val="dotDotDash" w:sz="4" w:space="0" w:color="auto"/>
            </w:tcBorders>
            <w:vAlign w:val="center"/>
          </w:tcPr>
          <w:p w14:paraId="65A09BC9" w14:textId="0A4089D1" w:rsidR="00BE4D9A" w:rsidRPr="009B5BC0" w:rsidRDefault="00BE4D9A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962" w:type="dxa"/>
            <w:tcBorders>
              <w:bottom w:val="dotDotDash" w:sz="4" w:space="0" w:color="auto"/>
            </w:tcBorders>
          </w:tcPr>
          <w:p w14:paraId="5D854B4E" w14:textId="5436FD7F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625B1538" w14:textId="405C4DB2" w:rsidR="003842D2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申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請</w:t>
            </w:r>
            <w:r w:rsidR="003842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  <w:p w14:paraId="5DA6CEA5" w14:textId="0BA55FDB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との関係</w:t>
            </w:r>
          </w:p>
        </w:tc>
        <w:tc>
          <w:tcPr>
            <w:tcW w:w="1866" w:type="dxa"/>
            <w:vMerge w:val="restart"/>
          </w:tcPr>
          <w:p w14:paraId="70DBED49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E4D9A" w:rsidRPr="009B5BC0" w14:paraId="5B4333B4" w14:textId="4AB3D99A" w:rsidTr="009B5BC0">
        <w:trPr>
          <w:trHeight w:val="426"/>
        </w:trPr>
        <w:tc>
          <w:tcPr>
            <w:tcW w:w="1696" w:type="dxa"/>
            <w:tcBorders>
              <w:top w:val="dotDotDash" w:sz="4" w:space="0" w:color="auto"/>
            </w:tcBorders>
            <w:vAlign w:val="center"/>
          </w:tcPr>
          <w:p w14:paraId="6BF5EC39" w14:textId="6615BBC6" w:rsidR="00BE4D9A" w:rsidRPr="009B5BC0" w:rsidRDefault="00BE4D9A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9B5BC0" w:rsidRPr="009B5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962" w:type="dxa"/>
            <w:tcBorders>
              <w:top w:val="dotDotDash" w:sz="4" w:space="0" w:color="auto"/>
            </w:tcBorders>
          </w:tcPr>
          <w:p w14:paraId="54743048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14:paraId="086D1174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14:paraId="70AFCE05" w14:textId="77777777" w:rsidR="00BE4D9A" w:rsidRPr="009B5BC0" w:rsidRDefault="00BE4D9A" w:rsidP="00817E2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42D2" w:rsidRPr="009B5BC0" w14:paraId="7DC3D942" w14:textId="77777777" w:rsidTr="00326748">
        <w:trPr>
          <w:trHeight w:val="689"/>
        </w:trPr>
        <w:tc>
          <w:tcPr>
            <w:tcW w:w="1696" w:type="dxa"/>
            <w:vAlign w:val="center"/>
          </w:tcPr>
          <w:p w14:paraId="3C2372CF" w14:textId="0087DA99" w:rsidR="003842D2" w:rsidRPr="009B5BC0" w:rsidRDefault="003842D2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7932" w:type="dxa"/>
            <w:gridSpan w:val="3"/>
          </w:tcPr>
          <w:p w14:paraId="0B228EF3" w14:textId="524C76E3" w:rsidR="00015EDF" w:rsidRDefault="00015EDF" w:rsidP="00015EDF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164D0110" w14:textId="77777777" w:rsidR="00015EDF" w:rsidRDefault="00015EDF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A70A055" w14:textId="6280EDA3" w:rsidR="003842D2" w:rsidRPr="009B5BC0" w:rsidRDefault="00015EDF" w:rsidP="009B5BC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</w:t>
            </w:r>
            <w:r w:rsidR="003842D2" w:rsidRPr="009B5BC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</w:tbl>
    <w:p w14:paraId="2F1DDE65" w14:textId="77777777" w:rsidR="00BE4D9A" w:rsidRPr="009B5BC0" w:rsidRDefault="00BE4D9A" w:rsidP="00817E21">
      <w:pPr>
        <w:snapToGrid w:val="0"/>
        <w:spacing w:line="240" w:lineRule="atLeast"/>
        <w:rPr>
          <w:rFonts w:ascii="ＭＳ 明朝" w:eastAsia="ＭＳ 明朝" w:hAnsi="ＭＳ 明朝"/>
          <w:sz w:val="20"/>
          <w:szCs w:val="20"/>
        </w:rPr>
      </w:pPr>
    </w:p>
    <w:sectPr w:rsidR="00BE4D9A" w:rsidRPr="009B5BC0" w:rsidSect="009B5BC0">
      <w:pgSz w:w="11906" w:h="16838"/>
      <w:pgMar w:top="567" w:right="567" w:bottom="295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95926"/>
    <w:multiLevelType w:val="hybridMultilevel"/>
    <w:tmpl w:val="7332CCF0"/>
    <w:lvl w:ilvl="0" w:tplc="7C788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478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77"/>
    <w:rsid w:val="00015EDF"/>
    <w:rsid w:val="003077D9"/>
    <w:rsid w:val="00326748"/>
    <w:rsid w:val="003842D2"/>
    <w:rsid w:val="00427290"/>
    <w:rsid w:val="00817E21"/>
    <w:rsid w:val="008372FB"/>
    <w:rsid w:val="008B7557"/>
    <w:rsid w:val="009B5BC0"/>
    <w:rsid w:val="00BC3177"/>
    <w:rsid w:val="00BE4D9A"/>
    <w:rsid w:val="00C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ED367"/>
  <w15:chartTrackingRefBased/>
  <w15:docId w15:val="{DF3B6929-72A5-4252-B6E7-31F03D57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E21"/>
    <w:pPr>
      <w:ind w:leftChars="400" w:left="840"/>
    </w:pPr>
  </w:style>
  <w:style w:type="paragraph" w:styleId="a5">
    <w:name w:val="No Spacing"/>
    <w:uiPriority w:val="1"/>
    <w:qFormat/>
    <w:rsid w:val="003077D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澤舘 里沙</dc:creator>
  <cp:keywords/>
  <dc:description/>
  <cp:lastModifiedBy>澤舘 里沙</cp:lastModifiedBy>
  <cp:revision>2</cp:revision>
  <dcterms:created xsi:type="dcterms:W3CDTF">2025-08-28T00:01:00Z</dcterms:created>
  <dcterms:modified xsi:type="dcterms:W3CDTF">2025-08-28T05:34:00Z</dcterms:modified>
</cp:coreProperties>
</file>