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CD4" w14:textId="6E2D21E1" w:rsidR="008F071B" w:rsidRPr="0041785C" w:rsidRDefault="00526CE8" w:rsidP="00526CE8">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令和</w:t>
      </w:r>
      <w:r w:rsidR="005F079E">
        <w:rPr>
          <w:rFonts w:ascii="ＭＳ 明朝" w:eastAsia="ＭＳ 明朝" w:hAnsi="ＭＳ 明朝" w:hint="eastAsia"/>
          <w:b/>
          <w:bCs/>
          <w:sz w:val="24"/>
          <w:szCs w:val="28"/>
        </w:rPr>
        <w:t>7</w:t>
      </w:r>
      <w:r w:rsidRPr="0041785C">
        <w:rPr>
          <w:rFonts w:ascii="ＭＳ 明朝" w:eastAsia="ＭＳ 明朝" w:hAnsi="ＭＳ 明朝" w:hint="eastAsia"/>
          <w:b/>
          <w:bCs/>
          <w:sz w:val="24"/>
          <w:szCs w:val="28"/>
        </w:rPr>
        <w:t>年度　学童育成クラブ</w:t>
      </w:r>
    </w:p>
    <w:p w14:paraId="38EDC8F1" w14:textId="77777777" w:rsidR="00526CE8" w:rsidRPr="0041785C" w:rsidRDefault="00526CE8" w:rsidP="00526CE8">
      <w:pPr>
        <w:jc w:val="center"/>
        <w:rPr>
          <w:rFonts w:ascii="ＭＳ 明朝" w:eastAsia="ＭＳ 明朝" w:hAnsi="ＭＳ 明朝"/>
          <w:b/>
          <w:bCs/>
          <w:kern w:val="0"/>
          <w:sz w:val="24"/>
          <w:szCs w:val="28"/>
        </w:rPr>
      </w:pPr>
      <w:r w:rsidRPr="00965E14">
        <w:rPr>
          <w:rFonts w:ascii="ＭＳ 明朝" w:eastAsia="ＭＳ 明朝" w:hAnsi="ＭＳ 明朝" w:hint="eastAsia"/>
          <w:b/>
          <w:bCs/>
          <w:spacing w:val="87"/>
          <w:kern w:val="0"/>
          <w:sz w:val="24"/>
          <w:szCs w:val="28"/>
          <w:fitText w:val="2730" w:id="-1571518464"/>
        </w:rPr>
        <w:t>同意書兼誓約</w:t>
      </w:r>
      <w:r w:rsidRPr="00965E14">
        <w:rPr>
          <w:rFonts w:ascii="ＭＳ 明朝" w:eastAsia="ＭＳ 明朝" w:hAnsi="ＭＳ 明朝" w:hint="eastAsia"/>
          <w:b/>
          <w:bCs/>
          <w:kern w:val="0"/>
          <w:sz w:val="24"/>
          <w:szCs w:val="28"/>
          <w:fitText w:val="2730" w:id="-1571518464"/>
        </w:rPr>
        <w:t>書</w:t>
      </w:r>
    </w:p>
    <w:p w14:paraId="15429CEC" w14:textId="77777777" w:rsidR="00526CE8" w:rsidRPr="00965E14" w:rsidRDefault="00526CE8" w:rsidP="005F079E">
      <w:pPr>
        <w:spacing w:line="0" w:lineRule="atLeast"/>
        <w:rPr>
          <w:rFonts w:ascii="ＭＳ 明朝" w:eastAsia="ＭＳ 明朝" w:hAnsi="ＭＳ 明朝"/>
          <w:b/>
          <w:bCs/>
          <w:kern w:val="0"/>
          <w:sz w:val="22"/>
          <w:szCs w:val="24"/>
        </w:rPr>
      </w:pPr>
      <w:r w:rsidRPr="00965E14">
        <w:rPr>
          <w:rFonts w:ascii="ＭＳ 明朝" w:eastAsia="ＭＳ 明朝" w:hAnsi="ＭＳ 明朝" w:hint="eastAsia"/>
          <w:b/>
          <w:bCs/>
          <w:kern w:val="0"/>
          <w:sz w:val="22"/>
          <w:szCs w:val="24"/>
        </w:rPr>
        <w:t>[同意事項]</w:t>
      </w:r>
    </w:p>
    <w:p w14:paraId="378AB545"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1　学童育成クラブの入所審査や保護者負担金の決定等にあたり、必要な情報を、学童育成クラブ担当課が住民登録担当課・課税担当課・収税担当課・福祉担当課等から取得する場合があること。</w:t>
      </w:r>
    </w:p>
    <w:p w14:paraId="5F58DFFF" w14:textId="77777777" w:rsidR="00526CE8" w:rsidRP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2　住民基本台帳の登録事項や課税状況の確認により、年度途中に学童育成クラブ保護者負担金の変更を行う場合があること。</w:t>
      </w:r>
    </w:p>
    <w:p w14:paraId="6F9621DC"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3　保護者負担金を滞納した場合は、釜石市の判断により、入所決定の取消し又は利用停止となる場合があること。</w:t>
      </w:r>
    </w:p>
    <w:p w14:paraId="6D9DE829"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4　児童又は家族の感染症の発生により、他の児童への感染のおそれが認められる場合は、利用停止となる場合があること。</w:t>
      </w:r>
    </w:p>
    <w:p w14:paraId="5DE054D2" w14:textId="77777777" w:rsidR="00526CE8" w:rsidRPr="00965E14" w:rsidRDefault="0041785C" w:rsidP="005F079E">
      <w:pPr>
        <w:spacing w:line="0" w:lineRule="atLeast"/>
        <w:ind w:left="330" w:hangingChars="150" w:hanging="330"/>
        <w:rPr>
          <w:rFonts w:ascii="ＭＳ 明朝" w:eastAsia="ＭＳ 明朝" w:hAnsi="ＭＳ 明朝"/>
          <w:b/>
          <w:bCs/>
          <w:kern w:val="0"/>
          <w:sz w:val="22"/>
          <w:szCs w:val="24"/>
        </w:rPr>
      </w:pPr>
      <w:r w:rsidRPr="00965E14">
        <w:rPr>
          <w:rFonts w:ascii="ＭＳ 明朝" w:eastAsia="ＭＳ 明朝" w:hAnsi="ＭＳ 明朝" w:hint="eastAsia"/>
          <w:kern w:val="0"/>
          <w:sz w:val="22"/>
          <w:szCs w:val="24"/>
        </w:rPr>
        <w:t xml:space="preserve"> </w:t>
      </w:r>
      <w:r w:rsidR="00526CE8" w:rsidRPr="00965E14">
        <w:rPr>
          <w:rFonts w:ascii="ＭＳ 明朝" w:eastAsia="ＭＳ 明朝" w:hAnsi="ＭＳ 明朝" w:hint="eastAsia"/>
          <w:b/>
          <w:bCs/>
          <w:kern w:val="0"/>
          <w:sz w:val="22"/>
          <w:szCs w:val="24"/>
        </w:rPr>
        <w:t>[誓約事項]</w:t>
      </w:r>
    </w:p>
    <w:p w14:paraId="0222D3BC"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1　保護者負担金は、納期限までに必ず納付すること。また、納め忘れなどにより保護者負担金が未納となった場合は、速やかに納付すること。</w:t>
      </w:r>
    </w:p>
    <w:p w14:paraId="0D2185CD"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2　入所申込以後において、世帯構成(婚姻・離婚等)、入所希望理由(就労・疾病等)等、申込内容に変更が生じた場合は、直ちに釜石市へ届け出ること。</w:t>
      </w:r>
    </w:p>
    <w:p w14:paraId="5A16CD49"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3　就労先や就労状況等に変更があった場合は、速やかに釜石市へ届け出ること。</w:t>
      </w:r>
    </w:p>
    <w:p w14:paraId="37CE42C0"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kern w:val="0"/>
        </w:rPr>
        <w:t>4　入所後、釜石市から、入所を必要とする理由を証する書類の提出を求められた場合は、方法や期限に従い提出すること。</w:t>
      </w:r>
    </w:p>
    <w:p w14:paraId="7EE3971D" w14:textId="77777777" w:rsidR="00526CE8" w:rsidRDefault="00526CE8" w:rsidP="005F079E">
      <w:pPr>
        <w:spacing w:line="0" w:lineRule="atLeast"/>
        <w:ind w:left="315" w:hangingChars="150" w:hanging="315"/>
        <w:rPr>
          <w:rFonts w:ascii="ＭＳ 明朝" w:eastAsia="ＭＳ 明朝" w:hAnsi="ＭＳ 明朝"/>
          <w:kern w:val="0"/>
        </w:rPr>
      </w:pPr>
      <w:r>
        <w:rPr>
          <w:rFonts w:ascii="ＭＳ 明朝" w:eastAsia="ＭＳ 明朝" w:hAnsi="ＭＳ 明朝" w:hint="eastAsia"/>
          <w:noProof/>
          <w:kern w:val="0"/>
        </w:rPr>
        <mc:AlternateContent>
          <mc:Choice Requires="wps">
            <w:drawing>
              <wp:anchor distT="0" distB="0" distL="114300" distR="114300" simplePos="0" relativeHeight="251659264" behindDoc="0" locked="0" layoutInCell="1" allowOverlap="1" wp14:anchorId="0852B0A9" wp14:editId="674FFBE3">
                <wp:simplePos x="0" y="0"/>
                <wp:positionH relativeFrom="margin">
                  <wp:align>right</wp:align>
                </wp:positionH>
                <wp:positionV relativeFrom="paragraph">
                  <wp:posOffset>454025</wp:posOffset>
                </wp:positionV>
                <wp:extent cx="5372100" cy="2085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2085975"/>
                        </a:xfrm>
                        <a:prstGeom prst="rect">
                          <a:avLst/>
                        </a:prstGeom>
                        <a:solidFill>
                          <a:schemeClr val="lt1"/>
                        </a:solidFill>
                        <a:ln w="6350">
                          <a:solidFill>
                            <a:schemeClr val="tx1"/>
                          </a:solidFill>
                        </a:ln>
                      </wps:spPr>
                      <wps:txbx>
                        <w:txbxContent>
                          <w:p w14:paraId="1C77407C" w14:textId="77777777" w:rsidR="00526CE8" w:rsidRDefault="00526CE8">
                            <w:pPr>
                              <w:rPr>
                                <w:rFonts w:ascii="ＭＳ 明朝" w:eastAsia="ＭＳ 明朝" w:hAnsi="ＭＳ 明朝"/>
                              </w:rPr>
                            </w:pPr>
                            <w:r w:rsidRPr="00526CE8">
                              <w:rPr>
                                <w:rFonts w:ascii="ＭＳ 明朝" w:eastAsia="ＭＳ 明朝" w:hAnsi="ＭＳ 明朝" w:hint="eastAsia"/>
                              </w:rPr>
                              <w:t>上記の同意事項について同意し、誓約事項を遵守することを誓約します。</w:t>
                            </w:r>
                          </w:p>
                          <w:p w14:paraId="25F19ACF" w14:textId="77777777" w:rsidR="00526CE8" w:rsidRDefault="00526CE8">
                            <w:pPr>
                              <w:rPr>
                                <w:rFonts w:ascii="ＭＳ 明朝" w:eastAsia="ＭＳ 明朝" w:hAnsi="ＭＳ 明朝"/>
                              </w:rPr>
                            </w:pPr>
                            <w:r>
                              <w:rPr>
                                <w:rFonts w:ascii="ＭＳ 明朝" w:eastAsia="ＭＳ 明朝" w:hAnsi="ＭＳ 明朝" w:hint="eastAsia"/>
                              </w:rPr>
                              <w:t>釜石市長　様</w:t>
                            </w:r>
                          </w:p>
                          <w:p w14:paraId="40CCAECC" w14:textId="77777777" w:rsidR="00526CE8" w:rsidRDefault="00526CE8">
                            <w:pPr>
                              <w:rPr>
                                <w:rFonts w:ascii="ＭＳ 明朝" w:eastAsia="ＭＳ 明朝" w:hAnsi="ＭＳ 明朝"/>
                              </w:rPr>
                            </w:pPr>
                            <w:r>
                              <w:rPr>
                                <w:rFonts w:ascii="ＭＳ 明朝" w:eastAsia="ＭＳ 明朝" w:hAnsi="ＭＳ 明朝" w:hint="eastAsia"/>
                              </w:rPr>
                              <w:t xml:space="preserve">　　　年　　月　　日</w:t>
                            </w:r>
                          </w:p>
                          <w:p w14:paraId="075A9969" w14:textId="77777777" w:rsidR="00526CE8" w:rsidRDefault="00526CE8">
                            <w:pPr>
                              <w:rPr>
                                <w:rFonts w:ascii="ＭＳ 明朝" w:eastAsia="ＭＳ 明朝" w:hAnsi="ＭＳ 明朝"/>
                              </w:rPr>
                            </w:pPr>
                          </w:p>
                          <w:p w14:paraId="39BC07B1"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7D7FF421" w14:textId="77777777" w:rsidR="00526CE8" w:rsidRDefault="00526CE8">
                            <w:pPr>
                              <w:rPr>
                                <w:rFonts w:ascii="ＭＳ 明朝" w:eastAsia="ＭＳ 明朝" w:hAnsi="ＭＳ 明朝"/>
                              </w:rPr>
                            </w:pPr>
                          </w:p>
                          <w:p w14:paraId="30C5863B"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24BB632C" w14:textId="77777777" w:rsidR="00526CE8" w:rsidRPr="00526CE8" w:rsidRDefault="00526CE8">
                            <w:pPr>
                              <w:rPr>
                                <w:rFonts w:ascii="ＭＳ 明朝" w:eastAsia="ＭＳ 明朝" w:hAnsi="ＭＳ 明朝"/>
                                <w:b/>
                                <w:bCs/>
                              </w:rPr>
                            </w:pPr>
                            <w:r>
                              <w:rPr>
                                <w:rFonts w:ascii="ＭＳ 明朝" w:eastAsia="ＭＳ 明朝" w:hAnsi="ＭＳ 明朝" w:hint="eastAsia"/>
                              </w:rPr>
                              <w:t xml:space="preserve">　</w:t>
                            </w:r>
                            <w:r w:rsidRPr="00526CE8">
                              <w:rPr>
                                <w:rFonts w:ascii="ＭＳ 明朝" w:eastAsia="ＭＳ 明朝" w:hAnsi="ＭＳ 明朝" w:hint="eastAsia"/>
                                <w:b/>
                                <w:bCs/>
                              </w:rPr>
                              <w:t>※児童の保護者(父母、扶養義務者)がそれぞれ自署してください。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2B0A9" id="_x0000_t202" coordsize="21600,21600" o:spt="202" path="m,l,21600r21600,l21600,xe">
                <v:stroke joinstyle="miter"/>
                <v:path gradientshapeok="t" o:connecttype="rect"/>
              </v:shapetype>
              <v:shape id="テキスト ボックス 1" o:spid="_x0000_s1026" type="#_x0000_t202" style="position:absolute;left:0;text-align:left;margin-left:371.8pt;margin-top:35.75pt;width:423pt;height:16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" fillcolor="white [3201]" strokecolor="black [3213]" strokeweight=".5pt">
                <v:textbox>
                  <w:txbxContent>
                    <w:p w14:paraId="1C77407C" w14:textId="77777777" w:rsidR="00526CE8" w:rsidRDefault="00526CE8">
                      <w:pPr>
                        <w:rPr>
                          <w:rFonts w:ascii="ＭＳ 明朝" w:eastAsia="ＭＳ 明朝" w:hAnsi="ＭＳ 明朝"/>
                        </w:rPr>
                      </w:pPr>
                      <w:r w:rsidRPr="00526CE8">
                        <w:rPr>
                          <w:rFonts w:ascii="ＭＳ 明朝" w:eastAsia="ＭＳ 明朝" w:hAnsi="ＭＳ 明朝" w:hint="eastAsia"/>
                        </w:rPr>
                        <w:t>上記の同意事項について同意し、誓約事項を遵守することを誓約します。</w:t>
                      </w:r>
                    </w:p>
                    <w:p w14:paraId="25F19ACF" w14:textId="77777777" w:rsidR="00526CE8" w:rsidRDefault="00526CE8">
                      <w:pPr>
                        <w:rPr>
                          <w:rFonts w:ascii="ＭＳ 明朝" w:eastAsia="ＭＳ 明朝" w:hAnsi="ＭＳ 明朝"/>
                        </w:rPr>
                      </w:pPr>
                      <w:r>
                        <w:rPr>
                          <w:rFonts w:ascii="ＭＳ 明朝" w:eastAsia="ＭＳ 明朝" w:hAnsi="ＭＳ 明朝" w:hint="eastAsia"/>
                        </w:rPr>
                        <w:t>釜石市長　様</w:t>
                      </w:r>
                    </w:p>
                    <w:p w14:paraId="40CCAECC" w14:textId="77777777" w:rsidR="00526CE8" w:rsidRDefault="00526CE8">
                      <w:pPr>
                        <w:rPr>
                          <w:rFonts w:ascii="ＭＳ 明朝" w:eastAsia="ＭＳ 明朝" w:hAnsi="ＭＳ 明朝"/>
                        </w:rPr>
                      </w:pPr>
                      <w:r>
                        <w:rPr>
                          <w:rFonts w:ascii="ＭＳ 明朝" w:eastAsia="ＭＳ 明朝" w:hAnsi="ＭＳ 明朝" w:hint="eastAsia"/>
                        </w:rPr>
                        <w:t xml:space="preserve">　　　年　　月　　日</w:t>
                      </w:r>
                    </w:p>
                    <w:p w14:paraId="075A9969" w14:textId="77777777" w:rsidR="00526CE8" w:rsidRDefault="00526CE8">
                      <w:pPr>
                        <w:rPr>
                          <w:rFonts w:ascii="ＭＳ 明朝" w:eastAsia="ＭＳ 明朝" w:hAnsi="ＭＳ 明朝"/>
                        </w:rPr>
                      </w:pPr>
                    </w:p>
                    <w:p w14:paraId="39BC07B1"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7D7FF421" w14:textId="77777777" w:rsidR="00526CE8" w:rsidRDefault="00526CE8">
                      <w:pPr>
                        <w:rPr>
                          <w:rFonts w:ascii="ＭＳ 明朝" w:eastAsia="ＭＳ 明朝" w:hAnsi="ＭＳ 明朝"/>
                        </w:rPr>
                      </w:pPr>
                    </w:p>
                    <w:p w14:paraId="30C5863B" w14:textId="77777777" w:rsidR="00526CE8" w:rsidRDefault="00526CE8">
                      <w:pPr>
                        <w:rPr>
                          <w:rFonts w:ascii="ＭＳ 明朝" w:eastAsia="ＭＳ 明朝" w:hAnsi="ＭＳ 明朝"/>
                        </w:rPr>
                      </w:pPr>
                      <w:r>
                        <w:rPr>
                          <w:rFonts w:ascii="ＭＳ 明朝" w:eastAsia="ＭＳ 明朝" w:hAnsi="ＭＳ 明朝" w:hint="eastAsia"/>
                        </w:rPr>
                        <w:t>保護者氏名</w:t>
                      </w:r>
                      <w:r>
                        <w:rPr>
                          <w:rFonts w:ascii="ＭＳ 明朝" w:eastAsia="ＭＳ 明朝" w:hAnsi="ＭＳ 明朝" w:hint="eastAsia"/>
                          <w:u w:val="single"/>
                        </w:rPr>
                        <w:t xml:space="preserve">　　　　　　　　　　　　　　　　　　　</w:t>
                      </w:r>
                      <w:r>
                        <w:rPr>
                          <w:rFonts w:ascii="ＭＳ 明朝" w:eastAsia="ＭＳ 明朝" w:hAnsi="ＭＳ 明朝" w:hint="eastAsia"/>
                        </w:rPr>
                        <w:t xml:space="preserve">　[父・母・その他(　　　　　)]</w:t>
                      </w:r>
                    </w:p>
                    <w:p w14:paraId="24BB632C" w14:textId="77777777" w:rsidR="00526CE8" w:rsidRPr="00526CE8" w:rsidRDefault="00526CE8">
                      <w:pPr>
                        <w:rPr>
                          <w:rFonts w:ascii="ＭＳ 明朝" w:eastAsia="ＭＳ 明朝" w:hAnsi="ＭＳ 明朝"/>
                          <w:b/>
                          <w:bCs/>
                        </w:rPr>
                      </w:pPr>
                      <w:r>
                        <w:rPr>
                          <w:rFonts w:ascii="ＭＳ 明朝" w:eastAsia="ＭＳ 明朝" w:hAnsi="ＭＳ 明朝" w:hint="eastAsia"/>
                        </w:rPr>
                        <w:t xml:space="preserve">　</w:t>
                      </w:r>
                      <w:r w:rsidRPr="00526CE8">
                        <w:rPr>
                          <w:rFonts w:ascii="ＭＳ 明朝" w:eastAsia="ＭＳ 明朝" w:hAnsi="ＭＳ 明朝" w:hint="eastAsia"/>
                          <w:b/>
                          <w:bCs/>
                        </w:rPr>
                        <w:t>※児童の保護者(父母、扶養義務者)がそれぞれ自署してください。</w:t>
                      </w:r>
                    </w:p>
                  </w:txbxContent>
                </v:textbox>
                <w10:wrap anchorx="margin"/>
              </v:shape>
            </w:pict>
          </mc:Fallback>
        </mc:AlternateContent>
      </w:r>
      <w:r>
        <w:rPr>
          <w:rFonts w:ascii="ＭＳ 明朝" w:eastAsia="ＭＳ 明朝" w:hAnsi="ＭＳ 明朝" w:hint="eastAsia"/>
          <w:kern w:val="0"/>
        </w:rPr>
        <w:t>5　世帯状況や就労状況等に異動や変更があり、入所を必要とする理由が認められなくなった場合は、退</w:t>
      </w:r>
      <w:r w:rsidR="0041785C">
        <w:rPr>
          <w:rFonts w:ascii="ＭＳ 明朝" w:eastAsia="ＭＳ 明朝" w:hAnsi="ＭＳ 明朝" w:hint="eastAsia"/>
          <w:kern w:val="0"/>
        </w:rPr>
        <w:t>所</w:t>
      </w:r>
      <w:r>
        <w:rPr>
          <w:rFonts w:ascii="ＭＳ 明朝" w:eastAsia="ＭＳ 明朝" w:hAnsi="ＭＳ 明朝" w:hint="eastAsia"/>
          <w:kern w:val="0"/>
        </w:rPr>
        <w:t>すること。</w:t>
      </w:r>
    </w:p>
    <w:p w14:paraId="7C292BCB" w14:textId="77777777" w:rsidR="0041785C" w:rsidRPr="0041785C" w:rsidRDefault="0041785C" w:rsidP="0041785C">
      <w:pPr>
        <w:rPr>
          <w:rFonts w:ascii="ＭＳ 明朝" w:eastAsia="ＭＳ 明朝" w:hAnsi="ＭＳ 明朝"/>
        </w:rPr>
      </w:pPr>
    </w:p>
    <w:p w14:paraId="5281F91D" w14:textId="77777777" w:rsidR="0041785C" w:rsidRPr="0041785C" w:rsidRDefault="0041785C" w:rsidP="0041785C">
      <w:pPr>
        <w:rPr>
          <w:rFonts w:ascii="ＭＳ 明朝" w:eastAsia="ＭＳ 明朝" w:hAnsi="ＭＳ 明朝"/>
        </w:rPr>
      </w:pPr>
    </w:p>
    <w:p w14:paraId="5F3EBCCD" w14:textId="77777777" w:rsidR="0041785C" w:rsidRPr="0041785C" w:rsidRDefault="0041785C" w:rsidP="0041785C">
      <w:pPr>
        <w:rPr>
          <w:rFonts w:ascii="ＭＳ 明朝" w:eastAsia="ＭＳ 明朝" w:hAnsi="ＭＳ 明朝"/>
        </w:rPr>
      </w:pPr>
    </w:p>
    <w:p w14:paraId="04DDFA90" w14:textId="77777777" w:rsidR="0041785C" w:rsidRPr="0041785C" w:rsidRDefault="0041785C" w:rsidP="0041785C">
      <w:pPr>
        <w:rPr>
          <w:rFonts w:ascii="ＭＳ 明朝" w:eastAsia="ＭＳ 明朝" w:hAnsi="ＭＳ 明朝"/>
        </w:rPr>
      </w:pPr>
    </w:p>
    <w:p w14:paraId="52E223FA" w14:textId="77777777" w:rsidR="0041785C" w:rsidRPr="0041785C" w:rsidRDefault="0041785C" w:rsidP="0041785C">
      <w:pPr>
        <w:rPr>
          <w:rFonts w:ascii="ＭＳ 明朝" w:eastAsia="ＭＳ 明朝" w:hAnsi="ＭＳ 明朝"/>
        </w:rPr>
      </w:pPr>
    </w:p>
    <w:p w14:paraId="488B1A77" w14:textId="77777777" w:rsidR="0041785C" w:rsidRPr="0041785C" w:rsidRDefault="0041785C" w:rsidP="0041785C">
      <w:pPr>
        <w:rPr>
          <w:rFonts w:ascii="ＭＳ 明朝" w:eastAsia="ＭＳ 明朝" w:hAnsi="ＭＳ 明朝"/>
        </w:rPr>
      </w:pPr>
    </w:p>
    <w:p w14:paraId="1B832F9C" w14:textId="77777777" w:rsidR="0041785C" w:rsidRPr="0041785C" w:rsidRDefault="0041785C" w:rsidP="0041785C">
      <w:pPr>
        <w:rPr>
          <w:rFonts w:ascii="ＭＳ 明朝" w:eastAsia="ＭＳ 明朝" w:hAnsi="ＭＳ 明朝"/>
        </w:rPr>
      </w:pPr>
    </w:p>
    <w:p w14:paraId="12C62820" w14:textId="77777777" w:rsidR="0041785C" w:rsidRPr="0041785C" w:rsidRDefault="0041785C" w:rsidP="0041785C">
      <w:pPr>
        <w:rPr>
          <w:rFonts w:ascii="ＭＳ 明朝" w:eastAsia="ＭＳ 明朝" w:hAnsi="ＭＳ 明朝"/>
        </w:rPr>
      </w:pPr>
    </w:p>
    <w:p w14:paraId="56FE0CCB" w14:textId="77777777" w:rsidR="0041785C" w:rsidRPr="0041785C" w:rsidRDefault="0041785C" w:rsidP="0041785C">
      <w:pPr>
        <w:rPr>
          <w:rFonts w:ascii="ＭＳ 明朝" w:eastAsia="ＭＳ 明朝" w:hAnsi="ＭＳ 明朝"/>
        </w:rPr>
      </w:pPr>
    </w:p>
    <w:p w14:paraId="6B3DB849" w14:textId="77777777" w:rsidR="0041785C" w:rsidRDefault="0041785C" w:rsidP="0041785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27F3206" wp14:editId="64AEBBA3">
                <wp:simplePos x="0" y="0"/>
                <wp:positionH relativeFrom="margin">
                  <wp:align>center</wp:align>
                </wp:positionH>
                <wp:positionV relativeFrom="paragraph">
                  <wp:posOffset>282575</wp:posOffset>
                </wp:positionV>
                <wp:extent cx="572452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57245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A9E00" id="直線コネクタ 2"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22.25pt" to="450.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" strokecolor="black [3200]" strokeweight="3pt">
                <v:stroke joinstyle="miter"/>
                <w10:wrap anchorx="margin"/>
              </v:line>
            </w:pict>
          </mc:Fallback>
        </mc:AlternateContent>
      </w:r>
    </w:p>
    <w:p w14:paraId="39D3C1FB" w14:textId="77777777" w:rsidR="0041785C" w:rsidRDefault="0041785C" w:rsidP="0041785C">
      <w:pPr>
        <w:jc w:val="center"/>
        <w:rPr>
          <w:rFonts w:ascii="ＭＳ 明朝" w:eastAsia="ＭＳ 明朝" w:hAnsi="ＭＳ 明朝"/>
        </w:rPr>
      </w:pPr>
    </w:p>
    <w:p w14:paraId="0BC57E99"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児童の個人情報に関する同意書</w:t>
      </w:r>
    </w:p>
    <w:p w14:paraId="329660D7" w14:textId="7B78FC7B" w:rsidR="0041785C" w:rsidRDefault="0041785C" w:rsidP="005F079E">
      <w:pPr>
        <w:rPr>
          <w:rFonts w:ascii="ＭＳ 明朝" w:eastAsia="ＭＳ 明朝" w:hAnsi="ＭＳ 明朝"/>
        </w:rPr>
      </w:pPr>
      <w:r>
        <w:rPr>
          <w:rFonts w:ascii="ＭＳ 明朝" w:eastAsia="ＭＳ 明朝" w:hAnsi="ＭＳ 明朝" w:hint="eastAsia"/>
        </w:rPr>
        <w:t>私は、</w:t>
      </w:r>
      <w:r w:rsidR="00946D02">
        <w:rPr>
          <w:rFonts w:ascii="ＭＳ 明朝" w:eastAsia="ＭＳ 明朝" w:hAnsi="ＭＳ 明朝" w:hint="eastAsia"/>
        </w:rPr>
        <w:t>平田</w:t>
      </w:r>
      <w:r>
        <w:rPr>
          <w:rFonts w:ascii="ＭＳ 明朝" w:eastAsia="ＭＳ 明朝" w:hAnsi="ＭＳ 明朝" w:hint="eastAsia"/>
        </w:rPr>
        <w:t>学童育成クラブが取材・撮影された際、会報・テレビ・新聞等に上記児童の個人情報(氏名・学年・写真や映像等)が掲載・放送されることについて</w:t>
      </w:r>
    </w:p>
    <w:p w14:paraId="4E0DE6DB" w14:textId="77777777" w:rsidR="0041785C" w:rsidRDefault="0041785C" w:rsidP="0041785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61438C" wp14:editId="1469087C">
                <wp:simplePos x="0" y="0"/>
                <wp:positionH relativeFrom="margin">
                  <wp:posOffset>1091565</wp:posOffset>
                </wp:positionH>
                <wp:positionV relativeFrom="paragraph">
                  <wp:posOffset>138430</wp:posOffset>
                </wp:positionV>
                <wp:extent cx="32575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57550" cy="361950"/>
                        </a:xfrm>
                        <a:prstGeom prst="rect">
                          <a:avLst/>
                        </a:prstGeom>
                        <a:solidFill>
                          <a:schemeClr val="lt1"/>
                        </a:solidFill>
                        <a:ln w="6350">
                          <a:noFill/>
                        </a:ln>
                      </wps:spPr>
                      <wps:txbx>
                        <w:txbxContent>
                          <w:p w14:paraId="5BD08B26"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同意します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1438C" id="テキスト ボックス 3" o:spid="_x0000_s1027" type="#_x0000_t202" style="position:absolute;left:0;text-align:left;margin-left:85.95pt;margin-top:10.9pt;width:256.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" fillcolor="white [3201]" stroked="f" strokeweight=".5pt">
                <v:textbox>
                  <w:txbxContent>
                    <w:p w14:paraId="5BD08B26" w14:textId="77777777" w:rsidR="0041785C" w:rsidRPr="0041785C" w:rsidRDefault="0041785C" w:rsidP="0041785C">
                      <w:pPr>
                        <w:jc w:val="center"/>
                        <w:rPr>
                          <w:rFonts w:ascii="ＭＳ 明朝" w:eastAsia="ＭＳ 明朝" w:hAnsi="ＭＳ 明朝"/>
                          <w:b/>
                          <w:bCs/>
                          <w:sz w:val="24"/>
                          <w:szCs w:val="28"/>
                        </w:rPr>
                      </w:pPr>
                      <w:r w:rsidRPr="0041785C">
                        <w:rPr>
                          <w:rFonts w:ascii="ＭＳ 明朝" w:eastAsia="ＭＳ 明朝" w:hAnsi="ＭＳ 明朝" w:hint="eastAsia"/>
                          <w:b/>
                          <w:bCs/>
                          <w:sz w:val="24"/>
                          <w:szCs w:val="28"/>
                        </w:rPr>
                        <w:t>同意します　　　同意しません</w:t>
                      </w:r>
                    </w:p>
                  </w:txbxContent>
                </v:textbox>
                <w10:wrap anchorx="margin"/>
              </v:shape>
            </w:pict>
          </mc:Fallback>
        </mc:AlternateContent>
      </w:r>
    </w:p>
    <w:p w14:paraId="065E35BB" w14:textId="77777777" w:rsidR="0041785C" w:rsidRDefault="0041785C" w:rsidP="0041785C">
      <w:pPr>
        <w:tabs>
          <w:tab w:val="left" w:pos="1065"/>
        </w:tabs>
        <w:rPr>
          <w:rFonts w:ascii="ＭＳ 明朝" w:eastAsia="ＭＳ 明朝" w:hAnsi="ＭＳ 明朝"/>
        </w:rPr>
      </w:pPr>
    </w:p>
    <w:p w14:paraId="673FF610" w14:textId="77777777" w:rsidR="0041785C" w:rsidRDefault="0041785C" w:rsidP="0041785C">
      <w:pPr>
        <w:rPr>
          <w:rFonts w:ascii="ＭＳ 明朝" w:eastAsia="ＭＳ 明朝" w:hAnsi="ＭＳ 明朝"/>
        </w:rPr>
      </w:pPr>
    </w:p>
    <w:p w14:paraId="1BCFA752" w14:textId="77777777" w:rsidR="0041785C" w:rsidRPr="0041785C" w:rsidRDefault="0041785C" w:rsidP="0041785C">
      <w:pPr>
        <w:jc w:val="center"/>
        <w:rPr>
          <w:rFonts w:ascii="ＭＳ 明朝" w:eastAsia="ＭＳ 明朝" w:hAnsi="ＭＳ 明朝"/>
          <w:b/>
          <w:bCs/>
          <w:u w:val="double"/>
        </w:rPr>
      </w:pPr>
      <w:r w:rsidRPr="0041785C">
        <w:rPr>
          <w:rFonts w:ascii="ＭＳ 明朝" w:eastAsia="ＭＳ 明朝" w:hAnsi="ＭＳ 明朝" w:hint="eastAsia"/>
          <w:b/>
          <w:bCs/>
          <w:u w:val="double"/>
        </w:rPr>
        <w:t>※いずれかに○をつけてください</w:t>
      </w:r>
    </w:p>
    <w:sectPr w:rsidR="0041785C" w:rsidRPr="004178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E8"/>
    <w:rsid w:val="00002F1A"/>
    <w:rsid w:val="000109C9"/>
    <w:rsid w:val="00010CD6"/>
    <w:rsid w:val="00015196"/>
    <w:rsid w:val="00022184"/>
    <w:rsid w:val="00025322"/>
    <w:rsid w:val="00030977"/>
    <w:rsid w:val="00034CDB"/>
    <w:rsid w:val="00036AFB"/>
    <w:rsid w:val="0004276B"/>
    <w:rsid w:val="000468A2"/>
    <w:rsid w:val="000509A4"/>
    <w:rsid w:val="0006204B"/>
    <w:rsid w:val="00081CB3"/>
    <w:rsid w:val="00082764"/>
    <w:rsid w:val="00092A76"/>
    <w:rsid w:val="0009663E"/>
    <w:rsid w:val="00096D6B"/>
    <w:rsid w:val="000A21EE"/>
    <w:rsid w:val="000B2165"/>
    <w:rsid w:val="000D0331"/>
    <w:rsid w:val="000D35AC"/>
    <w:rsid w:val="000D3B66"/>
    <w:rsid w:val="00104F55"/>
    <w:rsid w:val="00117383"/>
    <w:rsid w:val="0012303E"/>
    <w:rsid w:val="00123110"/>
    <w:rsid w:val="00130D31"/>
    <w:rsid w:val="001321FC"/>
    <w:rsid w:val="00135A12"/>
    <w:rsid w:val="00147542"/>
    <w:rsid w:val="00154E54"/>
    <w:rsid w:val="0017078C"/>
    <w:rsid w:val="001809CE"/>
    <w:rsid w:val="00184CEB"/>
    <w:rsid w:val="0018675B"/>
    <w:rsid w:val="0019490F"/>
    <w:rsid w:val="001A0F9C"/>
    <w:rsid w:val="001A4197"/>
    <w:rsid w:val="001D1C5D"/>
    <w:rsid w:val="001E07C0"/>
    <w:rsid w:val="001E23F0"/>
    <w:rsid w:val="001F1A2D"/>
    <w:rsid w:val="001F348A"/>
    <w:rsid w:val="00206567"/>
    <w:rsid w:val="002204EA"/>
    <w:rsid w:val="002239FF"/>
    <w:rsid w:val="002309A7"/>
    <w:rsid w:val="00243988"/>
    <w:rsid w:val="002467E1"/>
    <w:rsid w:val="00257918"/>
    <w:rsid w:val="00263A48"/>
    <w:rsid w:val="0028587A"/>
    <w:rsid w:val="00291D69"/>
    <w:rsid w:val="00294794"/>
    <w:rsid w:val="00295F21"/>
    <w:rsid w:val="0029680B"/>
    <w:rsid w:val="00296929"/>
    <w:rsid w:val="002A536B"/>
    <w:rsid w:val="002B1B61"/>
    <w:rsid w:val="002B1BA0"/>
    <w:rsid w:val="002C3D4A"/>
    <w:rsid w:val="002C71DC"/>
    <w:rsid w:val="002D1F2E"/>
    <w:rsid w:val="002E112E"/>
    <w:rsid w:val="002E3A5D"/>
    <w:rsid w:val="002F765A"/>
    <w:rsid w:val="00311383"/>
    <w:rsid w:val="00312632"/>
    <w:rsid w:val="0032402F"/>
    <w:rsid w:val="00324F08"/>
    <w:rsid w:val="00330D00"/>
    <w:rsid w:val="00350D16"/>
    <w:rsid w:val="0035564F"/>
    <w:rsid w:val="00355D06"/>
    <w:rsid w:val="00357E88"/>
    <w:rsid w:val="0037339E"/>
    <w:rsid w:val="00392FDF"/>
    <w:rsid w:val="00393CB8"/>
    <w:rsid w:val="0039431C"/>
    <w:rsid w:val="003C3E9C"/>
    <w:rsid w:val="003C6657"/>
    <w:rsid w:val="003D0991"/>
    <w:rsid w:val="003D18A9"/>
    <w:rsid w:val="003D27D9"/>
    <w:rsid w:val="003F050E"/>
    <w:rsid w:val="003F0B41"/>
    <w:rsid w:val="003F2664"/>
    <w:rsid w:val="003F323C"/>
    <w:rsid w:val="0041785C"/>
    <w:rsid w:val="00420000"/>
    <w:rsid w:val="00430133"/>
    <w:rsid w:val="0043186B"/>
    <w:rsid w:val="00442C16"/>
    <w:rsid w:val="00444E34"/>
    <w:rsid w:val="00463100"/>
    <w:rsid w:val="00463CF7"/>
    <w:rsid w:val="00473BCF"/>
    <w:rsid w:val="0048525B"/>
    <w:rsid w:val="0048735C"/>
    <w:rsid w:val="00496DE5"/>
    <w:rsid w:val="004974CF"/>
    <w:rsid w:val="00497EB6"/>
    <w:rsid w:val="004B6959"/>
    <w:rsid w:val="004C05EE"/>
    <w:rsid w:val="004C34A4"/>
    <w:rsid w:val="004D079E"/>
    <w:rsid w:val="004E4379"/>
    <w:rsid w:val="004F0D71"/>
    <w:rsid w:val="004F31D5"/>
    <w:rsid w:val="00501520"/>
    <w:rsid w:val="00506FBF"/>
    <w:rsid w:val="005252F6"/>
    <w:rsid w:val="00526CE8"/>
    <w:rsid w:val="00530F83"/>
    <w:rsid w:val="00531354"/>
    <w:rsid w:val="00540379"/>
    <w:rsid w:val="005614A6"/>
    <w:rsid w:val="00572F45"/>
    <w:rsid w:val="0058249C"/>
    <w:rsid w:val="00582C37"/>
    <w:rsid w:val="005A3BB6"/>
    <w:rsid w:val="005A4702"/>
    <w:rsid w:val="005B0521"/>
    <w:rsid w:val="005B1DB0"/>
    <w:rsid w:val="005B3E1D"/>
    <w:rsid w:val="005C0C7A"/>
    <w:rsid w:val="005C7E0A"/>
    <w:rsid w:val="005E595E"/>
    <w:rsid w:val="005E7201"/>
    <w:rsid w:val="005F079E"/>
    <w:rsid w:val="0060157A"/>
    <w:rsid w:val="006112B8"/>
    <w:rsid w:val="00647003"/>
    <w:rsid w:val="006510EF"/>
    <w:rsid w:val="0065478C"/>
    <w:rsid w:val="00662E79"/>
    <w:rsid w:val="00671191"/>
    <w:rsid w:val="006747FA"/>
    <w:rsid w:val="0067503C"/>
    <w:rsid w:val="0069144A"/>
    <w:rsid w:val="006A2F7E"/>
    <w:rsid w:val="006A7F2A"/>
    <w:rsid w:val="006B72DF"/>
    <w:rsid w:val="006C03EB"/>
    <w:rsid w:val="006C20E0"/>
    <w:rsid w:val="006C65EA"/>
    <w:rsid w:val="006D1924"/>
    <w:rsid w:val="006E108C"/>
    <w:rsid w:val="006E45FF"/>
    <w:rsid w:val="006E5CCD"/>
    <w:rsid w:val="006F188F"/>
    <w:rsid w:val="00700DC9"/>
    <w:rsid w:val="0070690B"/>
    <w:rsid w:val="00707DBE"/>
    <w:rsid w:val="00707F13"/>
    <w:rsid w:val="007141CF"/>
    <w:rsid w:val="00725E89"/>
    <w:rsid w:val="007260ED"/>
    <w:rsid w:val="0072799A"/>
    <w:rsid w:val="00734404"/>
    <w:rsid w:val="00734B7C"/>
    <w:rsid w:val="00742629"/>
    <w:rsid w:val="00742BF5"/>
    <w:rsid w:val="00766924"/>
    <w:rsid w:val="00774440"/>
    <w:rsid w:val="00774E48"/>
    <w:rsid w:val="007A500E"/>
    <w:rsid w:val="007C1832"/>
    <w:rsid w:val="007C2A18"/>
    <w:rsid w:val="007C4B4A"/>
    <w:rsid w:val="007D0D07"/>
    <w:rsid w:val="007D1017"/>
    <w:rsid w:val="007D2B66"/>
    <w:rsid w:val="007D3237"/>
    <w:rsid w:val="007D75E0"/>
    <w:rsid w:val="007E18A5"/>
    <w:rsid w:val="007E2489"/>
    <w:rsid w:val="007E73DE"/>
    <w:rsid w:val="007F0F2B"/>
    <w:rsid w:val="007F78EC"/>
    <w:rsid w:val="008008CF"/>
    <w:rsid w:val="0081296D"/>
    <w:rsid w:val="00812D65"/>
    <w:rsid w:val="00824864"/>
    <w:rsid w:val="008249D3"/>
    <w:rsid w:val="00830DD1"/>
    <w:rsid w:val="00837287"/>
    <w:rsid w:val="00845AE9"/>
    <w:rsid w:val="00856CA9"/>
    <w:rsid w:val="00857BBF"/>
    <w:rsid w:val="0087369E"/>
    <w:rsid w:val="00883291"/>
    <w:rsid w:val="008858C4"/>
    <w:rsid w:val="00891B42"/>
    <w:rsid w:val="008B2B1E"/>
    <w:rsid w:val="008C0D98"/>
    <w:rsid w:val="008C2872"/>
    <w:rsid w:val="008D3338"/>
    <w:rsid w:val="008E3893"/>
    <w:rsid w:val="008E48F0"/>
    <w:rsid w:val="008F0305"/>
    <w:rsid w:val="008F071B"/>
    <w:rsid w:val="008F189B"/>
    <w:rsid w:val="009115DB"/>
    <w:rsid w:val="0092287D"/>
    <w:rsid w:val="009241BB"/>
    <w:rsid w:val="00927B7C"/>
    <w:rsid w:val="0093089F"/>
    <w:rsid w:val="00930E01"/>
    <w:rsid w:val="009415B9"/>
    <w:rsid w:val="00943EBD"/>
    <w:rsid w:val="0094593D"/>
    <w:rsid w:val="00946D02"/>
    <w:rsid w:val="00951428"/>
    <w:rsid w:val="00955A9D"/>
    <w:rsid w:val="009570FA"/>
    <w:rsid w:val="00957CF3"/>
    <w:rsid w:val="00961C22"/>
    <w:rsid w:val="00965E14"/>
    <w:rsid w:val="00975571"/>
    <w:rsid w:val="00991034"/>
    <w:rsid w:val="00992F27"/>
    <w:rsid w:val="009A1DC5"/>
    <w:rsid w:val="009C02DF"/>
    <w:rsid w:val="009C312C"/>
    <w:rsid w:val="009C5EBF"/>
    <w:rsid w:val="009D4588"/>
    <w:rsid w:val="009E5ED3"/>
    <w:rsid w:val="009E7562"/>
    <w:rsid w:val="009F69D3"/>
    <w:rsid w:val="00A03012"/>
    <w:rsid w:val="00A16D07"/>
    <w:rsid w:val="00A2178D"/>
    <w:rsid w:val="00A239ED"/>
    <w:rsid w:val="00A40AC8"/>
    <w:rsid w:val="00A40BEA"/>
    <w:rsid w:val="00A43E0B"/>
    <w:rsid w:val="00A46D5F"/>
    <w:rsid w:val="00A501BA"/>
    <w:rsid w:val="00A52CA6"/>
    <w:rsid w:val="00A558E3"/>
    <w:rsid w:val="00A57B3D"/>
    <w:rsid w:val="00A61001"/>
    <w:rsid w:val="00A6521E"/>
    <w:rsid w:val="00A71341"/>
    <w:rsid w:val="00A80C26"/>
    <w:rsid w:val="00A81B1E"/>
    <w:rsid w:val="00A87CCB"/>
    <w:rsid w:val="00A94C83"/>
    <w:rsid w:val="00AA0811"/>
    <w:rsid w:val="00AA62A9"/>
    <w:rsid w:val="00AB1EC8"/>
    <w:rsid w:val="00AB435C"/>
    <w:rsid w:val="00AB4370"/>
    <w:rsid w:val="00AC0E26"/>
    <w:rsid w:val="00AD1B36"/>
    <w:rsid w:val="00AE4A35"/>
    <w:rsid w:val="00AF3043"/>
    <w:rsid w:val="00AF6328"/>
    <w:rsid w:val="00B04B2D"/>
    <w:rsid w:val="00B12B8E"/>
    <w:rsid w:val="00B15A52"/>
    <w:rsid w:val="00B1641C"/>
    <w:rsid w:val="00B242A9"/>
    <w:rsid w:val="00B309CE"/>
    <w:rsid w:val="00B30D78"/>
    <w:rsid w:val="00B4230F"/>
    <w:rsid w:val="00B44C21"/>
    <w:rsid w:val="00B514AC"/>
    <w:rsid w:val="00B54090"/>
    <w:rsid w:val="00B56F53"/>
    <w:rsid w:val="00B57779"/>
    <w:rsid w:val="00B604B9"/>
    <w:rsid w:val="00B60E62"/>
    <w:rsid w:val="00B673D1"/>
    <w:rsid w:val="00B766FE"/>
    <w:rsid w:val="00B965A0"/>
    <w:rsid w:val="00BA1026"/>
    <w:rsid w:val="00BA1503"/>
    <w:rsid w:val="00BA2BF3"/>
    <w:rsid w:val="00BA7BAF"/>
    <w:rsid w:val="00BA7D8B"/>
    <w:rsid w:val="00BB161C"/>
    <w:rsid w:val="00BB1EE5"/>
    <w:rsid w:val="00BD0843"/>
    <w:rsid w:val="00BD1C34"/>
    <w:rsid w:val="00BE23B7"/>
    <w:rsid w:val="00BF0C4D"/>
    <w:rsid w:val="00C02048"/>
    <w:rsid w:val="00C02E12"/>
    <w:rsid w:val="00C22DA1"/>
    <w:rsid w:val="00C23D15"/>
    <w:rsid w:val="00C34863"/>
    <w:rsid w:val="00C404DE"/>
    <w:rsid w:val="00C445A7"/>
    <w:rsid w:val="00C55FF8"/>
    <w:rsid w:val="00C604D7"/>
    <w:rsid w:val="00C62DE1"/>
    <w:rsid w:val="00C63970"/>
    <w:rsid w:val="00C76CBE"/>
    <w:rsid w:val="00C77D3A"/>
    <w:rsid w:val="00C83381"/>
    <w:rsid w:val="00C90D7F"/>
    <w:rsid w:val="00C92972"/>
    <w:rsid w:val="00C94C5F"/>
    <w:rsid w:val="00CA6344"/>
    <w:rsid w:val="00CB6C8A"/>
    <w:rsid w:val="00CC0477"/>
    <w:rsid w:val="00CD1D2B"/>
    <w:rsid w:val="00CD3247"/>
    <w:rsid w:val="00CD71C2"/>
    <w:rsid w:val="00D01BA5"/>
    <w:rsid w:val="00D03090"/>
    <w:rsid w:val="00D034E4"/>
    <w:rsid w:val="00D1230E"/>
    <w:rsid w:val="00D17CA4"/>
    <w:rsid w:val="00D2033A"/>
    <w:rsid w:val="00D40E1B"/>
    <w:rsid w:val="00D42BF3"/>
    <w:rsid w:val="00D47E33"/>
    <w:rsid w:val="00D50526"/>
    <w:rsid w:val="00D53816"/>
    <w:rsid w:val="00D62A35"/>
    <w:rsid w:val="00D63CE9"/>
    <w:rsid w:val="00D6437C"/>
    <w:rsid w:val="00D7205B"/>
    <w:rsid w:val="00D77162"/>
    <w:rsid w:val="00D84363"/>
    <w:rsid w:val="00D846FC"/>
    <w:rsid w:val="00D91CC7"/>
    <w:rsid w:val="00DA6F19"/>
    <w:rsid w:val="00DB3635"/>
    <w:rsid w:val="00DB3CB7"/>
    <w:rsid w:val="00DB495D"/>
    <w:rsid w:val="00DB6A21"/>
    <w:rsid w:val="00DC2846"/>
    <w:rsid w:val="00DC44EB"/>
    <w:rsid w:val="00DC5471"/>
    <w:rsid w:val="00DD5C56"/>
    <w:rsid w:val="00DE3348"/>
    <w:rsid w:val="00E11F16"/>
    <w:rsid w:val="00E1671C"/>
    <w:rsid w:val="00E221E1"/>
    <w:rsid w:val="00E22209"/>
    <w:rsid w:val="00E247E0"/>
    <w:rsid w:val="00E44FFB"/>
    <w:rsid w:val="00E45B60"/>
    <w:rsid w:val="00E5152C"/>
    <w:rsid w:val="00E57808"/>
    <w:rsid w:val="00E625FF"/>
    <w:rsid w:val="00E64C2C"/>
    <w:rsid w:val="00E66AA9"/>
    <w:rsid w:val="00E72A2F"/>
    <w:rsid w:val="00E81497"/>
    <w:rsid w:val="00E82311"/>
    <w:rsid w:val="00E82F54"/>
    <w:rsid w:val="00E84267"/>
    <w:rsid w:val="00E84B5E"/>
    <w:rsid w:val="00EA65FC"/>
    <w:rsid w:val="00EC592C"/>
    <w:rsid w:val="00ED196D"/>
    <w:rsid w:val="00ED247F"/>
    <w:rsid w:val="00EE38E0"/>
    <w:rsid w:val="00EE699C"/>
    <w:rsid w:val="00EE7AF8"/>
    <w:rsid w:val="00EF3146"/>
    <w:rsid w:val="00F11120"/>
    <w:rsid w:val="00F321F2"/>
    <w:rsid w:val="00F34116"/>
    <w:rsid w:val="00F373E6"/>
    <w:rsid w:val="00F37409"/>
    <w:rsid w:val="00F4025A"/>
    <w:rsid w:val="00F64BAC"/>
    <w:rsid w:val="00F70344"/>
    <w:rsid w:val="00F73197"/>
    <w:rsid w:val="00F767D3"/>
    <w:rsid w:val="00F93413"/>
    <w:rsid w:val="00FB47EF"/>
    <w:rsid w:val="00FB5661"/>
    <w:rsid w:val="00FC40F5"/>
    <w:rsid w:val="00FD0807"/>
    <w:rsid w:val="00FD46CB"/>
    <w:rsid w:val="00FD5B0A"/>
    <w:rsid w:val="00FE1595"/>
    <w:rsid w:val="00FE6885"/>
    <w:rsid w:val="00FE6916"/>
    <w:rsid w:val="00FF49EE"/>
    <w:rsid w:val="00FF4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1D3E43"/>
  <w15:chartTrackingRefBased/>
  <w15:docId w15:val="{8BC308B6-2AD6-428F-89F6-79048546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美智</dc:creator>
  <cp:keywords/>
  <dc:description/>
  <cp:lastModifiedBy>佐藤　愛</cp:lastModifiedBy>
  <cp:revision>9</cp:revision>
  <cp:lastPrinted>2023-02-13T00:11:00Z</cp:lastPrinted>
  <dcterms:created xsi:type="dcterms:W3CDTF">2022-02-10T09:06:00Z</dcterms:created>
  <dcterms:modified xsi:type="dcterms:W3CDTF">2025-04-23T01:18:00Z</dcterms:modified>
</cp:coreProperties>
</file>