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7866D" w14:textId="6515B61C" w:rsidR="00534614" w:rsidRDefault="00F65650" w:rsidP="00534614">
      <w:pPr>
        <w:jc w:val="center"/>
        <w:rPr>
          <w:rFonts w:hAnsi="ＭＳ 明朝"/>
          <w:b/>
          <w:bCs/>
          <w:sz w:val="28"/>
          <w:szCs w:val="28"/>
        </w:rPr>
      </w:pPr>
      <w:r>
        <w:rPr>
          <w:rFonts w:hAnsi="ＭＳ 明朝" w:hint="eastAsia"/>
          <w:b/>
          <w:bCs/>
          <w:sz w:val="28"/>
          <w:szCs w:val="28"/>
        </w:rPr>
        <w:t>業務受託実績書</w:t>
      </w:r>
    </w:p>
    <w:p w14:paraId="2864FBC8" w14:textId="488A2E36" w:rsidR="00F65650" w:rsidRPr="00F65650" w:rsidRDefault="00F65650" w:rsidP="00F65650">
      <w:pPr>
        <w:rPr>
          <w:rFonts w:hAnsi="ＭＳ 明朝"/>
          <w:szCs w:val="24"/>
        </w:rPr>
      </w:pPr>
      <w:r w:rsidRPr="00F65650">
        <w:rPr>
          <w:rFonts w:hAnsi="ＭＳ 明朝" w:hint="eastAsia"/>
          <w:szCs w:val="24"/>
        </w:rPr>
        <w:t>（事業所名）　　　　　　　　　　　　　　　　　　　　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501"/>
        <w:gridCol w:w="2502"/>
        <w:gridCol w:w="2502"/>
      </w:tblGrid>
      <w:tr w:rsidR="00F65650" w:rsidRPr="00F65650" w14:paraId="06896080" w14:textId="77777777" w:rsidTr="006A6530">
        <w:tc>
          <w:tcPr>
            <w:tcW w:w="1555" w:type="dxa"/>
            <w:vMerge w:val="restart"/>
            <w:vAlign w:val="center"/>
          </w:tcPr>
          <w:p w14:paraId="24028908" w14:textId="35982A1D" w:rsidR="00F65650" w:rsidRPr="00F65650" w:rsidRDefault="00F65650" w:rsidP="006A653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区分</w:t>
            </w:r>
          </w:p>
        </w:tc>
        <w:tc>
          <w:tcPr>
            <w:tcW w:w="7505" w:type="dxa"/>
            <w:gridSpan w:val="3"/>
          </w:tcPr>
          <w:p w14:paraId="2FFC8BBB" w14:textId="3682DC76" w:rsidR="00F65650" w:rsidRPr="00F65650" w:rsidRDefault="00F65650" w:rsidP="00F65650">
            <w:pPr>
              <w:ind w:firstLineChars="1100" w:firstLine="2640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 xml:space="preserve">業務受託実績　　</w:t>
            </w:r>
            <w:r w:rsidRPr="006A6530">
              <w:rPr>
                <w:rFonts w:hAnsi="ＭＳ 明朝" w:hint="eastAsia"/>
                <w:sz w:val="18"/>
                <w:szCs w:val="18"/>
              </w:rPr>
              <w:t>※注1</w:t>
            </w:r>
          </w:p>
        </w:tc>
      </w:tr>
      <w:tr w:rsidR="00F65650" w:rsidRPr="00F65650" w14:paraId="7DE61D4E" w14:textId="77777777" w:rsidTr="00F65650">
        <w:tc>
          <w:tcPr>
            <w:tcW w:w="1555" w:type="dxa"/>
            <w:vMerge/>
          </w:tcPr>
          <w:p w14:paraId="5F47C0A0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501" w:type="dxa"/>
          </w:tcPr>
          <w:p w14:paraId="5EB5A7D2" w14:textId="7B2D9D4F" w:rsidR="00F65650" w:rsidRPr="00F65650" w:rsidRDefault="00F65650" w:rsidP="00F6565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１</w:t>
            </w:r>
          </w:p>
        </w:tc>
        <w:tc>
          <w:tcPr>
            <w:tcW w:w="2502" w:type="dxa"/>
          </w:tcPr>
          <w:p w14:paraId="79F3FA21" w14:textId="4B743AC7" w:rsidR="00F65650" w:rsidRPr="00F65650" w:rsidRDefault="00F65650" w:rsidP="00F6565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２</w:t>
            </w:r>
          </w:p>
        </w:tc>
        <w:tc>
          <w:tcPr>
            <w:tcW w:w="2502" w:type="dxa"/>
          </w:tcPr>
          <w:p w14:paraId="1FCFB1D6" w14:textId="188F9BD1" w:rsidR="00F65650" w:rsidRPr="00F65650" w:rsidRDefault="00F65650" w:rsidP="00F6565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３</w:t>
            </w:r>
          </w:p>
        </w:tc>
      </w:tr>
      <w:tr w:rsidR="00F65650" w:rsidRPr="00F65650" w14:paraId="4ACC8B2B" w14:textId="77777777" w:rsidTr="006A6530">
        <w:trPr>
          <w:trHeight w:val="1415"/>
        </w:trPr>
        <w:tc>
          <w:tcPr>
            <w:tcW w:w="1555" w:type="dxa"/>
            <w:vAlign w:val="center"/>
          </w:tcPr>
          <w:p w14:paraId="7FFF2CDF" w14:textId="5C8BCD8A" w:rsidR="00F65650" w:rsidRPr="00F65650" w:rsidRDefault="00F65650" w:rsidP="006A653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契約業務名</w:t>
            </w:r>
          </w:p>
        </w:tc>
        <w:tc>
          <w:tcPr>
            <w:tcW w:w="2501" w:type="dxa"/>
          </w:tcPr>
          <w:p w14:paraId="42AFA957" w14:textId="77777777" w:rsidR="00F65650" w:rsidRDefault="00F65650" w:rsidP="00F65650">
            <w:pPr>
              <w:rPr>
                <w:rFonts w:hAnsi="ＭＳ 明朝"/>
                <w:szCs w:val="24"/>
              </w:rPr>
            </w:pPr>
          </w:p>
          <w:p w14:paraId="6BC307C9" w14:textId="77777777" w:rsidR="00F65650" w:rsidRDefault="00F65650" w:rsidP="00F65650">
            <w:pPr>
              <w:rPr>
                <w:rFonts w:hAnsi="ＭＳ 明朝"/>
                <w:szCs w:val="24"/>
              </w:rPr>
            </w:pPr>
          </w:p>
          <w:p w14:paraId="7B696ACF" w14:textId="77777777" w:rsidR="00F65650" w:rsidRPr="00F65650" w:rsidRDefault="00F65650" w:rsidP="00F65650">
            <w:pPr>
              <w:rPr>
                <w:rFonts w:hAnsi="ＭＳ 明朝" w:hint="eastAsia"/>
                <w:szCs w:val="24"/>
              </w:rPr>
            </w:pPr>
          </w:p>
        </w:tc>
        <w:tc>
          <w:tcPr>
            <w:tcW w:w="2502" w:type="dxa"/>
          </w:tcPr>
          <w:p w14:paraId="16337486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502" w:type="dxa"/>
          </w:tcPr>
          <w:p w14:paraId="4F09ECC1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</w:tr>
      <w:tr w:rsidR="00F65650" w:rsidRPr="00F65650" w14:paraId="5D199963" w14:textId="77777777" w:rsidTr="006A6530">
        <w:trPr>
          <w:trHeight w:val="3108"/>
        </w:trPr>
        <w:tc>
          <w:tcPr>
            <w:tcW w:w="1555" w:type="dxa"/>
            <w:vAlign w:val="center"/>
          </w:tcPr>
          <w:p w14:paraId="2403CF68" w14:textId="320F843D" w:rsidR="00F65650" w:rsidRPr="00F65650" w:rsidRDefault="00F65650" w:rsidP="006A653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業務内容</w:t>
            </w:r>
          </w:p>
        </w:tc>
        <w:tc>
          <w:tcPr>
            <w:tcW w:w="2501" w:type="dxa"/>
          </w:tcPr>
          <w:p w14:paraId="7FE0F72E" w14:textId="77777777" w:rsidR="00F65650" w:rsidRDefault="00F65650" w:rsidP="00F65650">
            <w:pPr>
              <w:rPr>
                <w:rFonts w:hAnsi="ＭＳ 明朝"/>
                <w:szCs w:val="24"/>
              </w:rPr>
            </w:pPr>
          </w:p>
          <w:p w14:paraId="2AD755FF" w14:textId="77777777" w:rsidR="00F65650" w:rsidRDefault="00F65650" w:rsidP="00F65650">
            <w:pPr>
              <w:rPr>
                <w:rFonts w:hAnsi="ＭＳ 明朝"/>
                <w:szCs w:val="24"/>
              </w:rPr>
            </w:pPr>
          </w:p>
          <w:p w14:paraId="179CB57B" w14:textId="77777777" w:rsidR="00F65650" w:rsidRDefault="00F65650" w:rsidP="00F65650">
            <w:pPr>
              <w:rPr>
                <w:rFonts w:hAnsi="ＭＳ 明朝"/>
                <w:szCs w:val="24"/>
              </w:rPr>
            </w:pPr>
          </w:p>
          <w:p w14:paraId="5B362C46" w14:textId="77777777" w:rsidR="00F65650" w:rsidRDefault="00F65650" w:rsidP="00F65650">
            <w:pPr>
              <w:rPr>
                <w:rFonts w:hAnsi="ＭＳ 明朝"/>
                <w:szCs w:val="24"/>
              </w:rPr>
            </w:pPr>
          </w:p>
          <w:p w14:paraId="5901D56D" w14:textId="77777777" w:rsidR="00F65650" w:rsidRDefault="00F65650" w:rsidP="00F65650">
            <w:pPr>
              <w:rPr>
                <w:rFonts w:hAnsi="ＭＳ 明朝"/>
                <w:szCs w:val="24"/>
              </w:rPr>
            </w:pPr>
          </w:p>
          <w:p w14:paraId="757EFB06" w14:textId="77777777" w:rsidR="00F65650" w:rsidRDefault="00F65650" w:rsidP="00F65650">
            <w:pPr>
              <w:rPr>
                <w:rFonts w:hAnsi="ＭＳ 明朝"/>
                <w:szCs w:val="24"/>
              </w:rPr>
            </w:pPr>
          </w:p>
          <w:p w14:paraId="41389A01" w14:textId="77777777" w:rsidR="00F65650" w:rsidRPr="00F65650" w:rsidRDefault="00F65650" w:rsidP="00F65650">
            <w:pPr>
              <w:rPr>
                <w:rFonts w:hAnsi="ＭＳ 明朝" w:hint="eastAsia"/>
                <w:szCs w:val="24"/>
              </w:rPr>
            </w:pPr>
          </w:p>
        </w:tc>
        <w:tc>
          <w:tcPr>
            <w:tcW w:w="2502" w:type="dxa"/>
          </w:tcPr>
          <w:p w14:paraId="3378EE4F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502" w:type="dxa"/>
          </w:tcPr>
          <w:p w14:paraId="415B0D4A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</w:tr>
      <w:tr w:rsidR="00F65650" w:rsidRPr="00F65650" w14:paraId="146AF7BF" w14:textId="77777777" w:rsidTr="006A6530">
        <w:trPr>
          <w:trHeight w:val="796"/>
        </w:trPr>
        <w:tc>
          <w:tcPr>
            <w:tcW w:w="1555" w:type="dxa"/>
            <w:vAlign w:val="center"/>
          </w:tcPr>
          <w:p w14:paraId="3A1E4C13" w14:textId="3D178933" w:rsidR="00F65650" w:rsidRPr="00F65650" w:rsidRDefault="00F65650" w:rsidP="006A653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契約金額</w:t>
            </w:r>
          </w:p>
        </w:tc>
        <w:tc>
          <w:tcPr>
            <w:tcW w:w="2501" w:type="dxa"/>
            <w:vAlign w:val="center"/>
          </w:tcPr>
          <w:p w14:paraId="375937F7" w14:textId="67AA7979" w:rsidR="00F65650" w:rsidRPr="00F65650" w:rsidRDefault="00F65650" w:rsidP="00F65650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円</w:t>
            </w:r>
          </w:p>
        </w:tc>
        <w:tc>
          <w:tcPr>
            <w:tcW w:w="2502" w:type="dxa"/>
            <w:vAlign w:val="center"/>
          </w:tcPr>
          <w:p w14:paraId="74C4C802" w14:textId="2D86AA53" w:rsidR="00F65650" w:rsidRPr="00F65650" w:rsidRDefault="00F65650" w:rsidP="00F65650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円</w:t>
            </w:r>
          </w:p>
        </w:tc>
        <w:tc>
          <w:tcPr>
            <w:tcW w:w="2502" w:type="dxa"/>
            <w:vAlign w:val="center"/>
          </w:tcPr>
          <w:p w14:paraId="3C39E74B" w14:textId="6DF40163" w:rsidR="00F65650" w:rsidRPr="00F65650" w:rsidRDefault="00F65650" w:rsidP="00F65650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円</w:t>
            </w:r>
          </w:p>
        </w:tc>
      </w:tr>
      <w:tr w:rsidR="00F65650" w:rsidRPr="00F65650" w14:paraId="53C8FA48" w14:textId="77777777" w:rsidTr="006A6530">
        <w:trPr>
          <w:trHeight w:val="1390"/>
        </w:trPr>
        <w:tc>
          <w:tcPr>
            <w:tcW w:w="1555" w:type="dxa"/>
            <w:vAlign w:val="center"/>
          </w:tcPr>
          <w:p w14:paraId="66AF2982" w14:textId="2596FDA6" w:rsidR="00F65650" w:rsidRPr="00F65650" w:rsidRDefault="00F65650" w:rsidP="006A6530">
            <w:pPr>
              <w:jc w:val="center"/>
              <w:rPr>
                <w:rFonts w:hAnsi="ＭＳ 明朝" w:hint="eastAsia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履行期間</w:t>
            </w:r>
          </w:p>
        </w:tc>
        <w:tc>
          <w:tcPr>
            <w:tcW w:w="2501" w:type="dxa"/>
            <w:vAlign w:val="center"/>
          </w:tcPr>
          <w:p w14:paraId="7224DAAB" w14:textId="20F80B54" w:rsidR="00F65650" w:rsidRDefault="00F65650" w:rsidP="00F65650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年　　月　　日</w:t>
            </w:r>
          </w:p>
          <w:p w14:paraId="4129BEB3" w14:textId="279CE81F" w:rsidR="00F65650" w:rsidRDefault="00F65650" w:rsidP="00F65650">
            <w:pPr>
              <w:ind w:right="96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　～</w:t>
            </w:r>
          </w:p>
          <w:p w14:paraId="68D8593C" w14:textId="36DEEB5C" w:rsidR="00F65650" w:rsidRPr="00F65650" w:rsidRDefault="00F65650" w:rsidP="00F65650">
            <w:pPr>
              <w:jc w:val="right"/>
              <w:rPr>
                <w:rFonts w:hAnsi="ＭＳ 明朝" w:hint="eastAsia"/>
                <w:szCs w:val="24"/>
              </w:rPr>
            </w:pPr>
            <w:r>
              <w:rPr>
                <w:rFonts w:hAnsi="ＭＳ 明朝" w:hint="eastAsia"/>
                <w:szCs w:val="24"/>
              </w:rPr>
              <w:t>年　　月　　日</w:t>
            </w:r>
          </w:p>
        </w:tc>
        <w:tc>
          <w:tcPr>
            <w:tcW w:w="2502" w:type="dxa"/>
            <w:vAlign w:val="center"/>
          </w:tcPr>
          <w:p w14:paraId="5CC12D77" w14:textId="77777777" w:rsidR="00F65650" w:rsidRDefault="00F65650" w:rsidP="00F65650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年　　月　　日</w:t>
            </w:r>
          </w:p>
          <w:p w14:paraId="79FA1FE5" w14:textId="77777777" w:rsidR="00F65650" w:rsidRDefault="00F65650" w:rsidP="00F65650">
            <w:pPr>
              <w:ind w:right="96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　～</w:t>
            </w:r>
          </w:p>
          <w:p w14:paraId="4EE43A0C" w14:textId="0BA68317" w:rsidR="00F65650" w:rsidRPr="00F65650" w:rsidRDefault="00F65650" w:rsidP="00F65650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年　　月　　日</w:t>
            </w:r>
          </w:p>
        </w:tc>
        <w:tc>
          <w:tcPr>
            <w:tcW w:w="2502" w:type="dxa"/>
            <w:vAlign w:val="center"/>
          </w:tcPr>
          <w:p w14:paraId="0DFFB63E" w14:textId="77777777" w:rsidR="00F65650" w:rsidRDefault="00F65650" w:rsidP="00F65650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年　　月　　日</w:t>
            </w:r>
          </w:p>
          <w:p w14:paraId="25FF146F" w14:textId="77777777" w:rsidR="00F65650" w:rsidRDefault="00F65650" w:rsidP="00F65650">
            <w:pPr>
              <w:ind w:right="96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　～</w:t>
            </w:r>
          </w:p>
          <w:p w14:paraId="2493C3BD" w14:textId="45BFAABC" w:rsidR="00F65650" w:rsidRPr="00F65650" w:rsidRDefault="00F65650" w:rsidP="00F65650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年　　月　　日</w:t>
            </w:r>
          </w:p>
        </w:tc>
      </w:tr>
      <w:tr w:rsidR="00F65650" w:rsidRPr="00F65650" w14:paraId="24E40D04" w14:textId="77777777" w:rsidTr="006A6530">
        <w:trPr>
          <w:trHeight w:val="1338"/>
        </w:trPr>
        <w:tc>
          <w:tcPr>
            <w:tcW w:w="1555" w:type="dxa"/>
            <w:vAlign w:val="center"/>
          </w:tcPr>
          <w:p w14:paraId="77790C92" w14:textId="77777777" w:rsidR="00F65650" w:rsidRPr="00F65650" w:rsidRDefault="00F65650" w:rsidP="006A653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発注者名</w:t>
            </w:r>
          </w:p>
          <w:p w14:paraId="60368714" w14:textId="73788123" w:rsidR="00F65650" w:rsidRPr="00F65650" w:rsidRDefault="00F65650" w:rsidP="006A6530">
            <w:pPr>
              <w:jc w:val="center"/>
              <w:rPr>
                <w:rFonts w:hAnsi="ＭＳ 明朝" w:hint="eastAsia"/>
                <w:szCs w:val="24"/>
              </w:rPr>
            </w:pPr>
            <w:r w:rsidRPr="006A6530">
              <w:rPr>
                <w:rFonts w:hAnsi="ＭＳ 明朝" w:hint="eastAsia"/>
                <w:sz w:val="18"/>
                <w:szCs w:val="18"/>
              </w:rPr>
              <w:t>※注2</w:t>
            </w:r>
          </w:p>
        </w:tc>
        <w:tc>
          <w:tcPr>
            <w:tcW w:w="2501" w:type="dxa"/>
          </w:tcPr>
          <w:p w14:paraId="26E8EBD3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502" w:type="dxa"/>
          </w:tcPr>
          <w:p w14:paraId="50ABC429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502" w:type="dxa"/>
          </w:tcPr>
          <w:p w14:paraId="68912FCF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</w:tr>
      <w:tr w:rsidR="00F65650" w:rsidRPr="00F65650" w14:paraId="46BC7695" w14:textId="77777777" w:rsidTr="006A6530">
        <w:trPr>
          <w:trHeight w:val="3681"/>
        </w:trPr>
        <w:tc>
          <w:tcPr>
            <w:tcW w:w="1555" w:type="dxa"/>
            <w:vAlign w:val="center"/>
          </w:tcPr>
          <w:p w14:paraId="3CF0E0D6" w14:textId="30446C61" w:rsidR="00F65650" w:rsidRPr="00F65650" w:rsidRDefault="00F65650" w:rsidP="006A6530">
            <w:pPr>
              <w:jc w:val="center"/>
              <w:rPr>
                <w:rFonts w:hAnsi="ＭＳ 明朝"/>
                <w:szCs w:val="24"/>
              </w:rPr>
            </w:pPr>
            <w:r w:rsidRPr="00F65650">
              <w:rPr>
                <w:rFonts w:hAnsi="ＭＳ 明朝" w:hint="eastAsia"/>
                <w:szCs w:val="24"/>
              </w:rPr>
              <w:t>事</w:t>
            </w:r>
            <w:r w:rsidR="006A6530">
              <w:rPr>
                <w:rFonts w:hAnsi="ＭＳ 明朝" w:hint="eastAsia"/>
                <w:szCs w:val="24"/>
              </w:rPr>
              <w:t xml:space="preserve">　　</w:t>
            </w:r>
            <w:r w:rsidRPr="00F65650">
              <w:rPr>
                <w:rFonts w:hAnsi="ＭＳ 明朝" w:hint="eastAsia"/>
                <w:szCs w:val="24"/>
              </w:rPr>
              <w:t>項</w:t>
            </w:r>
          </w:p>
          <w:p w14:paraId="5BD40CBF" w14:textId="5FFCE71F" w:rsidR="00F65650" w:rsidRPr="00F65650" w:rsidRDefault="00F65650" w:rsidP="006A6530">
            <w:pPr>
              <w:jc w:val="center"/>
              <w:rPr>
                <w:rFonts w:hAnsi="ＭＳ 明朝" w:hint="eastAsia"/>
                <w:szCs w:val="24"/>
              </w:rPr>
            </w:pPr>
            <w:r w:rsidRPr="006A6530">
              <w:rPr>
                <w:rFonts w:hAnsi="ＭＳ 明朝" w:hint="eastAsia"/>
                <w:sz w:val="18"/>
                <w:szCs w:val="18"/>
              </w:rPr>
              <w:t>※注3</w:t>
            </w:r>
          </w:p>
        </w:tc>
        <w:tc>
          <w:tcPr>
            <w:tcW w:w="2501" w:type="dxa"/>
          </w:tcPr>
          <w:p w14:paraId="70F9E15D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502" w:type="dxa"/>
          </w:tcPr>
          <w:p w14:paraId="3D478ECB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502" w:type="dxa"/>
          </w:tcPr>
          <w:p w14:paraId="7D3DCBB2" w14:textId="77777777" w:rsidR="00F65650" w:rsidRPr="00F65650" w:rsidRDefault="00F65650" w:rsidP="00F65650">
            <w:pPr>
              <w:rPr>
                <w:rFonts w:hAnsi="ＭＳ 明朝"/>
                <w:szCs w:val="24"/>
              </w:rPr>
            </w:pPr>
          </w:p>
        </w:tc>
      </w:tr>
    </w:tbl>
    <w:p w14:paraId="5A7E6454" w14:textId="41B99259" w:rsidR="00F65650" w:rsidRDefault="00F65650" w:rsidP="00F65650">
      <w:pPr>
        <w:rPr>
          <w:rFonts w:hAnsi="ＭＳ 明朝"/>
          <w:sz w:val="18"/>
          <w:szCs w:val="18"/>
        </w:rPr>
      </w:pPr>
      <w:r w:rsidRPr="00F65650">
        <w:rPr>
          <w:rFonts w:hAnsi="ＭＳ 明朝" w:hint="eastAsia"/>
          <w:sz w:val="18"/>
          <w:szCs w:val="18"/>
        </w:rPr>
        <w:t>※注1　業務受託実績に係る成果品（記録誌やその目次など）その実績が確認できる資料を1部提出すること。</w:t>
      </w:r>
    </w:p>
    <w:p w14:paraId="6C90FF91" w14:textId="5A1CBD3B" w:rsidR="006A6530" w:rsidRPr="00F65650" w:rsidRDefault="006A6530" w:rsidP="00F65650">
      <w:pPr>
        <w:rPr>
          <w:rFonts w:hAnsi="ＭＳ 明朝" w:hint="eastAsia"/>
          <w:sz w:val="18"/>
          <w:szCs w:val="18"/>
        </w:rPr>
      </w:pPr>
      <w:r>
        <w:rPr>
          <w:rFonts w:hAnsi="ＭＳ 明朝" w:hint="eastAsia"/>
          <w:sz w:val="18"/>
          <w:szCs w:val="18"/>
        </w:rPr>
        <w:t xml:space="preserve">　　　（コピー可）</w:t>
      </w:r>
    </w:p>
    <w:p w14:paraId="61B5AA53" w14:textId="31943A02" w:rsidR="00F65650" w:rsidRPr="00F65650" w:rsidRDefault="00F65650" w:rsidP="00F65650">
      <w:pPr>
        <w:rPr>
          <w:rFonts w:hAnsi="ＭＳ 明朝"/>
          <w:sz w:val="18"/>
          <w:szCs w:val="18"/>
        </w:rPr>
      </w:pPr>
      <w:r w:rsidRPr="00F65650">
        <w:rPr>
          <w:rFonts w:hAnsi="ＭＳ 明朝" w:hint="eastAsia"/>
          <w:sz w:val="18"/>
          <w:szCs w:val="18"/>
        </w:rPr>
        <w:t>※注2　公共団体名及び課名まで記入すること。</w:t>
      </w:r>
    </w:p>
    <w:p w14:paraId="3EE36F85" w14:textId="320D9AC2" w:rsidR="00F65650" w:rsidRPr="006A6530" w:rsidRDefault="00F65650" w:rsidP="00F65650">
      <w:pPr>
        <w:rPr>
          <w:rFonts w:hAnsi="ＭＳ 明朝" w:hint="eastAsia"/>
          <w:sz w:val="18"/>
          <w:szCs w:val="18"/>
        </w:rPr>
      </w:pPr>
      <w:r w:rsidRPr="00F65650">
        <w:rPr>
          <w:rFonts w:hAnsi="ＭＳ 明朝" w:hint="eastAsia"/>
          <w:sz w:val="18"/>
          <w:szCs w:val="18"/>
        </w:rPr>
        <w:t>※注3　業務遂行上、他社と比較して独創的な内容を取り入れたもの、又は強調した点があれば記入すること。</w:t>
      </w:r>
    </w:p>
    <w:sectPr w:rsidR="00F65650" w:rsidRPr="006A6530" w:rsidSect="001E3060">
      <w:headerReference w:type="default" r:id="rId8"/>
      <w:pgSz w:w="11906" w:h="16838" w:code="9"/>
      <w:pgMar w:top="1134" w:right="1418" w:bottom="851" w:left="1418" w:header="851" w:footer="567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1D379" w14:textId="77777777" w:rsidR="008C6CDA" w:rsidRDefault="008C6CDA" w:rsidP="00D02212">
      <w:r>
        <w:separator/>
      </w:r>
    </w:p>
  </w:endnote>
  <w:endnote w:type="continuationSeparator" w:id="0">
    <w:p w14:paraId="541142F4" w14:textId="77777777" w:rsidR="008C6CDA" w:rsidRDefault="008C6CDA" w:rsidP="00D0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48064" w14:textId="77777777" w:rsidR="008C6CDA" w:rsidRDefault="008C6CDA" w:rsidP="00D02212">
      <w:r>
        <w:separator/>
      </w:r>
    </w:p>
  </w:footnote>
  <w:footnote w:type="continuationSeparator" w:id="0">
    <w:p w14:paraId="185DF66F" w14:textId="77777777" w:rsidR="008C6CDA" w:rsidRDefault="008C6CDA" w:rsidP="00D02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106E" w14:textId="6E6A25B0" w:rsidR="000D389C" w:rsidRDefault="000D389C">
    <w:pPr>
      <w:pStyle w:val="ab"/>
    </w:pPr>
    <w:r>
      <w:rPr>
        <w:rFonts w:hint="eastAsia"/>
      </w:rPr>
      <w:t>（様式第</w:t>
    </w:r>
    <w:r w:rsidR="00F65650">
      <w:rPr>
        <w:rFonts w:hint="eastAsia"/>
      </w:rPr>
      <w:t>3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414F"/>
    <w:multiLevelType w:val="hybridMultilevel"/>
    <w:tmpl w:val="2ECC8CEC"/>
    <w:lvl w:ilvl="0" w:tplc="C0C83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171CCF"/>
    <w:multiLevelType w:val="hybridMultilevel"/>
    <w:tmpl w:val="A6D26314"/>
    <w:lvl w:ilvl="0" w:tplc="FA94AF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741374"/>
    <w:multiLevelType w:val="hybridMultilevel"/>
    <w:tmpl w:val="A20C155E"/>
    <w:lvl w:ilvl="0" w:tplc="1BE6B0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9328CB"/>
    <w:multiLevelType w:val="hybridMultilevel"/>
    <w:tmpl w:val="8FF8B496"/>
    <w:lvl w:ilvl="0" w:tplc="C97E5F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9AA4DEF"/>
    <w:multiLevelType w:val="hybridMultilevel"/>
    <w:tmpl w:val="7D800666"/>
    <w:lvl w:ilvl="0" w:tplc="4E06C6A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5" w15:restartNumberingAfterBreak="0">
    <w:nsid w:val="4CBC1794"/>
    <w:multiLevelType w:val="hybridMultilevel"/>
    <w:tmpl w:val="B35A1CC8"/>
    <w:lvl w:ilvl="0" w:tplc="C1241186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67462DA5"/>
    <w:multiLevelType w:val="hybridMultilevel"/>
    <w:tmpl w:val="0A0840B0"/>
    <w:lvl w:ilvl="0" w:tplc="05ACEB1A">
      <w:start w:val="1"/>
      <w:numFmt w:val="decimalFullWidth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6FB3704D"/>
    <w:multiLevelType w:val="hybridMultilevel"/>
    <w:tmpl w:val="BC78E6C2"/>
    <w:lvl w:ilvl="0" w:tplc="292E2102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1401517510">
    <w:abstractNumId w:val="0"/>
  </w:num>
  <w:num w:numId="2" w16cid:durableId="2097557896">
    <w:abstractNumId w:val="1"/>
  </w:num>
  <w:num w:numId="3" w16cid:durableId="1913612779">
    <w:abstractNumId w:val="2"/>
  </w:num>
  <w:num w:numId="4" w16cid:durableId="1221482716">
    <w:abstractNumId w:val="3"/>
  </w:num>
  <w:num w:numId="5" w16cid:durableId="2034576736">
    <w:abstractNumId w:val="7"/>
  </w:num>
  <w:num w:numId="6" w16cid:durableId="1403213242">
    <w:abstractNumId w:val="5"/>
  </w:num>
  <w:num w:numId="7" w16cid:durableId="2086879259">
    <w:abstractNumId w:val="6"/>
  </w:num>
  <w:num w:numId="8" w16cid:durableId="308874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FA"/>
    <w:rsid w:val="00012B49"/>
    <w:rsid w:val="00020F55"/>
    <w:rsid w:val="00021CED"/>
    <w:rsid w:val="000242BF"/>
    <w:rsid w:val="00037D5D"/>
    <w:rsid w:val="00042CFD"/>
    <w:rsid w:val="0004475D"/>
    <w:rsid w:val="00045495"/>
    <w:rsid w:val="0005548D"/>
    <w:rsid w:val="000616FD"/>
    <w:rsid w:val="00062DAF"/>
    <w:rsid w:val="000644FE"/>
    <w:rsid w:val="000676CD"/>
    <w:rsid w:val="00067799"/>
    <w:rsid w:val="00067DD6"/>
    <w:rsid w:val="00095862"/>
    <w:rsid w:val="000B038D"/>
    <w:rsid w:val="000B177E"/>
    <w:rsid w:val="000B442E"/>
    <w:rsid w:val="000D1082"/>
    <w:rsid w:val="000D253C"/>
    <w:rsid w:val="000D389C"/>
    <w:rsid w:val="000D4076"/>
    <w:rsid w:val="000D7B3A"/>
    <w:rsid w:val="000F192B"/>
    <w:rsid w:val="00100003"/>
    <w:rsid w:val="001003E4"/>
    <w:rsid w:val="0010174E"/>
    <w:rsid w:val="0010312A"/>
    <w:rsid w:val="00107583"/>
    <w:rsid w:val="001075B2"/>
    <w:rsid w:val="00116636"/>
    <w:rsid w:val="001219BB"/>
    <w:rsid w:val="001241B0"/>
    <w:rsid w:val="00126B6C"/>
    <w:rsid w:val="00134699"/>
    <w:rsid w:val="001415FF"/>
    <w:rsid w:val="0014198C"/>
    <w:rsid w:val="00152F7D"/>
    <w:rsid w:val="00164592"/>
    <w:rsid w:val="00164FEC"/>
    <w:rsid w:val="00165D0F"/>
    <w:rsid w:val="00177BC8"/>
    <w:rsid w:val="0018048D"/>
    <w:rsid w:val="00190294"/>
    <w:rsid w:val="001950A1"/>
    <w:rsid w:val="00197E98"/>
    <w:rsid w:val="001B4CE3"/>
    <w:rsid w:val="001B5208"/>
    <w:rsid w:val="001B6085"/>
    <w:rsid w:val="001C3E9F"/>
    <w:rsid w:val="001C4D73"/>
    <w:rsid w:val="001E3060"/>
    <w:rsid w:val="001E4E26"/>
    <w:rsid w:val="00205282"/>
    <w:rsid w:val="00207828"/>
    <w:rsid w:val="00207CDD"/>
    <w:rsid w:val="00213169"/>
    <w:rsid w:val="00237D3D"/>
    <w:rsid w:val="002464FC"/>
    <w:rsid w:val="00250490"/>
    <w:rsid w:val="00254CB1"/>
    <w:rsid w:val="00264E32"/>
    <w:rsid w:val="002711FC"/>
    <w:rsid w:val="0027501D"/>
    <w:rsid w:val="0028627C"/>
    <w:rsid w:val="002A6277"/>
    <w:rsid w:val="002A66B7"/>
    <w:rsid w:val="002B23A3"/>
    <w:rsid w:val="002B2F8F"/>
    <w:rsid w:val="002B6DFC"/>
    <w:rsid w:val="002C0A0B"/>
    <w:rsid w:val="002C55E3"/>
    <w:rsid w:val="002C5B72"/>
    <w:rsid w:val="002C7CB1"/>
    <w:rsid w:val="002D1489"/>
    <w:rsid w:val="002E6AF3"/>
    <w:rsid w:val="002E7A39"/>
    <w:rsid w:val="002F3EE1"/>
    <w:rsid w:val="003054F4"/>
    <w:rsid w:val="003218FC"/>
    <w:rsid w:val="00324782"/>
    <w:rsid w:val="0033192B"/>
    <w:rsid w:val="00342D40"/>
    <w:rsid w:val="00357C28"/>
    <w:rsid w:val="003612C5"/>
    <w:rsid w:val="00364AD7"/>
    <w:rsid w:val="0036550E"/>
    <w:rsid w:val="00366188"/>
    <w:rsid w:val="003864C5"/>
    <w:rsid w:val="003947E8"/>
    <w:rsid w:val="00396128"/>
    <w:rsid w:val="003A7C7C"/>
    <w:rsid w:val="003B2311"/>
    <w:rsid w:val="003B7D86"/>
    <w:rsid w:val="003C09DA"/>
    <w:rsid w:val="003D2B98"/>
    <w:rsid w:val="003E1C1A"/>
    <w:rsid w:val="003E6FD4"/>
    <w:rsid w:val="003E779C"/>
    <w:rsid w:val="003F2776"/>
    <w:rsid w:val="003F6247"/>
    <w:rsid w:val="0040007D"/>
    <w:rsid w:val="00401365"/>
    <w:rsid w:val="004253D9"/>
    <w:rsid w:val="00431A66"/>
    <w:rsid w:val="00431FF3"/>
    <w:rsid w:val="004401F3"/>
    <w:rsid w:val="00440641"/>
    <w:rsid w:val="00442B88"/>
    <w:rsid w:val="004467A8"/>
    <w:rsid w:val="00453C3F"/>
    <w:rsid w:val="00465A2E"/>
    <w:rsid w:val="0047580A"/>
    <w:rsid w:val="00477F25"/>
    <w:rsid w:val="00494F26"/>
    <w:rsid w:val="004A254B"/>
    <w:rsid w:val="004A2669"/>
    <w:rsid w:val="004B58C0"/>
    <w:rsid w:val="004B69E1"/>
    <w:rsid w:val="004C4EB6"/>
    <w:rsid w:val="004C5F3D"/>
    <w:rsid w:val="004D1D19"/>
    <w:rsid w:val="004E7122"/>
    <w:rsid w:val="004F4C10"/>
    <w:rsid w:val="00501FEB"/>
    <w:rsid w:val="00511B4C"/>
    <w:rsid w:val="00532C2A"/>
    <w:rsid w:val="00534614"/>
    <w:rsid w:val="005415A0"/>
    <w:rsid w:val="00542902"/>
    <w:rsid w:val="00561421"/>
    <w:rsid w:val="00563208"/>
    <w:rsid w:val="00574AB3"/>
    <w:rsid w:val="00576C36"/>
    <w:rsid w:val="00586DE9"/>
    <w:rsid w:val="00593523"/>
    <w:rsid w:val="00596446"/>
    <w:rsid w:val="00597718"/>
    <w:rsid w:val="00597928"/>
    <w:rsid w:val="005A1097"/>
    <w:rsid w:val="005A7D68"/>
    <w:rsid w:val="005B7C84"/>
    <w:rsid w:val="005E226F"/>
    <w:rsid w:val="005E387E"/>
    <w:rsid w:val="005E5C8D"/>
    <w:rsid w:val="005F029B"/>
    <w:rsid w:val="00613895"/>
    <w:rsid w:val="00614359"/>
    <w:rsid w:val="0061506C"/>
    <w:rsid w:val="00615258"/>
    <w:rsid w:val="00616C07"/>
    <w:rsid w:val="00620F76"/>
    <w:rsid w:val="006213E7"/>
    <w:rsid w:val="00627982"/>
    <w:rsid w:val="00630AE9"/>
    <w:rsid w:val="0063404E"/>
    <w:rsid w:val="00636C08"/>
    <w:rsid w:val="00637F0F"/>
    <w:rsid w:val="00640AB3"/>
    <w:rsid w:val="00641DE0"/>
    <w:rsid w:val="00643103"/>
    <w:rsid w:val="00651916"/>
    <w:rsid w:val="00657107"/>
    <w:rsid w:val="00657926"/>
    <w:rsid w:val="0066201F"/>
    <w:rsid w:val="00664364"/>
    <w:rsid w:val="00666216"/>
    <w:rsid w:val="0066658B"/>
    <w:rsid w:val="00672031"/>
    <w:rsid w:val="0067472A"/>
    <w:rsid w:val="006752ED"/>
    <w:rsid w:val="00676305"/>
    <w:rsid w:val="00684DA6"/>
    <w:rsid w:val="006851ED"/>
    <w:rsid w:val="00686D60"/>
    <w:rsid w:val="00693122"/>
    <w:rsid w:val="006967A1"/>
    <w:rsid w:val="006A6530"/>
    <w:rsid w:val="006B22CD"/>
    <w:rsid w:val="006B29C8"/>
    <w:rsid w:val="006B4967"/>
    <w:rsid w:val="006C24F8"/>
    <w:rsid w:val="006C7906"/>
    <w:rsid w:val="006D15A1"/>
    <w:rsid w:val="006D449E"/>
    <w:rsid w:val="006D521A"/>
    <w:rsid w:val="006D6672"/>
    <w:rsid w:val="00710142"/>
    <w:rsid w:val="00721E39"/>
    <w:rsid w:val="00724F4E"/>
    <w:rsid w:val="0072656D"/>
    <w:rsid w:val="007302CF"/>
    <w:rsid w:val="00731AE1"/>
    <w:rsid w:val="0074462D"/>
    <w:rsid w:val="00744DBC"/>
    <w:rsid w:val="007651D1"/>
    <w:rsid w:val="00771B51"/>
    <w:rsid w:val="00791868"/>
    <w:rsid w:val="007A3671"/>
    <w:rsid w:val="007B0CAF"/>
    <w:rsid w:val="007B2D1F"/>
    <w:rsid w:val="007C45A3"/>
    <w:rsid w:val="007C7782"/>
    <w:rsid w:val="007D276D"/>
    <w:rsid w:val="007E1C21"/>
    <w:rsid w:val="007F1420"/>
    <w:rsid w:val="007F459F"/>
    <w:rsid w:val="007F4FCA"/>
    <w:rsid w:val="007F5FE8"/>
    <w:rsid w:val="007F62D7"/>
    <w:rsid w:val="007F66BA"/>
    <w:rsid w:val="007F68CC"/>
    <w:rsid w:val="00803C86"/>
    <w:rsid w:val="00812876"/>
    <w:rsid w:val="0081721A"/>
    <w:rsid w:val="008172AF"/>
    <w:rsid w:val="00822D76"/>
    <w:rsid w:val="00831805"/>
    <w:rsid w:val="00833103"/>
    <w:rsid w:val="008351EE"/>
    <w:rsid w:val="00876875"/>
    <w:rsid w:val="0088183A"/>
    <w:rsid w:val="00886030"/>
    <w:rsid w:val="00893449"/>
    <w:rsid w:val="00894177"/>
    <w:rsid w:val="008B0F2A"/>
    <w:rsid w:val="008C6CDA"/>
    <w:rsid w:val="008D4CF3"/>
    <w:rsid w:val="008D652F"/>
    <w:rsid w:val="008E027B"/>
    <w:rsid w:val="008E6B1A"/>
    <w:rsid w:val="008F09DF"/>
    <w:rsid w:val="008F1540"/>
    <w:rsid w:val="00911F88"/>
    <w:rsid w:val="00914736"/>
    <w:rsid w:val="00934394"/>
    <w:rsid w:val="009420F2"/>
    <w:rsid w:val="00944D17"/>
    <w:rsid w:val="009464FA"/>
    <w:rsid w:val="0096545C"/>
    <w:rsid w:val="00971B00"/>
    <w:rsid w:val="00981B13"/>
    <w:rsid w:val="00992C05"/>
    <w:rsid w:val="009A5CF3"/>
    <w:rsid w:val="009B247D"/>
    <w:rsid w:val="009C5D52"/>
    <w:rsid w:val="009C6162"/>
    <w:rsid w:val="009E1E63"/>
    <w:rsid w:val="009E2D25"/>
    <w:rsid w:val="009E313E"/>
    <w:rsid w:val="009E7FAB"/>
    <w:rsid w:val="009F1A0C"/>
    <w:rsid w:val="00A0561C"/>
    <w:rsid w:val="00A1648D"/>
    <w:rsid w:val="00A16FC2"/>
    <w:rsid w:val="00A2056E"/>
    <w:rsid w:val="00A2698E"/>
    <w:rsid w:val="00A27735"/>
    <w:rsid w:val="00A4246E"/>
    <w:rsid w:val="00A43D6D"/>
    <w:rsid w:val="00A46FB0"/>
    <w:rsid w:val="00A6073D"/>
    <w:rsid w:val="00A708E7"/>
    <w:rsid w:val="00A70F87"/>
    <w:rsid w:val="00A82C42"/>
    <w:rsid w:val="00A831B6"/>
    <w:rsid w:val="00A8780C"/>
    <w:rsid w:val="00A9277E"/>
    <w:rsid w:val="00AA608A"/>
    <w:rsid w:val="00AA73F7"/>
    <w:rsid w:val="00AB3BBE"/>
    <w:rsid w:val="00AB546A"/>
    <w:rsid w:val="00AB5B50"/>
    <w:rsid w:val="00AD280F"/>
    <w:rsid w:val="00AE5765"/>
    <w:rsid w:val="00AF4A52"/>
    <w:rsid w:val="00B065EE"/>
    <w:rsid w:val="00B1077D"/>
    <w:rsid w:val="00B15C00"/>
    <w:rsid w:val="00B17A96"/>
    <w:rsid w:val="00B2020B"/>
    <w:rsid w:val="00B24870"/>
    <w:rsid w:val="00B5406B"/>
    <w:rsid w:val="00B55C75"/>
    <w:rsid w:val="00B60A93"/>
    <w:rsid w:val="00B64686"/>
    <w:rsid w:val="00B708B9"/>
    <w:rsid w:val="00B84498"/>
    <w:rsid w:val="00B9723F"/>
    <w:rsid w:val="00BA210D"/>
    <w:rsid w:val="00BA5A00"/>
    <w:rsid w:val="00BC0401"/>
    <w:rsid w:val="00BD6CBA"/>
    <w:rsid w:val="00BE1033"/>
    <w:rsid w:val="00BE1528"/>
    <w:rsid w:val="00BF60F0"/>
    <w:rsid w:val="00C032A3"/>
    <w:rsid w:val="00C06CA5"/>
    <w:rsid w:val="00C22D8E"/>
    <w:rsid w:val="00C46768"/>
    <w:rsid w:val="00C46958"/>
    <w:rsid w:val="00C53AF6"/>
    <w:rsid w:val="00C569EC"/>
    <w:rsid w:val="00C64E74"/>
    <w:rsid w:val="00C74D11"/>
    <w:rsid w:val="00C90CE1"/>
    <w:rsid w:val="00C96FBF"/>
    <w:rsid w:val="00C97BE5"/>
    <w:rsid w:val="00CB6189"/>
    <w:rsid w:val="00CC2BED"/>
    <w:rsid w:val="00CC773A"/>
    <w:rsid w:val="00CE21CF"/>
    <w:rsid w:val="00CF1031"/>
    <w:rsid w:val="00CF6DAA"/>
    <w:rsid w:val="00D02212"/>
    <w:rsid w:val="00D17D7B"/>
    <w:rsid w:val="00D431D1"/>
    <w:rsid w:val="00D44691"/>
    <w:rsid w:val="00D44F4D"/>
    <w:rsid w:val="00D5055A"/>
    <w:rsid w:val="00D514E3"/>
    <w:rsid w:val="00D54DF6"/>
    <w:rsid w:val="00D57FCF"/>
    <w:rsid w:val="00D71F1F"/>
    <w:rsid w:val="00D767E4"/>
    <w:rsid w:val="00D80D81"/>
    <w:rsid w:val="00D85CD3"/>
    <w:rsid w:val="00D87A54"/>
    <w:rsid w:val="00D87B36"/>
    <w:rsid w:val="00D92095"/>
    <w:rsid w:val="00D97E07"/>
    <w:rsid w:val="00DA2141"/>
    <w:rsid w:val="00DA3BA4"/>
    <w:rsid w:val="00DC367C"/>
    <w:rsid w:val="00DC5088"/>
    <w:rsid w:val="00DC7071"/>
    <w:rsid w:val="00DF48F7"/>
    <w:rsid w:val="00E11F88"/>
    <w:rsid w:val="00E151C3"/>
    <w:rsid w:val="00E21A96"/>
    <w:rsid w:val="00E365EE"/>
    <w:rsid w:val="00E502A5"/>
    <w:rsid w:val="00E714F8"/>
    <w:rsid w:val="00E82B2C"/>
    <w:rsid w:val="00E85F06"/>
    <w:rsid w:val="00E91852"/>
    <w:rsid w:val="00E93133"/>
    <w:rsid w:val="00EA1CCA"/>
    <w:rsid w:val="00EA4405"/>
    <w:rsid w:val="00EA6BFF"/>
    <w:rsid w:val="00EA7A86"/>
    <w:rsid w:val="00EC4203"/>
    <w:rsid w:val="00ED0FDA"/>
    <w:rsid w:val="00ED1F68"/>
    <w:rsid w:val="00EE634D"/>
    <w:rsid w:val="00EE6925"/>
    <w:rsid w:val="00EF51D6"/>
    <w:rsid w:val="00F04BE6"/>
    <w:rsid w:val="00F11807"/>
    <w:rsid w:val="00F15C32"/>
    <w:rsid w:val="00F160F5"/>
    <w:rsid w:val="00F21123"/>
    <w:rsid w:val="00F32252"/>
    <w:rsid w:val="00F32E85"/>
    <w:rsid w:val="00F537A9"/>
    <w:rsid w:val="00F65650"/>
    <w:rsid w:val="00F74818"/>
    <w:rsid w:val="00F91055"/>
    <w:rsid w:val="00FA1E62"/>
    <w:rsid w:val="00FA3FAB"/>
    <w:rsid w:val="00FB478A"/>
    <w:rsid w:val="00FC621A"/>
    <w:rsid w:val="00FE03C0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22B23"/>
  <w15:docId w15:val="{650716CA-CDF3-434F-A27B-52813614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5A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32C2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07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1077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664364"/>
    <w:pPr>
      <w:jc w:val="center"/>
    </w:pPr>
  </w:style>
  <w:style w:type="character" w:customStyle="1" w:styleId="a8">
    <w:name w:val="記 (文字)"/>
    <w:basedOn w:val="a0"/>
    <w:link w:val="a7"/>
    <w:uiPriority w:val="99"/>
    <w:rsid w:val="00664364"/>
  </w:style>
  <w:style w:type="paragraph" w:styleId="a9">
    <w:name w:val="Closing"/>
    <w:basedOn w:val="a"/>
    <w:link w:val="aa"/>
    <w:uiPriority w:val="99"/>
    <w:unhideWhenUsed/>
    <w:rsid w:val="00664364"/>
    <w:pPr>
      <w:jc w:val="right"/>
    </w:pPr>
  </w:style>
  <w:style w:type="character" w:customStyle="1" w:styleId="aa">
    <w:name w:val="結語 (文字)"/>
    <w:basedOn w:val="a0"/>
    <w:link w:val="a9"/>
    <w:uiPriority w:val="99"/>
    <w:rsid w:val="00664364"/>
  </w:style>
  <w:style w:type="paragraph" w:styleId="ab">
    <w:name w:val="header"/>
    <w:basedOn w:val="a"/>
    <w:link w:val="ac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02212"/>
  </w:style>
  <w:style w:type="paragraph" w:styleId="ad">
    <w:name w:val="footer"/>
    <w:basedOn w:val="a"/>
    <w:link w:val="ae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02212"/>
  </w:style>
  <w:style w:type="paragraph" w:styleId="af">
    <w:name w:val="List Paragraph"/>
    <w:basedOn w:val="a"/>
    <w:uiPriority w:val="34"/>
    <w:qFormat/>
    <w:rsid w:val="005F029B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7F1420"/>
  </w:style>
  <w:style w:type="character" w:customStyle="1" w:styleId="af1">
    <w:name w:val="日付 (文字)"/>
    <w:basedOn w:val="a0"/>
    <w:link w:val="af0"/>
    <w:uiPriority w:val="99"/>
    <w:semiHidden/>
    <w:rsid w:val="007F1420"/>
  </w:style>
  <w:style w:type="character" w:styleId="af2">
    <w:name w:val="Unresolved Mention"/>
    <w:basedOn w:val="a0"/>
    <w:uiPriority w:val="99"/>
    <w:semiHidden/>
    <w:unhideWhenUsed/>
    <w:rsid w:val="00E36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E102-D264-4BDF-B32F-11EE86A49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4311</dc:creator>
  <cp:lastModifiedBy>島貫 勝広</cp:lastModifiedBy>
  <cp:revision>4</cp:revision>
  <cp:lastPrinted>2026-10-15T06:59:00Z</cp:lastPrinted>
  <dcterms:created xsi:type="dcterms:W3CDTF">2026-10-19T07:54:00Z</dcterms:created>
  <dcterms:modified xsi:type="dcterms:W3CDTF">2026-10-19T08:31:00Z</dcterms:modified>
</cp:coreProperties>
</file>