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1B53F" w14:textId="0B1FF75E" w:rsidR="00356DB8" w:rsidRDefault="00E67FCD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</w:t>
      </w:r>
      <w:r w:rsidR="00356DB8">
        <w:rPr>
          <w:rFonts w:ascii="ＭＳ 明朝" w:eastAsia="ＭＳ 明朝" w:hAnsi="ＭＳ 明朝" w:hint="eastAsia"/>
          <w:sz w:val="24"/>
          <w:szCs w:val="24"/>
        </w:rPr>
        <w:t>様式</w:t>
      </w:r>
      <w:r w:rsidR="00EB6C0B">
        <w:rPr>
          <w:rFonts w:ascii="ＭＳ 明朝" w:eastAsia="ＭＳ 明朝" w:hAnsi="ＭＳ 明朝" w:hint="eastAsia"/>
          <w:sz w:val="24"/>
          <w:szCs w:val="24"/>
        </w:rPr>
        <w:t>５</w:t>
      </w:r>
      <w:r>
        <w:rPr>
          <w:rFonts w:ascii="ＭＳ 明朝" w:eastAsia="ＭＳ 明朝" w:hAnsi="ＭＳ 明朝" w:hint="eastAsia"/>
          <w:sz w:val="24"/>
          <w:szCs w:val="24"/>
        </w:rPr>
        <w:t>）</w:t>
      </w:r>
    </w:p>
    <w:p w14:paraId="09EA2B33" w14:textId="6AFA7502" w:rsidR="00356DB8" w:rsidRDefault="00356DB8">
      <w:pPr>
        <w:rPr>
          <w:rFonts w:ascii="ＭＳ 明朝" w:eastAsia="ＭＳ 明朝" w:hAnsi="ＭＳ 明朝"/>
          <w:sz w:val="24"/>
          <w:szCs w:val="24"/>
        </w:rPr>
      </w:pPr>
    </w:p>
    <w:p w14:paraId="2567BF78" w14:textId="15BC8A22" w:rsidR="00356DB8" w:rsidRPr="00042A0D" w:rsidRDefault="001F1674" w:rsidP="00042A0D">
      <w:pPr>
        <w:jc w:val="center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釜石市</w:t>
      </w:r>
      <w:r w:rsidR="00234BE5" w:rsidRPr="00234BE5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郷土資料館展示リニューアル業務</w:t>
      </w:r>
      <w:r w:rsidR="00356DB8" w:rsidRPr="00042A0D">
        <w:rPr>
          <w:rFonts w:ascii="ＭＳ 明朝" w:eastAsia="ＭＳ 明朝" w:hAnsi="ＭＳ 明朝" w:hint="eastAsia"/>
          <w:sz w:val="28"/>
          <w:szCs w:val="28"/>
        </w:rPr>
        <w:t>提案書</w:t>
      </w:r>
    </w:p>
    <w:p w14:paraId="01900B6D" w14:textId="77777777" w:rsidR="00042A0D" w:rsidRDefault="00042A0D" w:rsidP="00042A0D">
      <w:pPr>
        <w:rPr>
          <w:rFonts w:ascii="ＭＳ 明朝" w:eastAsia="ＭＳ 明朝" w:hAnsi="ＭＳ 明朝"/>
          <w:sz w:val="24"/>
          <w:szCs w:val="24"/>
        </w:rPr>
      </w:pPr>
    </w:p>
    <w:p w14:paraId="7833BDA5" w14:textId="227BC70D" w:rsidR="00042A0D" w:rsidRDefault="00042A0D" w:rsidP="00042A0D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以下の項目について、記入欄の大きさは必要に応じて変更してください。</w:t>
      </w:r>
    </w:p>
    <w:p w14:paraId="73FF4B77" w14:textId="0E6C80D8" w:rsidR="00042A0D" w:rsidRDefault="00042A0D" w:rsidP="00042A0D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また、記入しきれない場合は、別添資料として提出（A4版）することも可とします。</w:t>
      </w:r>
    </w:p>
    <w:p w14:paraId="3A9948FF" w14:textId="77777777" w:rsidR="00042A0D" w:rsidRPr="00042A0D" w:rsidRDefault="00042A0D">
      <w:pPr>
        <w:rPr>
          <w:rFonts w:ascii="ＭＳ 明朝" w:eastAsia="ＭＳ 明朝" w:hAnsi="ＭＳ 明朝"/>
          <w:sz w:val="24"/>
          <w:szCs w:val="24"/>
        </w:rPr>
      </w:pPr>
    </w:p>
    <w:p w14:paraId="6104028C" w14:textId="033BF078" w:rsidR="00356DB8" w:rsidRDefault="00356DB8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１　申請理由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736"/>
      </w:tblGrid>
      <w:tr w:rsidR="00356DB8" w14:paraId="329B2344" w14:textId="77777777" w:rsidTr="00356DB8">
        <w:tc>
          <w:tcPr>
            <w:tcW w:w="9736" w:type="dxa"/>
          </w:tcPr>
          <w:p w14:paraId="1340A8DF" w14:textId="04E490EC" w:rsidR="00356DB8" w:rsidRDefault="00356DB8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提案を行う理由について</w:t>
            </w:r>
          </w:p>
        </w:tc>
      </w:tr>
      <w:tr w:rsidR="00356DB8" w14:paraId="3F7F44B8" w14:textId="77777777" w:rsidTr="00356DB8">
        <w:tc>
          <w:tcPr>
            <w:tcW w:w="9736" w:type="dxa"/>
          </w:tcPr>
          <w:p w14:paraId="218BC0AC" w14:textId="77777777" w:rsidR="00356DB8" w:rsidRDefault="00356DB8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6CB684A" w14:textId="77777777" w:rsidR="00356DB8" w:rsidRDefault="00356DB8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C084B29" w14:textId="77777777" w:rsidR="00356DB8" w:rsidRDefault="00356DB8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63B4E49" w14:textId="77777777" w:rsidR="00356DB8" w:rsidRDefault="00356DB8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7D612A2" w14:textId="77777777" w:rsidR="00356DB8" w:rsidRDefault="00356DB8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81BB87F" w14:textId="77777777" w:rsidR="00356DB8" w:rsidRDefault="00356DB8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9FCE934" w14:textId="77777777" w:rsidR="00356DB8" w:rsidRDefault="00356DB8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D3D5AA7" w14:textId="77777777" w:rsidR="00356DB8" w:rsidRDefault="00356DB8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A636DA1" w14:textId="77777777" w:rsidR="00042A0D" w:rsidRDefault="00042A0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6805B79" w14:textId="77777777" w:rsidR="00042A0D" w:rsidRDefault="00042A0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4A4C0A6" w14:textId="5E21171B" w:rsidR="009E1B5F" w:rsidRDefault="009E1B5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7134BBD5" w14:textId="77777777" w:rsidR="00356DB8" w:rsidRDefault="00356DB8">
      <w:pPr>
        <w:rPr>
          <w:rFonts w:ascii="ＭＳ 明朝" w:eastAsia="ＭＳ 明朝" w:hAnsi="ＭＳ 明朝"/>
          <w:sz w:val="24"/>
          <w:szCs w:val="24"/>
        </w:rPr>
      </w:pPr>
    </w:p>
    <w:p w14:paraId="416CB99C" w14:textId="3E13AF6F" w:rsidR="00356DB8" w:rsidRDefault="00356DB8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２　基本方針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736"/>
      </w:tblGrid>
      <w:tr w:rsidR="00356DB8" w14:paraId="2AC6DD42" w14:textId="77777777" w:rsidTr="00356DB8">
        <w:tc>
          <w:tcPr>
            <w:tcW w:w="9736" w:type="dxa"/>
          </w:tcPr>
          <w:p w14:paraId="0432C547" w14:textId="53BD42D9" w:rsidR="00356DB8" w:rsidRDefault="00356DB8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事業を進めるにあたっての基本的な考え方</w:t>
            </w:r>
            <w:r w:rsidR="00042A0D">
              <w:rPr>
                <w:rFonts w:ascii="ＭＳ 明朝" w:eastAsia="ＭＳ 明朝" w:hAnsi="ＭＳ 明朝" w:hint="eastAsia"/>
                <w:sz w:val="24"/>
                <w:szCs w:val="24"/>
              </w:rPr>
              <w:t>や手順について</w:t>
            </w:r>
          </w:p>
        </w:tc>
      </w:tr>
      <w:tr w:rsidR="00356DB8" w14:paraId="17880E20" w14:textId="77777777" w:rsidTr="00356DB8">
        <w:tc>
          <w:tcPr>
            <w:tcW w:w="9736" w:type="dxa"/>
          </w:tcPr>
          <w:p w14:paraId="4903AFC1" w14:textId="77777777" w:rsidR="00356DB8" w:rsidRDefault="00356DB8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9547E94" w14:textId="77777777" w:rsidR="00356DB8" w:rsidRDefault="00356DB8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35541AD" w14:textId="77777777" w:rsidR="00356DB8" w:rsidRDefault="00356DB8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59CDEFB" w14:textId="77777777" w:rsidR="00356DB8" w:rsidRDefault="00356DB8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7677AF6" w14:textId="0371ACB2" w:rsidR="00356DB8" w:rsidRDefault="00356DB8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AFAD360" w14:textId="438BD1E2" w:rsidR="00042A0D" w:rsidRDefault="00042A0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5FF93EE" w14:textId="77777777" w:rsidR="00042A0D" w:rsidRDefault="00042A0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5D34821" w14:textId="754203AD" w:rsidR="00356DB8" w:rsidRDefault="00356DB8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093F212" w14:textId="77777777" w:rsidR="009E1B5F" w:rsidRDefault="009E1B5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3A92C5C" w14:textId="77777777" w:rsidR="00356DB8" w:rsidRDefault="00356DB8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A22E3C0" w14:textId="6A15068D" w:rsidR="00042A0D" w:rsidRDefault="00042A0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6277F891" w14:textId="18DB0095" w:rsidR="00042A0D" w:rsidRDefault="00042A0D">
      <w:pPr>
        <w:rPr>
          <w:rFonts w:ascii="ＭＳ 明朝" w:eastAsia="ＭＳ 明朝" w:hAnsi="ＭＳ 明朝"/>
          <w:sz w:val="24"/>
          <w:szCs w:val="24"/>
        </w:rPr>
      </w:pPr>
    </w:p>
    <w:p w14:paraId="24B215EB" w14:textId="5EFF9E47" w:rsidR="00042A0D" w:rsidRDefault="00042A0D">
      <w:pPr>
        <w:rPr>
          <w:rFonts w:ascii="ＭＳ 明朝" w:eastAsia="ＭＳ 明朝" w:hAnsi="ＭＳ 明朝"/>
          <w:sz w:val="24"/>
          <w:szCs w:val="24"/>
        </w:rPr>
      </w:pPr>
    </w:p>
    <w:p w14:paraId="719C90B7" w14:textId="1E68BEA2" w:rsidR="00042A0D" w:rsidRDefault="00042A0D">
      <w:pPr>
        <w:rPr>
          <w:rFonts w:ascii="ＭＳ 明朝" w:eastAsia="ＭＳ 明朝" w:hAnsi="ＭＳ 明朝"/>
          <w:sz w:val="24"/>
          <w:szCs w:val="24"/>
        </w:rPr>
      </w:pPr>
    </w:p>
    <w:p w14:paraId="0470646E" w14:textId="53CDB3B3" w:rsidR="00042A0D" w:rsidRDefault="00042A0D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lastRenderedPageBreak/>
        <w:t xml:space="preserve">３　</w:t>
      </w:r>
      <w:r w:rsidR="00234BE5">
        <w:rPr>
          <w:rFonts w:ascii="ＭＳ 明朝" w:eastAsia="ＭＳ 明朝" w:hAnsi="ＭＳ 明朝" w:hint="eastAsia"/>
          <w:sz w:val="24"/>
          <w:szCs w:val="24"/>
        </w:rPr>
        <w:t>展示パネル案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736"/>
      </w:tblGrid>
      <w:tr w:rsidR="00042A0D" w14:paraId="21B61843" w14:textId="77777777" w:rsidTr="00042A0D">
        <w:tc>
          <w:tcPr>
            <w:tcW w:w="9736" w:type="dxa"/>
          </w:tcPr>
          <w:p w14:paraId="62EC639B" w14:textId="27CE13EB" w:rsidR="00042A0D" w:rsidRDefault="00042A0D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提案者が予定している</w:t>
            </w:r>
            <w:r w:rsidR="00234BE5">
              <w:rPr>
                <w:rFonts w:ascii="ＭＳ 明朝" w:eastAsia="ＭＳ 明朝" w:hAnsi="ＭＳ 明朝" w:hint="eastAsia"/>
                <w:sz w:val="24"/>
                <w:szCs w:val="24"/>
              </w:rPr>
              <w:t>パネル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について（紹介）</w:t>
            </w:r>
          </w:p>
        </w:tc>
      </w:tr>
      <w:tr w:rsidR="00042A0D" w14:paraId="257ABE94" w14:textId="77777777" w:rsidTr="00042A0D">
        <w:tc>
          <w:tcPr>
            <w:tcW w:w="9736" w:type="dxa"/>
          </w:tcPr>
          <w:p w14:paraId="14B3F484" w14:textId="77777777" w:rsidR="00042A0D" w:rsidRDefault="00042A0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4776424" w14:textId="77777777" w:rsidR="00042A0D" w:rsidRDefault="00042A0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5E898E93" w14:textId="77777777" w:rsidR="00042A0D" w:rsidRDefault="00042A0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5F5A278C" w14:textId="77777777" w:rsidR="00042A0D" w:rsidRDefault="00042A0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16EE85A" w14:textId="77777777" w:rsidR="00042A0D" w:rsidRDefault="00042A0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D588115" w14:textId="77777777" w:rsidR="00042A0D" w:rsidRDefault="00042A0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2C30F60" w14:textId="77777777" w:rsidR="00042A0D" w:rsidRDefault="00042A0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1CD8BD8" w14:textId="775CEB7D" w:rsidR="00042A0D" w:rsidRDefault="00042A0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2EAED08C" w14:textId="644E6FE2" w:rsidR="00042A0D" w:rsidRDefault="00042A0D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※</w:t>
      </w:r>
      <w:r w:rsidR="00234BE5" w:rsidRPr="00234BE5">
        <w:rPr>
          <w:rFonts w:ascii="ＭＳ 明朝" w:eastAsia="ＭＳ 明朝" w:hAnsi="ＭＳ 明朝" w:hint="eastAsia"/>
          <w:sz w:val="24"/>
          <w:szCs w:val="24"/>
        </w:rPr>
        <w:t>レイアウト案</w:t>
      </w:r>
      <w:r w:rsidR="00234BE5">
        <w:rPr>
          <w:rFonts w:ascii="ＭＳ 明朝" w:eastAsia="ＭＳ 明朝" w:hAnsi="ＭＳ 明朝" w:hint="eastAsia"/>
          <w:sz w:val="24"/>
          <w:szCs w:val="24"/>
        </w:rPr>
        <w:t>及びパネルの構成案を掲示してください（完成品ではなくイメージで可）。</w:t>
      </w:r>
    </w:p>
    <w:p w14:paraId="05EFA95B" w14:textId="5640C38D" w:rsidR="00042A0D" w:rsidRDefault="00042A0D">
      <w:pPr>
        <w:rPr>
          <w:rFonts w:ascii="ＭＳ 明朝" w:eastAsia="ＭＳ 明朝" w:hAnsi="ＭＳ 明朝"/>
          <w:sz w:val="24"/>
          <w:szCs w:val="24"/>
        </w:rPr>
      </w:pPr>
    </w:p>
    <w:p w14:paraId="1E23EC3C" w14:textId="5E90AC37" w:rsidR="00234BE5" w:rsidRDefault="00234BE5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４　展示リニューアル案（パネル設置以外）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736"/>
      </w:tblGrid>
      <w:tr w:rsidR="00234BE5" w14:paraId="2F49286D" w14:textId="77777777" w:rsidTr="00D76974">
        <w:tc>
          <w:tcPr>
            <w:tcW w:w="9736" w:type="dxa"/>
          </w:tcPr>
          <w:p w14:paraId="529167D5" w14:textId="6CAC464A" w:rsidR="00234BE5" w:rsidRDefault="00234BE5" w:rsidP="00D76974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提案者が予定しているパネル設置以外のリニューアルについて（紹介・予算上限の範囲内）</w:t>
            </w:r>
          </w:p>
        </w:tc>
      </w:tr>
      <w:tr w:rsidR="00234BE5" w14:paraId="3FC99999" w14:textId="77777777" w:rsidTr="00D76974">
        <w:tc>
          <w:tcPr>
            <w:tcW w:w="9736" w:type="dxa"/>
          </w:tcPr>
          <w:p w14:paraId="24A0B378" w14:textId="77777777" w:rsidR="00234BE5" w:rsidRDefault="00234BE5" w:rsidP="00D7697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411BC37" w14:textId="77777777" w:rsidR="00234BE5" w:rsidRPr="00234BE5" w:rsidRDefault="00234BE5" w:rsidP="00D7697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76E579A" w14:textId="77777777" w:rsidR="00234BE5" w:rsidRPr="00234BE5" w:rsidRDefault="00234BE5" w:rsidP="00D7697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5F23B60A" w14:textId="77777777" w:rsidR="00234BE5" w:rsidRDefault="00234BE5" w:rsidP="00D7697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80B8AA6" w14:textId="77777777" w:rsidR="00234BE5" w:rsidRDefault="00234BE5" w:rsidP="00D7697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DD30D85" w14:textId="77777777" w:rsidR="00234BE5" w:rsidRDefault="00234BE5" w:rsidP="00D7697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54BA9409" w14:textId="77777777" w:rsidR="00234BE5" w:rsidRDefault="00234BE5" w:rsidP="00D7697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4CE0CB1" w14:textId="77777777" w:rsidR="00234BE5" w:rsidRDefault="00234BE5" w:rsidP="00D7697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61F5C32D" w14:textId="77777777" w:rsidR="00234BE5" w:rsidRPr="00234BE5" w:rsidRDefault="00234BE5">
      <w:pPr>
        <w:rPr>
          <w:rFonts w:ascii="ＭＳ 明朝" w:eastAsia="ＭＳ 明朝" w:hAnsi="ＭＳ 明朝"/>
          <w:sz w:val="24"/>
          <w:szCs w:val="24"/>
        </w:rPr>
      </w:pPr>
    </w:p>
    <w:p w14:paraId="0D9ADA9B" w14:textId="7DBB146B" w:rsidR="00042A0D" w:rsidRDefault="00234BE5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５</w:t>
      </w:r>
      <w:r w:rsidR="00042A0D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E73BD5">
        <w:rPr>
          <w:rFonts w:ascii="ＭＳ 明朝" w:eastAsia="ＭＳ 明朝" w:hAnsi="ＭＳ 明朝" w:hint="eastAsia"/>
          <w:sz w:val="24"/>
          <w:szCs w:val="24"/>
        </w:rPr>
        <w:t>製作</w:t>
      </w:r>
      <w:r w:rsidR="00042A0D">
        <w:rPr>
          <w:rFonts w:ascii="ＭＳ 明朝" w:eastAsia="ＭＳ 明朝" w:hAnsi="ＭＳ 明朝" w:hint="eastAsia"/>
          <w:sz w:val="24"/>
          <w:szCs w:val="24"/>
        </w:rPr>
        <w:t>スケジュール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736"/>
      </w:tblGrid>
      <w:tr w:rsidR="00042A0D" w14:paraId="03608B77" w14:textId="77777777" w:rsidTr="00042A0D">
        <w:tc>
          <w:tcPr>
            <w:tcW w:w="9736" w:type="dxa"/>
          </w:tcPr>
          <w:p w14:paraId="52E702BA" w14:textId="254CEF36" w:rsidR="00042A0D" w:rsidRDefault="00042A0D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想定している</w:t>
            </w:r>
            <w:r w:rsidR="00E73BD5">
              <w:rPr>
                <w:rFonts w:ascii="ＭＳ 明朝" w:eastAsia="ＭＳ 明朝" w:hAnsi="ＭＳ 明朝" w:hint="eastAsia"/>
                <w:sz w:val="24"/>
                <w:szCs w:val="24"/>
              </w:rPr>
              <w:t>製作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スケジュールについて</w:t>
            </w:r>
          </w:p>
        </w:tc>
      </w:tr>
      <w:tr w:rsidR="00042A0D" w14:paraId="20657638" w14:textId="77777777" w:rsidTr="00042A0D">
        <w:tc>
          <w:tcPr>
            <w:tcW w:w="9736" w:type="dxa"/>
          </w:tcPr>
          <w:p w14:paraId="7F55FFCC" w14:textId="11634B54" w:rsidR="00042A0D" w:rsidRDefault="00042A0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Look w:val="04A0" w:firstRow="1" w:lastRow="0" w:firstColumn="1" w:lastColumn="0" w:noHBand="0" w:noVBand="1"/>
            </w:tblPr>
            <w:tblGrid>
              <w:gridCol w:w="1872"/>
              <w:gridCol w:w="7638"/>
            </w:tblGrid>
            <w:tr w:rsidR="00042A0D" w14:paraId="5E567A17" w14:textId="77777777" w:rsidTr="00042A0D">
              <w:tc>
                <w:tcPr>
                  <w:tcW w:w="1872" w:type="dxa"/>
                </w:tcPr>
                <w:p w14:paraId="15AC9835" w14:textId="4C9A7D16" w:rsidR="00042A0D" w:rsidRDefault="00042A0D" w:rsidP="00042A0D">
                  <w:pPr>
                    <w:jc w:val="center"/>
                    <w:rPr>
                      <w:rFonts w:ascii="ＭＳ 明朝" w:eastAsia="ＭＳ 明朝" w:hAnsi="ＭＳ 明朝"/>
                      <w:sz w:val="24"/>
                      <w:szCs w:val="24"/>
                    </w:rPr>
                  </w:pPr>
                  <w:r>
                    <w:rPr>
                      <w:rFonts w:ascii="ＭＳ 明朝" w:eastAsia="ＭＳ 明朝" w:hAnsi="ＭＳ 明朝" w:hint="eastAsia"/>
                      <w:sz w:val="24"/>
                      <w:szCs w:val="24"/>
                    </w:rPr>
                    <w:t>期　　間</w:t>
                  </w:r>
                </w:p>
              </w:tc>
              <w:tc>
                <w:tcPr>
                  <w:tcW w:w="7638" w:type="dxa"/>
                </w:tcPr>
                <w:p w14:paraId="1957F4C9" w14:textId="0E512E9D" w:rsidR="00042A0D" w:rsidRDefault="00042A0D" w:rsidP="00042A0D">
                  <w:pPr>
                    <w:jc w:val="center"/>
                    <w:rPr>
                      <w:rFonts w:ascii="ＭＳ 明朝" w:eastAsia="ＭＳ 明朝" w:hAnsi="ＭＳ 明朝"/>
                      <w:sz w:val="24"/>
                      <w:szCs w:val="24"/>
                    </w:rPr>
                  </w:pPr>
                  <w:r>
                    <w:rPr>
                      <w:rFonts w:ascii="ＭＳ 明朝" w:eastAsia="ＭＳ 明朝" w:hAnsi="ＭＳ 明朝" w:hint="eastAsia"/>
                      <w:sz w:val="24"/>
                      <w:szCs w:val="24"/>
                    </w:rPr>
                    <w:t>項　　　　目</w:t>
                  </w:r>
                </w:p>
              </w:tc>
            </w:tr>
            <w:tr w:rsidR="00042A0D" w14:paraId="776CCDCF" w14:textId="77777777" w:rsidTr="00042A0D">
              <w:tc>
                <w:tcPr>
                  <w:tcW w:w="1872" w:type="dxa"/>
                </w:tcPr>
                <w:p w14:paraId="3696B19A" w14:textId="7BAC7CEA" w:rsidR="00042A0D" w:rsidRDefault="00234BE5" w:rsidP="00EB6C0B">
                  <w:pPr>
                    <w:ind w:firstLineChars="100" w:firstLine="240"/>
                    <w:rPr>
                      <w:rFonts w:ascii="ＭＳ 明朝" w:eastAsia="ＭＳ 明朝" w:hAnsi="ＭＳ 明朝"/>
                      <w:sz w:val="24"/>
                      <w:szCs w:val="24"/>
                    </w:rPr>
                  </w:pPr>
                  <w:r>
                    <w:rPr>
                      <w:rFonts w:ascii="ＭＳ 明朝" w:eastAsia="ＭＳ 明朝" w:hAnsi="ＭＳ 明朝" w:hint="eastAsia"/>
                      <w:sz w:val="24"/>
                      <w:szCs w:val="24"/>
                    </w:rPr>
                    <w:t>10月上旬</w:t>
                  </w:r>
                </w:p>
              </w:tc>
              <w:tc>
                <w:tcPr>
                  <w:tcW w:w="7638" w:type="dxa"/>
                </w:tcPr>
                <w:p w14:paraId="4E283457" w14:textId="0ECE11D5" w:rsidR="00042A0D" w:rsidRDefault="00042A0D">
                  <w:pPr>
                    <w:rPr>
                      <w:rFonts w:ascii="ＭＳ 明朝" w:eastAsia="ＭＳ 明朝" w:hAnsi="ＭＳ 明朝"/>
                      <w:sz w:val="24"/>
                      <w:szCs w:val="24"/>
                    </w:rPr>
                  </w:pPr>
                  <w:r>
                    <w:rPr>
                      <w:rFonts w:ascii="ＭＳ 明朝" w:eastAsia="ＭＳ 明朝" w:hAnsi="ＭＳ 明朝" w:hint="eastAsia"/>
                      <w:sz w:val="24"/>
                      <w:szCs w:val="24"/>
                    </w:rPr>
                    <w:t>契約締結</w:t>
                  </w:r>
                </w:p>
              </w:tc>
            </w:tr>
            <w:tr w:rsidR="00042A0D" w14:paraId="7A6DB1EE" w14:textId="77777777" w:rsidTr="00042A0D">
              <w:tc>
                <w:tcPr>
                  <w:tcW w:w="1872" w:type="dxa"/>
                </w:tcPr>
                <w:p w14:paraId="24208718" w14:textId="77777777" w:rsidR="00042A0D" w:rsidRDefault="00042A0D">
                  <w:pPr>
                    <w:rPr>
                      <w:rFonts w:ascii="ＭＳ 明朝" w:eastAsia="ＭＳ 明朝" w:hAnsi="ＭＳ 明朝"/>
                      <w:sz w:val="24"/>
                      <w:szCs w:val="24"/>
                    </w:rPr>
                  </w:pPr>
                </w:p>
              </w:tc>
              <w:tc>
                <w:tcPr>
                  <w:tcW w:w="7638" w:type="dxa"/>
                </w:tcPr>
                <w:p w14:paraId="0EEB782B" w14:textId="77777777" w:rsidR="00042A0D" w:rsidRDefault="00042A0D">
                  <w:pPr>
                    <w:rPr>
                      <w:rFonts w:ascii="ＭＳ 明朝" w:eastAsia="ＭＳ 明朝" w:hAnsi="ＭＳ 明朝"/>
                      <w:sz w:val="24"/>
                      <w:szCs w:val="24"/>
                    </w:rPr>
                  </w:pPr>
                </w:p>
              </w:tc>
            </w:tr>
            <w:tr w:rsidR="00042A0D" w14:paraId="1240A6C0" w14:textId="77777777" w:rsidTr="00042A0D">
              <w:tc>
                <w:tcPr>
                  <w:tcW w:w="1872" w:type="dxa"/>
                </w:tcPr>
                <w:p w14:paraId="5D4FED06" w14:textId="77777777" w:rsidR="00042A0D" w:rsidRDefault="00042A0D">
                  <w:pPr>
                    <w:rPr>
                      <w:rFonts w:ascii="ＭＳ 明朝" w:eastAsia="ＭＳ 明朝" w:hAnsi="ＭＳ 明朝"/>
                      <w:sz w:val="24"/>
                      <w:szCs w:val="24"/>
                    </w:rPr>
                  </w:pPr>
                </w:p>
              </w:tc>
              <w:tc>
                <w:tcPr>
                  <w:tcW w:w="7638" w:type="dxa"/>
                </w:tcPr>
                <w:p w14:paraId="5E44D8DE" w14:textId="77777777" w:rsidR="00042A0D" w:rsidRDefault="00042A0D">
                  <w:pPr>
                    <w:rPr>
                      <w:rFonts w:ascii="ＭＳ 明朝" w:eastAsia="ＭＳ 明朝" w:hAnsi="ＭＳ 明朝"/>
                      <w:sz w:val="24"/>
                      <w:szCs w:val="24"/>
                    </w:rPr>
                  </w:pPr>
                </w:p>
              </w:tc>
            </w:tr>
            <w:tr w:rsidR="00042A0D" w14:paraId="57B8D00A" w14:textId="77777777" w:rsidTr="00042A0D">
              <w:tc>
                <w:tcPr>
                  <w:tcW w:w="1872" w:type="dxa"/>
                </w:tcPr>
                <w:p w14:paraId="5549CF04" w14:textId="77777777" w:rsidR="00042A0D" w:rsidRDefault="00042A0D">
                  <w:pPr>
                    <w:rPr>
                      <w:rFonts w:ascii="ＭＳ 明朝" w:eastAsia="ＭＳ 明朝" w:hAnsi="ＭＳ 明朝"/>
                      <w:sz w:val="24"/>
                      <w:szCs w:val="24"/>
                    </w:rPr>
                  </w:pPr>
                </w:p>
              </w:tc>
              <w:tc>
                <w:tcPr>
                  <w:tcW w:w="7638" w:type="dxa"/>
                </w:tcPr>
                <w:p w14:paraId="0B97C04C" w14:textId="77777777" w:rsidR="00042A0D" w:rsidRDefault="00042A0D">
                  <w:pPr>
                    <w:rPr>
                      <w:rFonts w:ascii="ＭＳ 明朝" w:eastAsia="ＭＳ 明朝" w:hAnsi="ＭＳ 明朝"/>
                      <w:sz w:val="24"/>
                      <w:szCs w:val="24"/>
                    </w:rPr>
                  </w:pPr>
                </w:p>
              </w:tc>
            </w:tr>
            <w:tr w:rsidR="00042A0D" w14:paraId="0DEF2BF9" w14:textId="77777777" w:rsidTr="00042A0D">
              <w:tc>
                <w:tcPr>
                  <w:tcW w:w="1872" w:type="dxa"/>
                </w:tcPr>
                <w:p w14:paraId="681204D2" w14:textId="77777777" w:rsidR="00042A0D" w:rsidRDefault="00042A0D">
                  <w:pPr>
                    <w:rPr>
                      <w:rFonts w:ascii="ＭＳ 明朝" w:eastAsia="ＭＳ 明朝" w:hAnsi="ＭＳ 明朝"/>
                      <w:sz w:val="24"/>
                      <w:szCs w:val="24"/>
                    </w:rPr>
                  </w:pPr>
                </w:p>
              </w:tc>
              <w:tc>
                <w:tcPr>
                  <w:tcW w:w="7638" w:type="dxa"/>
                </w:tcPr>
                <w:p w14:paraId="164FC96E" w14:textId="77777777" w:rsidR="00042A0D" w:rsidRDefault="00042A0D">
                  <w:pPr>
                    <w:rPr>
                      <w:rFonts w:ascii="ＭＳ 明朝" w:eastAsia="ＭＳ 明朝" w:hAnsi="ＭＳ 明朝"/>
                      <w:sz w:val="24"/>
                      <w:szCs w:val="24"/>
                    </w:rPr>
                  </w:pPr>
                </w:p>
              </w:tc>
            </w:tr>
            <w:tr w:rsidR="00042A0D" w14:paraId="00715AE1" w14:textId="77777777" w:rsidTr="00042A0D">
              <w:tc>
                <w:tcPr>
                  <w:tcW w:w="1872" w:type="dxa"/>
                </w:tcPr>
                <w:p w14:paraId="2B76ACFA" w14:textId="77777777" w:rsidR="00042A0D" w:rsidRDefault="00042A0D">
                  <w:pPr>
                    <w:rPr>
                      <w:rFonts w:ascii="ＭＳ 明朝" w:eastAsia="ＭＳ 明朝" w:hAnsi="ＭＳ 明朝"/>
                      <w:sz w:val="24"/>
                      <w:szCs w:val="24"/>
                    </w:rPr>
                  </w:pPr>
                </w:p>
              </w:tc>
              <w:tc>
                <w:tcPr>
                  <w:tcW w:w="7638" w:type="dxa"/>
                </w:tcPr>
                <w:p w14:paraId="02D6AB2C" w14:textId="77777777" w:rsidR="00042A0D" w:rsidRDefault="00042A0D">
                  <w:pPr>
                    <w:rPr>
                      <w:rFonts w:ascii="ＭＳ 明朝" w:eastAsia="ＭＳ 明朝" w:hAnsi="ＭＳ 明朝"/>
                      <w:sz w:val="24"/>
                      <w:szCs w:val="24"/>
                    </w:rPr>
                  </w:pPr>
                </w:p>
              </w:tc>
            </w:tr>
            <w:tr w:rsidR="00042A0D" w14:paraId="1043948A" w14:textId="77777777" w:rsidTr="00042A0D">
              <w:tc>
                <w:tcPr>
                  <w:tcW w:w="1872" w:type="dxa"/>
                </w:tcPr>
                <w:p w14:paraId="17B81D72" w14:textId="77777777" w:rsidR="00042A0D" w:rsidRDefault="00042A0D">
                  <w:pPr>
                    <w:rPr>
                      <w:rFonts w:ascii="ＭＳ 明朝" w:eastAsia="ＭＳ 明朝" w:hAnsi="ＭＳ 明朝"/>
                      <w:sz w:val="24"/>
                      <w:szCs w:val="24"/>
                    </w:rPr>
                  </w:pPr>
                </w:p>
              </w:tc>
              <w:tc>
                <w:tcPr>
                  <w:tcW w:w="7638" w:type="dxa"/>
                </w:tcPr>
                <w:p w14:paraId="0D4E4F44" w14:textId="77777777" w:rsidR="00042A0D" w:rsidRDefault="00042A0D">
                  <w:pPr>
                    <w:rPr>
                      <w:rFonts w:ascii="ＭＳ 明朝" w:eastAsia="ＭＳ 明朝" w:hAnsi="ＭＳ 明朝"/>
                      <w:sz w:val="24"/>
                      <w:szCs w:val="24"/>
                    </w:rPr>
                  </w:pPr>
                </w:p>
              </w:tc>
            </w:tr>
            <w:tr w:rsidR="00410F5D" w14:paraId="7510E152" w14:textId="77777777" w:rsidTr="00042A0D">
              <w:tc>
                <w:tcPr>
                  <w:tcW w:w="1872" w:type="dxa"/>
                </w:tcPr>
                <w:p w14:paraId="186EF2F4" w14:textId="77777777" w:rsidR="00410F5D" w:rsidRDefault="00410F5D">
                  <w:pPr>
                    <w:rPr>
                      <w:rFonts w:ascii="ＭＳ 明朝" w:eastAsia="ＭＳ 明朝" w:hAnsi="ＭＳ 明朝"/>
                      <w:sz w:val="24"/>
                      <w:szCs w:val="24"/>
                    </w:rPr>
                  </w:pPr>
                </w:p>
              </w:tc>
              <w:tc>
                <w:tcPr>
                  <w:tcW w:w="7638" w:type="dxa"/>
                </w:tcPr>
                <w:p w14:paraId="736B43B1" w14:textId="77777777" w:rsidR="00410F5D" w:rsidRDefault="00410F5D">
                  <w:pPr>
                    <w:rPr>
                      <w:rFonts w:ascii="ＭＳ 明朝" w:eastAsia="ＭＳ 明朝" w:hAnsi="ＭＳ 明朝"/>
                      <w:sz w:val="24"/>
                      <w:szCs w:val="24"/>
                    </w:rPr>
                  </w:pPr>
                </w:p>
              </w:tc>
            </w:tr>
            <w:tr w:rsidR="00410F5D" w14:paraId="6C44D46A" w14:textId="77777777" w:rsidTr="00042A0D">
              <w:tc>
                <w:tcPr>
                  <w:tcW w:w="1872" w:type="dxa"/>
                </w:tcPr>
                <w:p w14:paraId="6EA5051C" w14:textId="77777777" w:rsidR="00410F5D" w:rsidRDefault="00410F5D">
                  <w:pPr>
                    <w:rPr>
                      <w:rFonts w:ascii="ＭＳ 明朝" w:eastAsia="ＭＳ 明朝" w:hAnsi="ＭＳ 明朝"/>
                      <w:sz w:val="24"/>
                      <w:szCs w:val="24"/>
                    </w:rPr>
                  </w:pPr>
                </w:p>
              </w:tc>
              <w:tc>
                <w:tcPr>
                  <w:tcW w:w="7638" w:type="dxa"/>
                </w:tcPr>
                <w:p w14:paraId="4BC1FE47" w14:textId="77777777" w:rsidR="00410F5D" w:rsidRDefault="00410F5D">
                  <w:pPr>
                    <w:rPr>
                      <w:rFonts w:ascii="ＭＳ 明朝" w:eastAsia="ＭＳ 明朝" w:hAnsi="ＭＳ 明朝"/>
                      <w:sz w:val="24"/>
                      <w:szCs w:val="24"/>
                    </w:rPr>
                  </w:pPr>
                </w:p>
              </w:tc>
            </w:tr>
            <w:tr w:rsidR="00410F5D" w14:paraId="12DF356F" w14:textId="77777777" w:rsidTr="00042A0D">
              <w:tc>
                <w:tcPr>
                  <w:tcW w:w="1872" w:type="dxa"/>
                </w:tcPr>
                <w:p w14:paraId="65AD8AEC" w14:textId="77777777" w:rsidR="00410F5D" w:rsidRDefault="00410F5D">
                  <w:pPr>
                    <w:rPr>
                      <w:rFonts w:ascii="ＭＳ 明朝" w:eastAsia="ＭＳ 明朝" w:hAnsi="ＭＳ 明朝"/>
                      <w:sz w:val="24"/>
                      <w:szCs w:val="24"/>
                    </w:rPr>
                  </w:pPr>
                </w:p>
              </w:tc>
              <w:tc>
                <w:tcPr>
                  <w:tcW w:w="7638" w:type="dxa"/>
                </w:tcPr>
                <w:p w14:paraId="4DB77A64" w14:textId="77777777" w:rsidR="00410F5D" w:rsidRDefault="00410F5D">
                  <w:pPr>
                    <w:rPr>
                      <w:rFonts w:ascii="ＭＳ 明朝" w:eastAsia="ＭＳ 明朝" w:hAnsi="ＭＳ 明朝"/>
                      <w:sz w:val="24"/>
                      <w:szCs w:val="24"/>
                    </w:rPr>
                  </w:pPr>
                </w:p>
              </w:tc>
            </w:tr>
          </w:tbl>
          <w:p w14:paraId="29D30B4E" w14:textId="43B22139" w:rsidR="00042A0D" w:rsidRDefault="00042A0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63805DC3" w14:textId="4E99F5AE" w:rsidR="00042A0D" w:rsidRDefault="00042A0D">
      <w:pPr>
        <w:rPr>
          <w:rFonts w:ascii="ＭＳ 明朝" w:eastAsia="ＭＳ 明朝" w:hAnsi="ＭＳ 明朝"/>
          <w:sz w:val="24"/>
          <w:szCs w:val="24"/>
        </w:rPr>
      </w:pPr>
    </w:p>
    <w:p w14:paraId="0372E703" w14:textId="5CC92174" w:rsidR="00042A0D" w:rsidRDefault="003336F3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lastRenderedPageBreak/>
        <w:t>６</w:t>
      </w:r>
      <w:r w:rsidR="00410F5D">
        <w:rPr>
          <w:rFonts w:ascii="ＭＳ 明朝" w:eastAsia="ＭＳ 明朝" w:hAnsi="ＭＳ 明朝" w:hint="eastAsia"/>
          <w:sz w:val="24"/>
          <w:szCs w:val="24"/>
        </w:rPr>
        <w:t xml:space="preserve">　活用方法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736"/>
      </w:tblGrid>
      <w:tr w:rsidR="00410F5D" w14:paraId="6AD47ACF" w14:textId="77777777" w:rsidTr="00410F5D">
        <w:tc>
          <w:tcPr>
            <w:tcW w:w="9736" w:type="dxa"/>
          </w:tcPr>
          <w:p w14:paraId="4CA4D6E2" w14:textId="0FD43E98" w:rsidR="00410F5D" w:rsidRDefault="00410F5D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御社が考える</w:t>
            </w:r>
            <w:r w:rsidR="00234BE5">
              <w:rPr>
                <w:rFonts w:ascii="ＭＳ 明朝" w:eastAsia="ＭＳ 明朝" w:hAnsi="ＭＳ 明朝" w:hint="eastAsia"/>
                <w:sz w:val="24"/>
                <w:szCs w:val="24"/>
              </w:rPr>
              <w:t>郷土資料館の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活用方法について</w:t>
            </w:r>
          </w:p>
        </w:tc>
      </w:tr>
      <w:tr w:rsidR="00410F5D" w14:paraId="4567F711" w14:textId="77777777" w:rsidTr="00410F5D">
        <w:tc>
          <w:tcPr>
            <w:tcW w:w="9736" w:type="dxa"/>
          </w:tcPr>
          <w:p w14:paraId="422F3B0C" w14:textId="77777777" w:rsidR="00410F5D" w:rsidRDefault="00410F5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3DD97A8" w14:textId="77777777" w:rsidR="00410F5D" w:rsidRDefault="00410F5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5CD0DADA" w14:textId="77777777" w:rsidR="00410F5D" w:rsidRDefault="00410F5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379437B" w14:textId="77777777" w:rsidR="00410F5D" w:rsidRDefault="00410F5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D4CCAA1" w14:textId="77777777" w:rsidR="00410F5D" w:rsidRDefault="00410F5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C6CFB90" w14:textId="77777777" w:rsidR="00410F5D" w:rsidRDefault="00410F5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47847D0" w14:textId="4BFB7B0F" w:rsidR="00410F5D" w:rsidRDefault="00410F5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051189A8" w14:textId="77777777" w:rsidR="00234BE5" w:rsidRDefault="00410F5D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※参考にします</w:t>
      </w:r>
    </w:p>
    <w:p w14:paraId="61E4551E" w14:textId="0CDAA6EF" w:rsidR="00410F5D" w:rsidRDefault="00410F5D">
      <w:pPr>
        <w:rPr>
          <w:rFonts w:ascii="ＭＳ 明朝" w:eastAsia="ＭＳ 明朝" w:hAnsi="ＭＳ 明朝"/>
          <w:sz w:val="24"/>
          <w:szCs w:val="24"/>
        </w:rPr>
      </w:pPr>
    </w:p>
    <w:p w14:paraId="246D92D7" w14:textId="517C25F5" w:rsidR="00410F5D" w:rsidRDefault="003336F3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７</w:t>
      </w:r>
      <w:r w:rsidR="00410F5D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234BE5" w:rsidRPr="00234BE5">
        <w:rPr>
          <w:rFonts w:ascii="ＭＳ 明朝" w:eastAsia="ＭＳ 明朝" w:hAnsi="ＭＳ 明朝" w:hint="eastAsia"/>
          <w:sz w:val="24"/>
          <w:szCs w:val="24"/>
        </w:rPr>
        <w:t>郷土資料館展示リニューアル</w:t>
      </w:r>
      <w:r w:rsidR="00410F5D">
        <w:rPr>
          <w:rFonts w:ascii="ＭＳ 明朝" w:eastAsia="ＭＳ 明朝" w:hAnsi="ＭＳ 明朝" w:hint="eastAsia"/>
          <w:sz w:val="24"/>
          <w:szCs w:val="24"/>
        </w:rPr>
        <w:t>に関すること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736"/>
      </w:tblGrid>
      <w:tr w:rsidR="00410F5D" w14:paraId="5DC5DD75" w14:textId="77777777" w:rsidTr="00410F5D">
        <w:tc>
          <w:tcPr>
            <w:tcW w:w="9736" w:type="dxa"/>
          </w:tcPr>
          <w:p w14:paraId="386D8CF8" w14:textId="1CFC8432" w:rsidR="00410F5D" w:rsidRDefault="00410F5D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特記すべき事項があれば記入してください。</w:t>
            </w:r>
          </w:p>
        </w:tc>
      </w:tr>
      <w:tr w:rsidR="00410F5D" w14:paraId="13C22C23" w14:textId="77777777" w:rsidTr="00410F5D">
        <w:tc>
          <w:tcPr>
            <w:tcW w:w="9736" w:type="dxa"/>
          </w:tcPr>
          <w:p w14:paraId="1DFA04EC" w14:textId="77777777" w:rsidR="00410F5D" w:rsidRDefault="00410F5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BBC12F9" w14:textId="77777777" w:rsidR="00410F5D" w:rsidRDefault="00410F5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E6A434C" w14:textId="77777777" w:rsidR="00410F5D" w:rsidRDefault="00410F5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5C4D638E" w14:textId="77777777" w:rsidR="00410F5D" w:rsidRDefault="00410F5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F70DD32" w14:textId="77777777" w:rsidR="00410F5D" w:rsidRDefault="00410F5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393E10C" w14:textId="77777777" w:rsidR="00410F5D" w:rsidRDefault="00410F5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940364F" w14:textId="77777777" w:rsidR="00410F5D" w:rsidRDefault="00410F5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25C777C" w14:textId="46BA5782" w:rsidR="00410F5D" w:rsidRDefault="00410F5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5BBEE31" w14:textId="45ADBC8B" w:rsidR="009E1B5F" w:rsidRDefault="009E1B5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5270C52" w14:textId="361067E0" w:rsidR="009E1B5F" w:rsidRDefault="009E1B5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E6DDE28" w14:textId="47F07FF2" w:rsidR="009E1B5F" w:rsidRDefault="009E1B5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0693177" w14:textId="0E9B982C" w:rsidR="009E1B5F" w:rsidRDefault="009E1B5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2297FDE" w14:textId="0D1B1DC0" w:rsidR="009E1B5F" w:rsidRDefault="009E1B5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45107C5" w14:textId="77777777" w:rsidR="009E1B5F" w:rsidRDefault="009E1B5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99B6188" w14:textId="77777777" w:rsidR="00410F5D" w:rsidRDefault="00410F5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ACDC9C4" w14:textId="7060B8B8" w:rsidR="00410F5D" w:rsidRDefault="00410F5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364BE6C5" w14:textId="18E0F161" w:rsidR="00410F5D" w:rsidRDefault="00410F5D">
      <w:pPr>
        <w:rPr>
          <w:rFonts w:ascii="ＭＳ 明朝" w:eastAsia="ＭＳ 明朝" w:hAnsi="ＭＳ 明朝"/>
          <w:sz w:val="24"/>
          <w:szCs w:val="24"/>
        </w:rPr>
      </w:pPr>
    </w:p>
    <w:p w14:paraId="0898D99A" w14:textId="6AE0A7BC" w:rsidR="00410F5D" w:rsidRDefault="00410F5D">
      <w:pPr>
        <w:rPr>
          <w:rFonts w:ascii="ＭＳ 明朝" w:eastAsia="ＭＳ 明朝" w:hAnsi="ＭＳ 明朝"/>
          <w:sz w:val="24"/>
          <w:szCs w:val="24"/>
        </w:rPr>
      </w:pPr>
    </w:p>
    <w:p w14:paraId="478FB961" w14:textId="6FC78F3C" w:rsidR="00410F5D" w:rsidRDefault="00410F5D">
      <w:pPr>
        <w:rPr>
          <w:rFonts w:ascii="ＭＳ 明朝" w:eastAsia="ＭＳ 明朝" w:hAnsi="ＭＳ 明朝"/>
          <w:sz w:val="24"/>
          <w:szCs w:val="24"/>
        </w:rPr>
      </w:pPr>
    </w:p>
    <w:p w14:paraId="55CED832" w14:textId="7B48E97A" w:rsidR="00410F5D" w:rsidRDefault="00410F5D">
      <w:pPr>
        <w:rPr>
          <w:rFonts w:ascii="ＭＳ 明朝" w:eastAsia="ＭＳ 明朝" w:hAnsi="ＭＳ 明朝"/>
          <w:sz w:val="24"/>
          <w:szCs w:val="24"/>
        </w:rPr>
      </w:pPr>
    </w:p>
    <w:p w14:paraId="3731DC11" w14:textId="0ED43DA3" w:rsidR="00410F5D" w:rsidRDefault="00410F5D">
      <w:pPr>
        <w:rPr>
          <w:rFonts w:ascii="ＭＳ 明朝" w:eastAsia="ＭＳ 明朝" w:hAnsi="ＭＳ 明朝"/>
          <w:sz w:val="24"/>
          <w:szCs w:val="24"/>
        </w:rPr>
      </w:pPr>
    </w:p>
    <w:p w14:paraId="02A34006" w14:textId="4BDBD2D6" w:rsidR="00410F5D" w:rsidRDefault="00410F5D">
      <w:pPr>
        <w:rPr>
          <w:rFonts w:ascii="ＭＳ 明朝" w:eastAsia="ＭＳ 明朝" w:hAnsi="ＭＳ 明朝"/>
          <w:sz w:val="24"/>
          <w:szCs w:val="24"/>
        </w:rPr>
      </w:pPr>
    </w:p>
    <w:p w14:paraId="4B343F79" w14:textId="2E73ECBC" w:rsidR="00410F5D" w:rsidRDefault="00410F5D">
      <w:pPr>
        <w:rPr>
          <w:rFonts w:ascii="ＭＳ 明朝" w:eastAsia="ＭＳ 明朝" w:hAnsi="ＭＳ 明朝"/>
          <w:sz w:val="24"/>
          <w:szCs w:val="24"/>
        </w:rPr>
      </w:pPr>
    </w:p>
    <w:sectPr w:rsidR="00410F5D" w:rsidSect="00356DB8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B3DF77" w14:textId="77777777" w:rsidR="00E912E1" w:rsidRDefault="00E912E1" w:rsidP="00EB6C0B">
      <w:r>
        <w:separator/>
      </w:r>
    </w:p>
  </w:endnote>
  <w:endnote w:type="continuationSeparator" w:id="0">
    <w:p w14:paraId="6B581B6B" w14:textId="77777777" w:rsidR="00E912E1" w:rsidRDefault="00E912E1" w:rsidP="00EB6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940E2F" w14:textId="77777777" w:rsidR="00E912E1" w:rsidRDefault="00E912E1" w:rsidP="00EB6C0B">
      <w:r>
        <w:separator/>
      </w:r>
    </w:p>
  </w:footnote>
  <w:footnote w:type="continuationSeparator" w:id="0">
    <w:p w14:paraId="7124FF3A" w14:textId="77777777" w:rsidR="00E912E1" w:rsidRDefault="00E912E1" w:rsidP="00EB6C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2415B"/>
    <w:multiLevelType w:val="hybridMultilevel"/>
    <w:tmpl w:val="A844D248"/>
    <w:lvl w:ilvl="0" w:tplc="66B477CE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E7A59E7"/>
    <w:multiLevelType w:val="hybridMultilevel"/>
    <w:tmpl w:val="2DC6715E"/>
    <w:lvl w:ilvl="0" w:tplc="7FB4ABB0">
      <w:start w:val="1"/>
      <w:numFmt w:val="decimalEnclosedParen"/>
      <w:lvlText w:val="%1"/>
      <w:lvlJc w:val="left"/>
      <w:pPr>
        <w:ind w:left="56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2" w15:restartNumberingAfterBreak="0">
    <w:nsid w:val="66EF212E"/>
    <w:multiLevelType w:val="hybridMultilevel"/>
    <w:tmpl w:val="5BA67D9C"/>
    <w:lvl w:ilvl="0" w:tplc="E116C99E">
      <w:start w:val="1"/>
      <w:numFmt w:val="decimalEnclosedParen"/>
      <w:lvlText w:val="%1"/>
      <w:lvlJc w:val="left"/>
      <w:pPr>
        <w:ind w:left="56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3" w15:restartNumberingAfterBreak="0">
    <w:nsid w:val="6A7021B3"/>
    <w:multiLevelType w:val="hybridMultilevel"/>
    <w:tmpl w:val="E5A8FE3A"/>
    <w:lvl w:ilvl="0" w:tplc="9E28D9F4">
      <w:start w:val="1"/>
      <w:numFmt w:val="decimalEnclosedParen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7B0B19A2"/>
    <w:multiLevelType w:val="hybridMultilevel"/>
    <w:tmpl w:val="6C56C1E2"/>
    <w:lvl w:ilvl="0" w:tplc="E10E82CC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71087245">
    <w:abstractNumId w:val="3"/>
  </w:num>
  <w:num w:numId="2" w16cid:durableId="485126428">
    <w:abstractNumId w:val="2"/>
  </w:num>
  <w:num w:numId="3" w16cid:durableId="4090075">
    <w:abstractNumId w:val="1"/>
  </w:num>
  <w:num w:numId="4" w16cid:durableId="147477806">
    <w:abstractNumId w:val="4"/>
  </w:num>
  <w:num w:numId="5" w16cid:durableId="1812861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DB8"/>
    <w:rsid w:val="00042A0D"/>
    <w:rsid w:val="00061584"/>
    <w:rsid w:val="00067269"/>
    <w:rsid w:val="000B6DC9"/>
    <w:rsid w:val="000D2658"/>
    <w:rsid w:val="00123E90"/>
    <w:rsid w:val="00147AE9"/>
    <w:rsid w:val="001F1674"/>
    <w:rsid w:val="00234BE5"/>
    <w:rsid w:val="0033215F"/>
    <w:rsid w:val="003336F3"/>
    <w:rsid w:val="00356DB8"/>
    <w:rsid w:val="00410F5D"/>
    <w:rsid w:val="004764BB"/>
    <w:rsid w:val="005044DE"/>
    <w:rsid w:val="0054487D"/>
    <w:rsid w:val="00614AA3"/>
    <w:rsid w:val="0070186E"/>
    <w:rsid w:val="007768D2"/>
    <w:rsid w:val="008401F7"/>
    <w:rsid w:val="009E1B5F"/>
    <w:rsid w:val="00A440D2"/>
    <w:rsid w:val="00C45AE4"/>
    <w:rsid w:val="00CE7F33"/>
    <w:rsid w:val="00CF315B"/>
    <w:rsid w:val="00D77A2E"/>
    <w:rsid w:val="00DA02EF"/>
    <w:rsid w:val="00E67FCD"/>
    <w:rsid w:val="00E73BD5"/>
    <w:rsid w:val="00E8697F"/>
    <w:rsid w:val="00E912E1"/>
    <w:rsid w:val="00E9771A"/>
    <w:rsid w:val="00EB6C0B"/>
    <w:rsid w:val="00EF2AFB"/>
    <w:rsid w:val="00EF2EE3"/>
    <w:rsid w:val="00F23014"/>
    <w:rsid w:val="00FD1238"/>
    <w:rsid w:val="00FF0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40D651"/>
  <w15:docId w15:val="{7497A543-49D1-4FFE-9ED7-FED71DC76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4BE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6DB8"/>
    <w:pPr>
      <w:ind w:leftChars="400" w:left="840"/>
    </w:pPr>
  </w:style>
  <w:style w:type="table" w:styleId="a4">
    <w:name w:val="Table Grid"/>
    <w:basedOn w:val="a1"/>
    <w:uiPriority w:val="39"/>
    <w:rsid w:val="00356D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EB6C0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B6C0B"/>
  </w:style>
  <w:style w:type="paragraph" w:styleId="a7">
    <w:name w:val="footer"/>
    <w:basedOn w:val="a"/>
    <w:link w:val="a8"/>
    <w:uiPriority w:val="99"/>
    <w:unhideWhenUsed/>
    <w:rsid w:val="00EB6C0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B6C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鈴木 孝仁</dc:creator>
  <cp:lastModifiedBy>森　一欽</cp:lastModifiedBy>
  <cp:revision>6</cp:revision>
  <cp:lastPrinted>2023-04-08T11:20:00Z</cp:lastPrinted>
  <dcterms:created xsi:type="dcterms:W3CDTF">2026-05-26T02:23:00Z</dcterms:created>
  <dcterms:modified xsi:type="dcterms:W3CDTF">2026-08-24T07:43:00Z</dcterms:modified>
</cp:coreProperties>
</file>