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41B5" w14:textId="77777777" w:rsidR="001372E2" w:rsidRPr="007F487F" w:rsidRDefault="001372E2" w:rsidP="001372E2">
      <w:pPr>
        <w:widowControl/>
        <w:jc w:val="left"/>
        <w:rPr>
          <w:rFonts w:ascii="ＭＳ 明朝" w:hAnsi="ＭＳ 明朝"/>
          <w:color w:val="000000" w:themeColor="text1"/>
          <w:szCs w:val="24"/>
        </w:rPr>
      </w:pPr>
      <w:r w:rsidRPr="007F487F">
        <w:rPr>
          <w:rFonts w:ascii="ＭＳ 明朝" w:hAnsi="ＭＳ 明朝" w:hint="eastAsia"/>
          <w:color w:val="000000" w:themeColor="text1"/>
          <w:szCs w:val="24"/>
        </w:rPr>
        <w:t>様式第7号(第11条関係)</w:t>
      </w:r>
    </w:p>
    <w:p w14:paraId="10E69FBD" w14:textId="77777777" w:rsidR="001372E2" w:rsidRPr="007F487F" w:rsidRDefault="001372E2" w:rsidP="001372E2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color w:val="000000" w:themeColor="text1"/>
          <w:szCs w:val="21"/>
        </w:rPr>
      </w:pPr>
      <w:r w:rsidRPr="007F487F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7A8AC71C" w14:textId="77777777" w:rsidR="001372E2" w:rsidRPr="007F487F" w:rsidRDefault="001372E2" w:rsidP="001372E2">
      <w:pPr>
        <w:wordWrap w:val="0"/>
        <w:overflowPunct w:val="0"/>
        <w:autoSpaceDE w:val="0"/>
        <w:autoSpaceDN w:val="0"/>
        <w:spacing w:line="360" w:lineRule="auto"/>
        <w:rPr>
          <w:rFonts w:ascii="ＭＳ 明朝" w:hAnsi="ＭＳ 明朝"/>
          <w:color w:val="000000" w:themeColor="text1"/>
          <w:szCs w:val="21"/>
        </w:rPr>
      </w:pPr>
    </w:p>
    <w:p w14:paraId="390578E1" w14:textId="3607F658" w:rsidR="001372E2" w:rsidRPr="007F487F" w:rsidRDefault="001372E2" w:rsidP="001372E2">
      <w:pPr>
        <w:wordWrap w:val="0"/>
        <w:overflowPunct w:val="0"/>
        <w:autoSpaceDE w:val="0"/>
        <w:autoSpaceDN w:val="0"/>
        <w:spacing w:line="360" w:lineRule="auto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7F487F">
        <w:rPr>
          <w:rFonts w:ascii="ＭＳ 明朝" w:hAnsi="ＭＳ 明朝" w:hint="eastAsia"/>
          <w:color w:val="000000" w:themeColor="text1"/>
          <w:szCs w:val="21"/>
        </w:rPr>
        <w:t xml:space="preserve">釜石市長　</w:t>
      </w:r>
      <w:r w:rsidR="005161F8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7F487F" w:rsidRPr="007F487F">
        <w:rPr>
          <w:rFonts w:ascii="ＭＳ 明朝" w:hAnsi="ＭＳ 明朝" w:hint="eastAsia"/>
          <w:color w:val="000000" w:themeColor="text1"/>
          <w:szCs w:val="21"/>
        </w:rPr>
        <w:t>宛て</w:t>
      </w:r>
      <w:r w:rsidRPr="007F487F">
        <w:rPr>
          <w:rFonts w:ascii="ＭＳ 明朝" w:hAnsi="ＭＳ 明朝" w:hint="eastAsia"/>
          <w:color w:val="000000" w:themeColor="text1"/>
          <w:szCs w:val="21"/>
        </w:rPr>
        <w:t xml:space="preserve">　　　</w:t>
      </w:r>
    </w:p>
    <w:p w14:paraId="21FB2562" w14:textId="77777777" w:rsidR="001372E2" w:rsidRPr="007F487F" w:rsidRDefault="001372E2" w:rsidP="001372E2">
      <w:pPr>
        <w:wordWrap w:val="0"/>
        <w:overflowPunct w:val="0"/>
        <w:autoSpaceDE w:val="0"/>
        <w:autoSpaceDN w:val="0"/>
        <w:spacing w:line="360" w:lineRule="auto"/>
        <w:rPr>
          <w:rFonts w:ascii="ＭＳ 明朝" w:hAnsi="ＭＳ 明朝"/>
          <w:color w:val="000000" w:themeColor="text1"/>
          <w:szCs w:val="21"/>
        </w:rPr>
      </w:pPr>
    </w:p>
    <w:p w14:paraId="3AD5EBAE" w14:textId="77777777" w:rsidR="001372E2" w:rsidRPr="007F487F" w:rsidRDefault="001372E2" w:rsidP="001372E2">
      <w:pPr>
        <w:wordWrap w:val="0"/>
        <w:overflowPunct w:val="0"/>
        <w:autoSpaceDE w:val="0"/>
        <w:autoSpaceDN w:val="0"/>
        <w:spacing w:line="360" w:lineRule="auto"/>
        <w:ind w:leftChars="1700" w:left="3570" w:firstLineChars="250" w:firstLine="525"/>
        <w:rPr>
          <w:rFonts w:ascii="ＭＳ 明朝" w:hAnsi="ＭＳ 明朝"/>
          <w:color w:val="000000" w:themeColor="text1"/>
          <w:szCs w:val="21"/>
        </w:rPr>
      </w:pPr>
      <w:r w:rsidRPr="007F487F">
        <w:rPr>
          <w:rFonts w:ascii="ＭＳ 明朝" w:hAnsi="ＭＳ 明朝" w:hint="eastAsia"/>
          <w:color w:val="000000" w:themeColor="text1"/>
          <w:szCs w:val="21"/>
        </w:rPr>
        <w:t xml:space="preserve">住　所　　　　　　　　　　　　　　　</w:t>
      </w:r>
    </w:p>
    <w:p w14:paraId="3BBF4C33" w14:textId="77777777" w:rsidR="001372E2" w:rsidRPr="007F487F" w:rsidRDefault="001372E2" w:rsidP="001372E2">
      <w:pPr>
        <w:wordWrap w:val="0"/>
        <w:overflowPunct w:val="0"/>
        <w:autoSpaceDE w:val="0"/>
        <w:autoSpaceDN w:val="0"/>
        <w:spacing w:line="360" w:lineRule="auto"/>
        <w:ind w:firstLineChars="1200" w:firstLine="2520"/>
        <w:rPr>
          <w:rFonts w:ascii="ＭＳ 明朝" w:hAnsi="ＭＳ 明朝"/>
          <w:color w:val="000000" w:themeColor="text1"/>
          <w:szCs w:val="21"/>
        </w:rPr>
      </w:pPr>
      <w:r w:rsidRPr="007F487F">
        <w:rPr>
          <w:rFonts w:ascii="ＭＳ 明朝" w:hAnsi="ＭＳ 明朝" w:hint="eastAsia"/>
          <w:color w:val="000000" w:themeColor="text1"/>
          <w:szCs w:val="21"/>
        </w:rPr>
        <w:t>補助事業者</w:t>
      </w:r>
    </w:p>
    <w:p w14:paraId="34DB2023" w14:textId="77777777" w:rsidR="001372E2" w:rsidRPr="007F487F" w:rsidRDefault="001372E2" w:rsidP="001372E2">
      <w:pPr>
        <w:wordWrap w:val="0"/>
        <w:overflowPunct w:val="0"/>
        <w:autoSpaceDE w:val="0"/>
        <w:autoSpaceDN w:val="0"/>
        <w:spacing w:line="360" w:lineRule="auto"/>
        <w:ind w:leftChars="1700" w:left="3570" w:firstLineChars="250" w:firstLine="525"/>
        <w:rPr>
          <w:rFonts w:ascii="ＭＳ 明朝" w:hAnsi="ＭＳ 明朝"/>
          <w:color w:val="000000" w:themeColor="text1"/>
          <w:szCs w:val="21"/>
        </w:rPr>
      </w:pPr>
      <w:r w:rsidRPr="007F487F">
        <w:rPr>
          <w:rFonts w:ascii="ＭＳ 明朝" w:hAnsi="ＭＳ 明朝" w:hint="eastAsia"/>
          <w:color w:val="000000" w:themeColor="text1"/>
          <w:szCs w:val="21"/>
        </w:rPr>
        <w:t xml:space="preserve">氏　名　　　　　　　　　　　　　　　</w:t>
      </w:r>
    </w:p>
    <w:p w14:paraId="556CAFDC" w14:textId="77777777" w:rsidR="001372E2" w:rsidRPr="007F487F" w:rsidRDefault="001372E2" w:rsidP="001372E2">
      <w:pPr>
        <w:wordWrap w:val="0"/>
        <w:overflowPunct w:val="0"/>
        <w:autoSpaceDE w:val="0"/>
        <w:autoSpaceDN w:val="0"/>
        <w:spacing w:line="360" w:lineRule="auto"/>
        <w:ind w:rightChars="68" w:right="143"/>
        <w:rPr>
          <w:rFonts w:ascii="ＭＳ 明朝" w:hAnsi="ＭＳ 明朝"/>
          <w:color w:val="000000" w:themeColor="text1"/>
          <w:szCs w:val="21"/>
        </w:rPr>
      </w:pPr>
    </w:p>
    <w:p w14:paraId="45A38042" w14:textId="77777777" w:rsidR="001372E2" w:rsidRPr="007F487F" w:rsidRDefault="001372E2" w:rsidP="001372E2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 w:hAnsi="ＭＳ 明朝"/>
          <w:color w:val="000000" w:themeColor="text1"/>
          <w:szCs w:val="21"/>
        </w:rPr>
      </w:pPr>
      <w:r w:rsidRPr="007F487F">
        <w:rPr>
          <w:rFonts w:ascii="ＭＳ 明朝" w:hAnsi="ＭＳ 明朝" w:hint="eastAsia"/>
          <w:color w:val="000000" w:themeColor="text1"/>
          <w:szCs w:val="21"/>
        </w:rPr>
        <w:t>釜石市浄化槽設置整備事業補助金交付請求書</w:t>
      </w:r>
    </w:p>
    <w:p w14:paraId="2A114ED2" w14:textId="77777777" w:rsidR="00866C1C" w:rsidRPr="007F487F" w:rsidRDefault="00866C1C" w:rsidP="00866C1C">
      <w:pPr>
        <w:rPr>
          <w:rFonts w:ascii="ＭＳ 明朝" w:hAnsi="ＭＳ 明朝"/>
          <w:color w:val="000000" w:themeColor="text1"/>
          <w:szCs w:val="21"/>
        </w:rPr>
      </w:pPr>
    </w:p>
    <w:p w14:paraId="0B7D6AA1" w14:textId="01A68F89" w:rsidR="000B1A15" w:rsidRPr="007F487F" w:rsidRDefault="000B1A15" w:rsidP="000B1A15">
      <w:pPr>
        <w:ind w:firstLineChars="500" w:firstLine="1050"/>
        <w:rPr>
          <w:szCs w:val="21"/>
        </w:rPr>
      </w:pPr>
      <w:r w:rsidRPr="007F487F">
        <w:rPr>
          <w:rFonts w:hint="eastAsia"/>
          <w:szCs w:val="21"/>
        </w:rPr>
        <w:t>年　　月　　日</w:t>
      </w:r>
      <w:r w:rsidRPr="007F487F">
        <w:rPr>
          <w:rFonts w:hint="eastAsia"/>
          <w:spacing w:val="10"/>
          <w:szCs w:val="21"/>
        </w:rPr>
        <w:t>付釜石市指令第　　　号で補助金額の確定</w:t>
      </w:r>
      <w:r w:rsidRPr="007F487F">
        <w:rPr>
          <w:spacing w:val="10"/>
          <w:szCs w:val="21"/>
        </w:rPr>
        <w:t>通知があった</w:t>
      </w:r>
      <w:r w:rsidRPr="007F487F">
        <w:rPr>
          <w:rFonts w:hint="eastAsia"/>
          <w:spacing w:val="10"/>
          <w:szCs w:val="21"/>
        </w:rPr>
        <w:t>令和</w:t>
      </w:r>
      <w:r w:rsidRPr="007F487F">
        <w:rPr>
          <w:rFonts w:hint="eastAsia"/>
          <w:szCs w:val="21"/>
        </w:rPr>
        <w:t xml:space="preserve">　　　年度</w:t>
      </w:r>
      <w:r w:rsidRPr="007F487F">
        <w:rPr>
          <w:rFonts w:hint="eastAsia"/>
          <w:spacing w:val="10"/>
          <w:szCs w:val="21"/>
        </w:rPr>
        <w:t>釜石市浄化槽設置整備事業補助金について、釜石市補助金交付規則</w:t>
      </w:r>
      <w:r w:rsidRPr="007F487F">
        <w:rPr>
          <w:spacing w:val="10"/>
          <w:szCs w:val="21"/>
        </w:rPr>
        <w:t>(</w:t>
      </w:r>
      <w:r w:rsidRPr="007F487F">
        <w:rPr>
          <w:spacing w:val="10"/>
          <w:szCs w:val="21"/>
        </w:rPr>
        <w:t>昭和</w:t>
      </w:r>
      <w:r w:rsidRPr="007F487F">
        <w:rPr>
          <w:rFonts w:ascii="ＭＳ 明朝" w:hAnsi="ＭＳ 明朝"/>
          <w:spacing w:val="10"/>
          <w:szCs w:val="21"/>
        </w:rPr>
        <w:t>50年釜石市規則第44号)</w:t>
      </w:r>
      <w:r w:rsidRPr="007F487F">
        <w:rPr>
          <w:rFonts w:ascii="ＭＳ 明朝" w:hAnsi="ＭＳ 明朝" w:hint="eastAsia"/>
          <w:szCs w:val="21"/>
        </w:rPr>
        <w:t>第13条第1項</w:t>
      </w:r>
      <w:r w:rsidRPr="007F487F">
        <w:rPr>
          <w:rFonts w:ascii="ＭＳ 明朝" w:hAnsi="ＭＳ 明朝" w:hint="eastAsia"/>
          <w:spacing w:val="10"/>
          <w:szCs w:val="21"/>
        </w:rPr>
        <w:t>及び釜石市浄化槽設置整備事業補助金交付要綱</w:t>
      </w:r>
      <w:r w:rsidRPr="007F487F">
        <w:rPr>
          <w:rFonts w:ascii="ＭＳ 明朝" w:hAnsi="ＭＳ 明朝"/>
          <w:spacing w:val="10"/>
          <w:szCs w:val="21"/>
        </w:rPr>
        <w:t>(</w:t>
      </w:r>
      <w:r w:rsidR="00EE208D">
        <w:rPr>
          <w:rFonts w:ascii="ＭＳ 明朝" w:hAnsi="ＭＳ 明朝" w:hint="eastAsia"/>
          <w:spacing w:val="10"/>
          <w:szCs w:val="21"/>
        </w:rPr>
        <w:t>令和5</w:t>
      </w:r>
      <w:r w:rsidRPr="007F487F">
        <w:rPr>
          <w:rFonts w:ascii="ＭＳ 明朝" w:hAnsi="ＭＳ 明朝" w:hint="eastAsia"/>
          <w:spacing w:val="10"/>
          <w:szCs w:val="21"/>
        </w:rPr>
        <w:t>年釜石市告示第</w:t>
      </w:r>
      <w:r w:rsidR="00EE208D">
        <w:rPr>
          <w:rFonts w:ascii="ＭＳ 明朝" w:hAnsi="ＭＳ 明朝" w:hint="eastAsia"/>
          <w:spacing w:val="10"/>
          <w:szCs w:val="21"/>
        </w:rPr>
        <w:t>35</w:t>
      </w:r>
      <w:r w:rsidRPr="007F487F">
        <w:rPr>
          <w:rFonts w:ascii="ＭＳ 明朝" w:hAnsi="ＭＳ 明朝" w:hint="eastAsia"/>
          <w:spacing w:val="10"/>
          <w:szCs w:val="21"/>
        </w:rPr>
        <w:t>号</w:t>
      </w:r>
      <w:r w:rsidR="00EE208D">
        <w:rPr>
          <w:rFonts w:ascii="ＭＳ 明朝" w:hAnsi="ＭＳ 明朝" w:hint="eastAsia"/>
          <w:spacing w:val="10"/>
          <w:szCs w:val="21"/>
        </w:rPr>
        <w:t>の17</w:t>
      </w:r>
      <w:r w:rsidRPr="007F487F">
        <w:rPr>
          <w:rFonts w:ascii="ＭＳ 明朝" w:hAnsi="ＭＳ 明朝"/>
          <w:spacing w:val="10"/>
          <w:szCs w:val="21"/>
        </w:rPr>
        <w:t>)</w:t>
      </w:r>
      <w:r w:rsidRPr="007F487F">
        <w:rPr>
          <w:rFonts w:ascii="ＭＳ 明朝" w:hAnsi="ＭＳ 明朝" w:hint="eastAsia"/>
          <w:spacing w:val="10"/>
          <w:szCs w:val="21"/>
        </w:rPr>
        <w:t>第</w:t>
      </w:r>
      <w:r w:rsidR="00730D69">
        <w:rPr>
          <w:rFonts w:ascii="ＭＳ 明朝" w:hAnsi="ＭＳ 明朝" w:hint="eastAsia"/>
          <w:spacing w:val="10"/>
          <w:szCs w:val="21"/>
        </w:rPr>
        <w:t>1</w:t>
      </w:r>
      <w:r w:rsidR="00730D69">
        <w:rPr>
          <w:rFonts w:ascii="ＭＳ 明朝" w:hAnsi="ＭＳ 明朝"/>
          <w:spacing w:val="10"/>
          <w:szCs w:val="21"/>
        </w:rPr>
        <w:t>1</w:t>
      </w:r>
      <w:r w:rsidRPr="007F487F">
        <w:rPr>
          <w:rFonts w:ascii="ＭＳ 明朝" w:hAnsi="ＭＳ 明朝" w:hint="eastAsia"/>
          <w:spacing w:val="10"/>
          <w:szCs w:val="21"/>
        </w:rPr>
        <w:t>条</w:t>
      </w:r>
      <w:r w:rsidRPr="007F487F">
        <w:rPr>
          <w:rFonts w:hint="eastAsia"/>
          <w:spacing w:val="10"/>
          <w:szCs w:val="21"/>
        </w:rPr>
        <w:t>の規定により、関係書類を添えて下記のとおり補助金の交付を請求します。</w:t>
      </w:r>
    </w:p>
    <w:p w14:paraId="443685D3" w14:textId="77777777" w:rsidR="001372E2" w:rsidRPr="007F487F" w:rsidRDefault="001372E2" w:rsidP="001372E2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</w:p>
    <w:p w14:paraId="7AB8C751" w14:textId="77777777" w:rsidR="001372E2" w:rsidRPr="007F487F" w:rsidRDefault="001372E2" w:rsidP="001372E2">
      <w:pPr>
        <w:jc w:val="center"/>
        <w:rPr>
          <w:rFonts w:ascii="ＭＳ 明朝" w:hAnsi="ＭＳ 明朝"/>
          <w:color w:val="000000" w:themeColor="text1"/>
          <w:szCs w:val="21"/>
        </w:rPr>
      </w:pPr>
      <w:r w:rsidRPr="007F487F">
        <w:rPr>
          <w:rFonts w:ascii="ＭＳ 明朝" w:hAnsi="ＭＳ 明朝" w:hint="eastAsia"/>
          <w:color w:val="000000" w:themeColor="text1"/>
          <w:szCs w:val="21"/>
        </w:rPr>
        <w:t>記</w:t>
      </w:r>
    </w:p>
    <w:p w14:paraId="1DC35C33" w14:textId="77777777" w:rsidR="001372E2" w:rsidRPr="007F487F" w:rsidRDefault="001372E2" w:rsidP="000B1A15">
      <w:pPr>
        <w:wordWrap w:val="0"/>
        <w:overflowPunct w:val="0"/>
        <w:autoSpaceDE w:val="0"/>
        <w:autoSpaceDN w:val="0"/>
        <w:ind w:rightChars="201" w:right="422"/>
        <w:rPr>
          <w:rFonts w:ascii="ＭＳ 明朝" w:hAnsi="ＭＳ 明朝"/>
          <w:color w:val="000000" w:themeColor="text1"/>
          <w:szCs w:val="21"/>
        </w:rPr>
      </w:pPr>
    </w:p>
    <w:p w14:paraId="6AB4C80C" w14:textId="77777777" w:rsidR="001372E2" w:rsidRPr="007F487F" w:rsidRDefault="001372E2" w:rsidP="001372E2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  <w:r w:rsidRPr="007F487F">
        <w:rPr>
          <w:rFonts w:ascii="ＭＳ 明朝" w:hAnsi="ＭＳ 明朝" w:hint="eastAsia"/>
          <w:color w:val="000000" w:themeColor="text1"/>
          <w:szCs w:val="21"/>
        </w:rPr>
        <w:t>1　補助金交付請求額</w:t>
      </w:r>
    </w:p>
    <w:p w14:paraId="346B650D" w14:textId="037308DA" w:rsidR="001372E2" w:rsidRPr="007F487F" w:rsidRDefault="001372E2" w:rsidP="001372E2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  <w:r w:rsidRPr="007F487F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Pr="007F487F">
        <w:rPr>
          <w:rFonts w:ascii="ＭＳ 明朝" w:hAnsi="ＭＳ 明朝" w:hint="eastAsia"/>
          <w:color w:val="000000" w:themeColor="text1"/>
          <w:kern w:val="0"/>
          <w:szCs w:val="21"/>
        </w:rPr>
        <w:t>交付確定額</w:t>
      </w:r>
      <w:r w:rsidRPr="007F487F">
        <w:rPr>
          <w:rFonts w:ascii="ＭＳ 明朝" w:hAnsi="ＭＳ 明朝"/>
          <w:color w:val="000000" w:themeColor="text1"/>
          <w:kern w:val="0"/>
          <w:szCs w:val="21"/>
        </w:rPr>
        <w:tab/>
      </w:r>
      <w:r w:rsidRPr="007F487F">
        <w:rPr>
          <w:rFonts w:ascii="ＭＳ 明朝" w:hAnsi="ＭＳ 明朝"/>
          <w:color w:val="000000" w:themeColor="text1"/>
          <w:kern w:val="0"/>
          <w:szCs w:val="21"/>
        </w:rPr>
        <w:tab/>
      </w:r>
      <w:r w:rsidRPr="007F487F">
        <w:rPr>
          <w:rFonts w:ascii="ＭＳ 明朝" w:hAnsi="ＭＳ 明朝"/>
          <w:color w:val="000000" w:themeColor="text1"/>
          <w:kern w:val="0"/>
          <w:szCs w:val="21"/>
        </w:rPr>
        <w:tab/>
      </w:r>
      <w:r w:rsidRPr="007F487F">
        <w:rPr>
          <w:rFonts w:ascii="ＭＳ 明朝" w:hAnsi="ＭＳ 明朝" w:hint="eastAsia"/>
          <w:color w:val="000000" w:themeColor="text1"/>
          <w:szCs w:val="21"/>
        </w:rPr>
        <w:t>円</w:t>
      </w:r>
    </w:p>
    <w:p w14:paraId="171084C2" w14:textId="77777777" w:rsidR="001372E2" w:rsidRPr="007F487F" w:rsidRDefault="001372E2" w:rsidP="001372E2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  <w:r w:rsidRPr="007F487F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Pr="007F487F">
        <w:rPr>
          <w:rFonts w:ascii="ＭＳ 明朝" w:hAnsi="ＭＳ 明朝" w:hint="eastAsia"/>
          <w:color w:val="000000" w:themeColor="text1"/>
          <w:spacing w:val="40"/>
          <w:kern w:val="0"/>
          <w:szCs w:val="21"/>
        </w:rPr>
        <w:t>受領済</w:t>
      </w:r>
      <w:r w:rsidRPr="007F487F">
        <w:rPr>
          <w:rFonts w:ascii="ＭＳ 明朝" w:hAnsi="ＭＳ 明朝" w:hint="eastAsia"/>
          <w:color w:val="000000" w:themeColor="text1"/>
          <w:kern w:val="0"/>
          <w:szCs w:val="21"/>
        </w:rPr>
        <w:t>額</w:t>
      </w:r>
      <w:r w:rsidRPr="007F487F">
        <w:rPr>
          <w:rFonts w:ascii="ＭＳ 明朝" w:hAnsi="ＭＳ 明朝"/>
          <w:color w:val="000000" w:themeColor="text1"/>
          <w:kern w:val="0"/>
          <w:szCs w:val="21"/>
        </w:rPr>
        <w:tab/>
      </w:r>
      <w:r w:rsidRPr="007F487F">
        <w:rPr>
          <w:rFonts w:ascii="ＭＳ 明朝" w:hAnsi="ＭＳ 明朝"/>
          <w:color w:val="000000" w:themeColor="text1"/>
          <w:kern w:val="0"/>
          <w:szCs w:val="21"/>
        </w:rPr>
        <w:tab/>
      </w:r>
      <w:r w:rsidRPr="007F487F">
        <w:rPr>
          <w:rFonts w:ascii="ＭＳ 明朝" w:hAnsi="ＭＳ 明朝"/>
          <w:color w:val="000000" w:themeColor="text1"/>
          <w:kern w:val="0"/>
          <w:szCs w:val="21"/>
        </w:rPr>
        <w:tab/>
      </w:r>
      <w:r w:rsidRPr="007F487F">
        <w:rPr>
          <w:rFonts w:ascii="ＭＳ 明朝" w:hAnsi="ＭＳ 明朝" w:hint="eastAsia"/>
          <w:color w:val="000000" w:themeColor="text1"/>
          <w:szCs w:val="21"/>
        </w:rPr>
        <w:t>円</w:t>
      </w:r>
    </w:p>
    <w:p w14:paraId="6FC1C291" w14:textId="6F273715" w:rsidR="001372E2" w:rsidRPr="007F487F" w:rsidRDefault="001372E2" w:rsidP="001372E2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  <w:r w:rsidRPr="007F487F">
        <w:rPr>
          <w:rFonts w:ascii="ＭＳ 明朝" w:hAnsi="ＭＳ 明朝" w:hint="eastAsia"/>
          <w:color w:val="000000" w:themeColor="text1"/>
          <w:szCs w:val="21"/>
        </w:rPr>
        <w:t xml:space="preserve">　　　今回請求額</w:t>
      </w:r>
      <w:r w:rsidRPr="007F487F">
        <w:rPr>
          <w:rFonts w:ascii="ＭＳ 明朝" w:hAnsi="ＭＳ 明朝"/>
          <w:color w:val="000000" w:themeColor="text1"/>
          <w:szCs w:val="21"/>
        </w:rPr>
        <w:tab/>
      </w:r>
      <w:r w:rsidRPr="007F487F">
        <w:rPr>
          <w:rFonts w:ascii="ＭＳ 明朝" w:hAnsi="ＭＳ 明朝"/>
          <w:color w:val="000000" w:themeColor="text1"/>
          <w:szCs w:val="21"/>
        </w:rPr>
        <w:tab/>
      </w:r>
      <w:r w:rsidRPr="007F487F">
        <w:rPr>
          <w:rFonts w:ascii="ＭＳ 明朝" w:hAnsi="ＭＳ 明朝"/>
          <w:color w:val="000000" w:themeColor="text1"/>
          <w:szCs w:val="21"/>
        </w:rPr>
        <w:tab/>
      </w:r>
      <w:r w:rsidRPr="007F487F">
        <w:rPr>
          <w:rFonts w:ascii="ＭＳ 明朝" w:hAnsi="ＭＳ 明朝" w:hint="eastAsia"/>
          <w:color w:val="000000" w:themeColor="text1"/>
          <w:szCs w:val="21"/>
        </w:rPr>
        <w:t>円</w:t>
      </w:r>
    </w:p>
    <w:p w14:paraId="77522870" w14:textId="77777777" w:rsidR="001372E2" w:rsidRPr="007F487F" w:rsidRDefault="001372E2" w:rsidP="001372E2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  <w:r w:rsidRPr="007F487F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Pr="007F487F">
        <w:rPr>
          <w:rFonts w:ascii="ＭＳ 明朝" w:hAnsi="ＭＳ 明朝" w:hint="eastAsia"/>
          <w:color w:val="000000" w:themeColor="text1"/>
          <w:spacing w:val="40"/>
          <w:kern w:val="0"/>
          <w:szCs w:val="21"/>
        </w:rPr>
        <w:t>差引残</w:t>
      </w:r>
      <w:r w:rsidRPr="007F487F">
        <w:rPr>
          <w:rFonts w:ascii="ＭＳ 明朝" w:hAnsi="ＭＳ 明朝" w:hint="eastAsia"/>
          <w:color w:val="000000" w:themeColor="text1"/>
          <w:kern w:val="0"/>
          <w:szCs w:val="21"/>
        </w:rPr>
        <w:t>額</w:t>
      </w:r>
      <w:r w:rsidRPr="007F487F">
        <w:rPr>
          <w:rFonts w:ascii="ＭＳ 明朝" w:hAnsi="ＭＳ 明朝"/>
          <w:color w:val="000000" w:themeColor="text1"/>
          <w:kern w:val="0"/>
          <w:szCs w:val="21"/>
        </w:rPr>
        <w:tab/>
      </w:r>
      <w:r w:rsidRPr="007F487F">
        <w:rPr>
          <w:rFonts w:ascii="ＭＳ 明朝" w:hAnsi="ＭＳ 明朝"/>
          <w:color w:val="000000" w:themeColor="text1"/>
          <w:kern w:val="0"/>
          <w:szCs w:val="21"/>
        </w:rPr>
        <w:tab/>
      </w:r>
      <w:r w:rsidRPr="007F487F">
        <w:rPr>
          <w:rFonts w:ascii="ＭＳ 明朝" w:hAnsi="ＭＳ 明朝"/>
          <w:color w:val="000000" w:themeColor="text1"/>
          <w:kern w:val="0"/>
          <w:szCs w:val="21"/>
        </w:rPr>
        <w:tab/>
      </w:r>
      <w:r w:rsidRPr="007F487F">
        <w:rPr>
          <w:rFonts w:ascii="ＭＳ 明朝" w:hAnsi="ＭＳ 明朝" w:hint="eastAsia"/>
          <w:color w:val="000000" w:themeColor="text1"/>
          <w:szCs w:val="21"/>
        </w:rPr>
        <w:t>円</w:t>
      </w:r>
    </w:p>
    <w:p w14:paraId="25E642F4" w14:textId="77777777" w:rsidR="001372E2" w:rsidRPr="007F487F" w:rsidRDefault="001372E2" w:rsidP="001372E2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</w:p>
    <w:p w14:paraId="0DA364A2" w14:textId="77777777" w:rsidR="001372E2" w:rsidRPr="005161F8" w:rsidRDefault="001372E2" w:rsidP="001372E2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  <w:r w:rsidRPr="005161F8">
        <w:rPr>
          <w:rFonts w:ascii="ＭＳ 明朝" w:hAnsi="ＭＳ 明朝" w:hint="eastAsia"/>
          <w:color w:val="000000" w:themeColor="text1"/>
          <w:szCs w:val="21"/>
        </w:rPr>
        <w:t>(添付書類)</w:t>
      </w:r>
    </w:p>
    <w:p w14:paraId="0985A6E6" w14:textId="49043B0E" w:rsidR="006F0CF0" w:rsidRPr="005161F8" w:rsidRDefault="006F0CF0" w:rsidP="006F0CF0">
      <w:pPr>
        <w:pStyle w:val="a7"/>
        <w:numPr>
          <w:ilvl w:val="0"/>
          <w:numId w:val="6"/>
        </w:numPr>
        <w:ind w:leftChars="0"/>
        <w:jc w:val="left"/>
        <w:rPr>
          <w:rFonts w:ascii="ＭＳ 明朝" w:hAnsi="ＭＳ 明朝"/>
          <w:szCs w:val="21"/>
        </w:rPr>
      </w:pPr>
      <w:r w:rsidRPr="005161F8">
        <w:rPr>
          <w:rFonts w:ascii="ＭＳ 明朝" w:hAnsi="ＭＳ 明朝" w:hint="eastAsia"/>
          <w:szCs w:val="21"/>
        </w:rPr>
        <w:t>住民票謄本(当該建物に居住する全世帯分)</w:t>
      </w:r>
    </w:p>
    <w:p w14:paraId="425A7721" w14:textId="39138BC9" w:rsidR="006F0CF0" w:rsidRPr="005161F8" w:rsidRDefault="006F0CF0" w:rsidP="006F0CF0">
      <w:pPr>
        <w:pStyle w:val="a7"/>
        <w:widowControl/>
        <w:numPr>
          <w:ilvl w:val="0"/>
          <w:numId w:val="6"/>
        </w:numPr>
        <w:ind w:leftChars="0"/>
        <w:jc w:val="left"/>
        <w:rPr>
          <w:rFonts w:ascii="ＭＳ 明朝" w:hAnsi="ＭＳ 明朝"/>
          <w:szCs w:val="21"/>
        </w:rPr>
      </w:pPr>
      <w:r w:rsidRPr="005161F8">
        <w:rPr>
          <w:rFonts w:ascii="ＭＳ 明朝" w:hAnsi="ＭＳ 明朝" w:hint="eastAsia"/>
          <w:color w:val="000000" w:themeColor="text1"/>
          <w:szCs w:val="21"/>
        </w:rPr>
        <w:t>補助金振込先口座の通帳の写し又は口座番号がわかるもの</w:t>
      </w:r>
    </w:p>
    <w:p w14:paraId="6FC7C267" w14:textId="5D79DEC1" w:rsidR="006F0CF0" w:rsidRPr="007F487F" w:rsidRDefault="006F0CF0" w:rsidP="001372E2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</w:p>
    <w:sectPr w:rsidR="006F0CF0" w:rsidRPr="007F48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E5BA" w14:textId="77777777" w:rsidR="00F2787F" w:rsidRDefault="00F2787F" w:rsidP="001372E2">
      <w:r>
        <w:separator/>
      </w:r>
    </w:p>
  </w:endnote>
  <w:endnote w:type="continuationSeparator" w:id="0">
    <w:p w14:paraId="58516651" w14:textId="77777777" w:rsidR="00F2787F" w:rsidRDefault="00F2787F" w:rsidP="0013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B196" w14:textId="77777777" w:rsidR="00F2787F" w:rsidRDefault="00F2787F" w:rsidP="001372E2">
      <w:r>
        <w:separator/>
      </w:r>
    </w:p>
  </w:footnote>
  <w:footnote w:type="continuationSeparator" w:id="0">
    <w:p w14:paraId="18527744" w14:textId="77777777" w:rsidR="00F2787F" w:rsidRDefault="00F2787F" w:rsidP="00137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32EA"/>
    <w:multiLevelType w:val="hybridMultilevel"/>
    <w:tmpl w:val="9E02220E"/>
    <w:lvl w:ilvl="0" w:tplc="003EB404">
      <w:start w:val="1"/>
      <w:numFmt w:val="decimal"/>
      <w:lvlText w:val="(%1)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F216C3"/>
    <w:multiLevelType w:val="hybridMultilevel"/>
    <w:tmpl w:val="9960A2D6"/>
    <w:lvl w:ilvl="0" w:tplc="90A8E774">
      <w:start w:val="1"/>
      <w:numFmt w:val="decimal"/>
      <w:lvlText w:val="%1."/>
      <w:lvlJc w:val="left"/>
      <w:pPr>
        <w:ind w:left="630" w:hanging="420"/>
      </w:pPr>
      <w:rPr>
        <w:rFonts w:ascii="ＭＳ 明朝" w:eastAsia="ＭＳ 明朝" w:hAnsi="ＭＳ 明朝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B16625C"/>
    <w:multiLevelType w:val="hybridMultilevel"/>
    <w:tmpl w:val="534276F8"/>
    <w:lvl w:ilvl="0" w:tplc="003EB404">
      <w:start w:val="1"/>
      <w:numFmt w:val="decimal"/>
      <w:lvlText w:val="(%1)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B41E9E"/>
    <w:multiLevelType w:val="hybridMultilevel"/>
    <w:tmpl w:val="14460076"/>
    <w:lvl w:ilvl="0" w:tplc="003EB404">
      <w:start w:val="1"/>
      <w:numFmt w:val="decimal"/>
      <w:lvlText w:val="(%1)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DD54C4"/>
    <w:multiLevelType w:val="hybridMultilevel"/>
    <w:tmpl w:val="5C6E53F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BA70933"/>
    <w:multiLevelType w:val="hybridMultilevel"/>
    <w:tmpl w:val="26C808A8"/>
    <w:lvl w:ilvl="0" w:tplc="003EB404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E4"/>
    <w:rsid w:val="0000402E"/>
    <w:rsid w:val="000066D4"/>
    <w:rsid w:val="000119D3"/>
    <w:rsid w:val="0001454E"/>
    <w:rsid w:val="00023D57"/>
    <w:rsid w:val="00032B80"/>
    <w:rsid w:val="0004012F"/>
    <w:rsid w:val="00040861"/>
    <w:rsid w:val="000477CC"/>
    <w:rsid w:val="00052CA5"/>
    <w:rsid w:val="000538FB"/>
    <w:rsid w:val="00056DEF"/>
    <w:rsid w:val="000707E0"/>
    <w:rsid w:val="00072389"/>
    <w:rsid w:val="00073579"/>
    <w:rsid w:val="0007407E"/>
    <w:rsid w:val="0007675A"/>
    <w:rsid w:val="00081155"/>
    <w:rsid w:val="0008116F"/>
    <w:rsid w:val="00083972"/>
    <w:rsid w:val="000854EC"/>
    <w:rsid w:val="00094268"/>
    <w:rsid w:val="00094E2F"/>
    <w:rsid w:val="0009528A"/>
    <w:rsid w:val="00097482"/>
    <w:rsid w:val="000A39C8"/>
    <w:rsid w:val="000A4CEC"/>
    <w:rsid w:val="000A52DB"/>
    <w:rsid w:val="000B1A15"/>
    <w:rsid w:val="000B1F84"/>
    <w:rsid w:val="000B2740"/>
    <w:rsid w:val="000B38AC"/>
    <w:rsid w:val="000B4AEF"/>
    <w:rsid w:val="000C4F7B"/>
    <w:rsid w:val="000C5B3F"/>
    <w:rsid w:val="000D4126"/>
    <w:rsid w:val="000D4B62"/>
    <w:rsid w:val="000E18A8"/>
    <w:rsid w:val="000F6456"/>
    <w:rsid w:val="001015A1"/>
    <w:rsid w:val="00101BF0"/>
    <w:rsid w:val="0010692B"/>
    <w:rsid w:val="00110D33"/>
    <w:rsid w:val="00111802"/>
    <w:rsid w:val="0011460E"/>
    <w:rsid w:val="0012056E"/>
    <w:rsid w:val="00120C6D"/>
    <w:rsid w:val="001270AF"/>
    <w:rsid w:val="00131465"/>
    <w:rsid w:val="00134DB4"/>
    <w:rsid w:val="001351C5"/>
    <w:rsid w:val="001372E2"/>
    <w:rsid w:val="0014107A"/>
    <w:rsid w:val="00147CD4"/>
    <w:rsid w:val="001549F6"/>
    <w:rsid w:val="001554DE"/>
    <w:rsid w:val="00164796"/>
    <w:rsid w:val="00164798"/>
    <w:rsid w:val="00165F49"/>
    <w:rsid w:val="00166C70"/>
    <w:rsid w:val="00167AE5"/>
    <w:rsid w:val="00171077"/>
    <w:rsid w:val="0017194A"/>
    <w:rsid w:val="001734CF"/>
    <w:rsid w:val="0017718A"/>
    <w:rsid w:val="00185F7E"/>
    <w:rsid w:val="00187552"/>
    <w:rsid w:val="001908B3"/>
    <w:rsid w:val="00196BB2"/>
    <w:rsid w:val="001A223C"/>
    <w:rsid w:val="001A5F19"/>
    <w:rsid w:val="001B398F"/>
    <w:rsid w:val="001B4076"/>
    <w:rsid w:val="001C031E"/>
    <w:rsid w:val="001C7D6C"/>
    <w:rsid w:val="001D282D"/>
    <w:rsid w:val="001D2A81"/>
    <w:rsid w:val="001D5552"/>
    <w:rsid w:val="001E3B41"/>
    <w:rsid w:val="001E6835"/>
    <w:rsid w:val="001E6E5B"/>
    <w:rsid w:val="001E7C22"/>
    <w:rsid w:val="001F2D47"/>
    <w:rsid w:val="001F5643"/>
    <w:rsid w:val="001F6A00"/>
    <w:rsid w:val="002007BE"/>
    <w:rsid w:val="00201129"/>
    <w:rsid w:val="0020112A"/>
    <w:rsid w:val="0020328C"/>
    <w:rsid w:val="00222171"/>
    <w:rsid w:val="00225749"/>
    <w:rsid w:val="00233877"/>
    <w:rsid w:val="002344F1"/>
    <w:rsid w:val="00234FE8"/>
    <w:rsid w:val="00243DAD"/>
    <w:rsid w:val="0024773A"/>
    <w:rsid w:val="0026647D"/>
    <w:rsid w:val="002678E3"/>
    <w:rsid w:val="002702B3"/>
    <w:rsid w:val="00273CFD"/>
    <w:rsid w:val="00282EAA"/>
    <w:rsid w:val="002872BB"/>
    <w:rsid w:val="00287A33"/>
    <w:rsid w:val="002900BF"/>
    <w:rsid w:val="002928F2"/>
    <w:rsid w:val="00293D7B"/>
    <w:rsid w:val="00294813"/>
    <w:rsid w:val="00297675"/>
    <w:rsid w:val="002B06FC"/>
    <w:rsid w:val="002B2A59"/>
    <w:rsid w:val="002B4AD4"/>
    <w:rsid w:val="002B6BD3"/>
    <w:rsid w:val="002B7BC6"/>
    <w:rsid w:val="002C05EE"/>
    <w:rsid w:val="002D2ED8"/>
    <w:rsid w:val="002D45D0"/>
    <w:rsid w:val="002E262C"/>
    <w:rsid w:val="002E5CD8"/>
    <w:rsid w:val="002F061A"/>
    <w:rsid w:val="002F3326"/>
    <w:rsid w:val="002F5C7E"/>
    <w:rsid w:val="00300D4C"/>
    <w:rsid w:val="00300F11"/>
    <w:rsid w:val="00305790"/>
    <w:rsid w:val="003115EC"/>
    <w:rsid w:val="003215D7"/>
    <w:rsid w:val="00324014"/>
    <w:rsid w:val="003265E6"/>
    <w:rsid w:val="00327A55"/>
    <w:rsid w:val="00327B7E"/>
    <w:rsid w:val="0033243B"/>
    <w:rsid w:val="00334452"/>
    <w:rsid w:val="003352F6"/>
    <w:rsid w:val="00337F4C"/>
    <w:rsid w:val="003522C2"/>
    <w:rsid w:val="00366348"/>
    <w:rsid w:val="00367543"/>
    <w:rsid w:val="00370374"/>
    <w:rsid w:val="003711DA"/>
    <w:rsid w:val="003777A0"/>
    <w:rsid w:val="00377F2F"/>
    <w:rsid w:val="003872EC"/>
    <w:rsid w:val="003958C0"/>
    <w:rsid w:val="003968F3"/>
    <w:rsid w:val="003A1AF4"/>
    <w:rsid w:val="003B339B"/>
    <w:rsid w:val="003B33CD"/>
    <w:rsid w:val="003B4432"/>
    <w:rsid w:val="003B5299"/>
    <w:rsid w:val="003D35D2"/>
    <w:rsid w:val="003D460F"/>
    <w:rsid w:val="003E31BD"/>
    <w:rsid w:val="003E6050"/>
    <w:rsid w:val="003E61B0"/>
    <w:rsid w:val="003E6653"/>
    <w:rsid w:val="003F6BD4"/>
    <w:rsid w:val="003F6CA5"/>
    <w:rsid w:val="004053ED"/>
    <w:rsid w:val="00410FAC"/>
    <w:rsid w:val="004168D0"/>
    <w:rsid w:val="00421A74"/>
    <w:rsid w:val="00422139"/>
    <w:rsid w:val="00423399"/>
    <w:rsid w:val="00427111"/>
    <w:rsid w:val="004309F5"/>
    <w:rsid w:val="00431900"/>
    <w:rsid w:val="004338D2"/>
    <w:rsid w:val="0043471E"/>
    <w:rsid w:val="004414C3"/>
    <w:rsid w:val="004427EB"/>
    <w:rsid w:val="004430AE"/>
    <w:rsid w:val="00446300"/>
    <w:rsid w:val="004519DC"/>
    <w:rsid w:val="004543CB"/>
    <w:rsid w:val="004610C2"/>
    <w:rsid w:val="004674C6"/>
    <w:rsid w:val="0047026C"/>
    <w:rsid w:val="00470D0B"/>
    <w:rsid w:val="00470E56"/>
    <w:rsid w:val="0047300D"/>
    <w:rsid w:val="004758D9"/>
    <w:rsid w:val="00484E1F"/>
    <w:rsid w:val="00486357"/>
    <w:rsid w:val="0049190F"/>
    <w:rsid w:val="00493671"/>
    <w:rsid w:val="00495B0F"/>
    <w:rsid w:val="00496702"/>
    <w:rsid w:val="00497642"/>
    <w:rsid w:val="004B2EF7"/>
    <w:rsid w:val="004D60FD"/>
    <w:rsid w:val="004F3B53"/>
    <w:rsid w:val="0050191D"/>
    <w:rsid w:val="00502116"/>
    <w:rsid w:val="005027AE"/>
    <w:rsid w:val="005075C0"/>
    <w:rsid w:val="00511576"/>
    <w:rsid w:val="00512D41"/>
    <w:rsid w:val="0051325B"/>
    <w:rsid w:val="00513425"/>
    <w:rsid w:val="00513CC6"/>
    <w:rsid w:val="00515461"/>
    <w:rsid w:val="005161F8"/>
    <w:rsid w:val="005171CA"/>
    <w:rsid w:val="005227BD"/>
    <w:rsid w:val="005355F5"/>
    <w:rsid w:val="005428EE"/>
    <w:rsid w:val="00542BB0"/>
    <w:rsid w:val="005436B6"/>
    <w:rsid w:val="00544799"/>
    <w:rsid w:val="0055147A"/>
    <w:rsid w:val="00562A9E"/>
    <w:rsid w:val="005636BD"/>
    <w:rsid w:val="00571B1A"/>
    <w:rsid w:val="00571FEA"/>
    <w:rsid w:val="00580B4F"/>
    <w:rsid w:val="005829E1"/>
    <w:rsid w:val="00585D81"/>
    <w:rsid w:val="005948EA"/>
    <w:rsid w:val="005978C9"/>
    <w:rsid w:val="005A6BD8"/>
    <w:rsid w:val="005B0D81"/>
    <w:rsid w:val="005B43CE"/>
    <w:rsid w:val="005C0697"/>
    <w:rsid w:val="005C0BC9"/>
    <w:rsid w:val="005C33C6"/>
    <w:rsid w:val="005D0AA5"/>
    <w:rsid w:val="005D3EEE"/>
    <w:rsid w:val="005D56CC"/>
    <w:rsid w:val="005E14A8"/>
    <w:rsid w:val="005E16AA"/>
    <w:rsid w:val="005E1DD3"/>
    <w:rsid w:val="005F124A"/>
    <w:rsid w:val="005F2356"/>
    <w:rsid w:val="005F637C"/>
    <w:rsid w:val="006001CF"/>
    <w:rsid w:val="00607EB0"/>
    <w:rsid w:val="00614051"/>
    <w:rsid w:val="006148B4"/>
    <w:rsid w:val="00614AC6"/>
    <w:rsid w:val="00615C5D"/>
    <w:rsid w:val="00617921"/>
    <w:rsid w:val="00622BB2"/>
    <w:rsid w:val="00622F1A"/>
    <w:rsid w:val="0062366F"/>
    <w:rsid w:val="006236A8"/>
    <w:rsid w:val="00630419"/>
    <w:rsid w:val="00635A63"/>
    <w:rsid w:val="00644FD7"/>
    <w:rsid w:val="00645C92"/>
    <w:rsid w:val="00653237"/>
    <w:rsid w:val="006542C4"/>
    <w:rsid w:val="00660D31"/>
    <w:rsid w:val="00662E46"/>
    <w:rsid w:val="0066363D"/>
    <w:rsid w:val="00664BFE"/>
    <w:rsid w:val="006664EF"/>
    <w:rsid w:val="006745D3"/>
    <w:rsid w:val="00681B70"/>
    <w:rsid w:val="006827E3"/>
    <w:rsid w:val="006842E8"/>
    <w:rsid w:val="00685479"/>
    <w:rsid w:val="006868CA"/>
    <w:rsid w:val="006902E8"/>
    <w:rsid w:val="00694CB6"/>
    <w:rsid w:val="00696F8A"/>
    <w:rsid w:val="00697A8A"/>
    <w:rsid w:val="006A2A84"/>
    <w:rsid w:val="006A3E0D"/>
    <w:rsid w:val="006A44CA"/>
    <w:rsid w:val="006A73A0"/>
    <w:rsid w:val="006B028F"/>
    <w:rsid w:val="006B39C6"/>
    <w:rsid w:val="006B5AEF"/>
    <w:rsid w:val="006B6774"/>
    <w:rsid w:val="006C52D3"/>
    <w:rsid w:val="006D12E0"/>
    <w:rsid w:val="006D2B40"/>
    <w:rsid w:val="006D2DCE"/>
    <w:rsid w:val="006E15F5"/>
    <w:rsid w:val="006E2B9B"/>
    <w:rsid w:val="006E3896"/>
    <w:rsid w:val="006E754A"/>
    <w:rsid w:val="006E7565"/>
    <w:rsid w:val="006F0CF0"/>
    <w:rsid w:val="006F2F0B"/>
    <w:rsid w:val="006F4286"/>
    <w:rsid w:val="006F4A4C"/>
    <w:rsid w:val="00717333"/>
    <w:rsid w:val="00720736"/>
    <w:rsid w:val="00721D82"/>
    <w:rsid w:val="0072686E"/>
    <w:rsid w:val="00730D69"/>
    <w:rsid w:val="00732164"/>
    <w:rsid w:val="00742A85"/>
    <w:rsid w:val="00742E8C"/>
    <w:rsid w:val="00750600"/>
    <w:rsid w:val="007526F2"/>
    <w:rsid w:val="007544D7"/>
    <w:rsid w:val="00760334"/>
    <w:rsid w:val="007742B0"/>
    <w:rsid w:val="00777D0D"/>
    <w:rsid w:val="007822A2"/>
    <w:rsid w:val="007856EB"/>
    <w:rsid w:val="007A2F62"/>
    <w:rsid w:val="007A46E3"/>
    <w:rsid w:val="007B0330"/>
    <w:rsid w:val="007B1363"/>
    <w:rsid w:val="007B18B5"/>
    <w:rsid w:val="007B2AEE"/>
    <w:rsid w:val="007B4E60"/>
    <w:rsid w:val="007B75E9"/>
    <w:rsid w:val="007C0084"/>
    <w:rsid w:val="007D57C1"/>
    <w:rsid w:val="007D5862"/>
    <w:rsid w:val="007E04A4"/>
    <w:rsid w:val="007E2B85"/>
    <w:rsid w:val="007E3969"/>
    <w:rsid w:val="007E4A9B"/>
    <w:rsid w:val="007F1E6D"/>
    <w:rsid w:val="007F487F"/>
    <w:rsid w:val="007F52D6"/>
    <w:rsid w:val="0080173E"/>
    <w:rsid w:val="00802DF9"/>
    <w:rsid w:val="00804693"/>
    <w:rsid w:val="00807652"/>
    <w:rsid w:val="0081624E"/>
    <w:rsid w:val="0082077A"/>
    <w:rsid w:val="008307DE"/>
    <w:rsid w:val="00833042"/>
    <w:rsid w:val="00835469"/>
    <w:rsid w:val="00836B85"/>
    <w:rsid w:val="0085402A"/>
    <w:rsid w:val="00856AC0"/>
    <w:rsid w:val="008625A9"/>
    <w:rsid w:val="00864E8E"/>
    <w:rsid w:val="008653AE"/>
    <w:rsid w:val="00866C1C"/>
    <w:rsid w:val="00870244"/>
    <w:rsid w:val="008706B7"/>
    <w:rsid w:val="00874675"/>
    <w:rsid w:val="0087616E"/>
    <w:rsid w:val="0087767A"/>
    <w:rsid w:val="0088503E"/>
    <w:rsid w:val="008871D2"/>
    <w:rsid w:val="00891E7E"/>
    <w:rsid w:val="00892670"/>
    <w:rsid w:val="0089275C"/>
    <w:rsid w:val="0089400F"/>
    <w:rsid w:val="008958B2"/>
    <w:rsid w:val="00896398"/>
    <w:rsid w:val="008A4F4B"/>
    <w:rsid w:val="008A70EC"/>
    <w:rsid w:val="008A77CB"/>
    <w:rsid w:val="008B15D5"/>
    <w:rsid w:val="008B36F8"/>
    <w:rsid w:val="008B3C25"/>
    <w:rsid w:val="008B42ED"/>
    <w:rsid w:val="008C0D7E"/>
    <w:rsid w:val="008C66E4"/>
    <w:rsid w:val="008C6CFA"/>
    <w:rsid w:val="008D09A4"/>
    <w:rsid w:val="008D1FFF"/>
    <w:rsid w:val="008D5266"/>
    <w:rsid w:val="008D61DA"/>
    <w:rsid w:val="008D7374"/>
    <w:rsid w:val="008E229F"/>
    <w:rsid w:val="008F187A"/>
    <w:rsid w:val="008F2966"/>
    <w:rsid w:val="008F58DA"/>
    <w:rsid w:val="008F73C6"/>
    <w:rsid w:val="00900889"/>
    <w:rsid w:val="00901AB7"/>
    <w:rsid w:val="0090216F"/>
    <w:rsid w:val="009028DC"/>
    <w:rsid w:val="0090634E"/>
    <w:rsid w:val="00912525"/>
    <w:rsid w:val="00917A71"/>
    <w:rsid w:val="00921706"/>
    <w:rsid w:val="009238EF"/>
    <w:rsid w:val="009273A0"/>
    <w:rsid w:val="0093282C"/>
    <w:rsid w:val="009339D2"/>
    <w:rsid w:val="0094308D"/>
    <w:rsid w:val="009458E1"/>
    <w:rsid w:val="0094597A"/>
    <w:rsid w:val="00953E1C"/>
    <w:rsid w:val="0095433A"/>
    <w:rsid w:val="009615A4"/>
    <w:rsid w:val="00964E26"/>
    <w:rsid w:val="009651F0"/>
    <w:rsid w:val="009706AC"/>
    <w:rsid w:val="00980C37"/>
    <w:rsid w:val="009852B8"/>
    <w:rsid w:val="00986C22"/>
    <w:rsid w:val="00991E35"/>
    <w:rsid w:val="009A1886"/>
    <w:rsid w:val="009A1E3E"/>
    <w:rsid w:val="009A2583"/>
    <w:rsid w:val="009A34B9"/>
    <w:rsid w:val="009A4594"/>
    <w:rsid w:val="009B2BA4"/>
    <w:rsid w:val="009B4011"/>
    <w:rsid w:val="009B435B"/>
    <w:rsid w:val="009C6D2E"/>
    <w:rsid w:val="009D1A75"/>
    <w:rsid w:val="009D20EF"/>
    <w:rsid w:val="009D3883"/>
    <w:rsid w:val="009D39C4"/>
    <w:rsid w:val="009D4EC6"/>
    <w:rsid w:val="009D77B1"/>
    <w:rsid w:val="009E295C"/>
    <w:rsid w:val="00A01923"/>
    <w:rsid w:val="00A04A1E"/>
    <w:rsid w:val="00A05A73"/>
    <w:rsid w:val="00A06B5B"/>
    <w:rsid w:val="00A0711C"/>
    <w:rsid w:val="00A1348A"/>
    <w:rsid w:val="00A1359B"/>
    <w:rsid w:val="00A1452A"/>
    <w:rsid w:val="00A16016"/>
    <w:rsid w:val="00A34BC3"/>
    <w:rsid w:val="00A35DEE"/>
    <w:rsid w:val="00A413A2"/>
    <w:rsid w:val="00A42B4B"/>
    <w:rsid w:val="00A47CB3"/>
    <w:rsid w:val="00A52AE4"/>
    <w:rsid w:val="00A543CC"/>
    <w:rsid w:val="00A5594C"/>
    <w:rsid w:val="00A55DE1"/>
    <w:rsid w:val="00A5787E"/>
    <w:rsid w:val="00A60DAA"/>
    <w:rsid w:val="00A616D0"/>
    <w:rsid w:val="00A62ABE"/>
    <w:rsid w:val="00A645B5"/>
    <w:rsid w:val="00A65ABE"/>
    <w:rsid w:val="00A7024F"/>
    <w:rsid w:val="00A741B2"/>
    <w:rsid w:val="00A822B2"/>
    <w:rsid w:val="00A83B68"/>
    <w:rsid w:val="00A941F9"/>
    <w:rsid w:val="00A94FAB"/>
    <w:rsid w:val="00A96FDE"/>
    <w:rsid w:val="00AA0F6D"/>
    <w:rsid w:val="00AA4977"/>
    <w:rsid w:val="00AA5A53"/>
    <w:rsid w:val="00AB4CA1"/>
    <w:rsid w:val="00AC057D"/>
    <w:rsid w:val="00AE0811"/>
    <w:rsid w:val="00AE4E07"/>
    <w:rsid w:val="00AF2B62"/>
    <w:rsid w:val="00AF2F43"/>
    <w:rsid w:val="00AF32CA"/>
    <w:rsid w:val="00AF58CB"/>
    <w:rsid w:val="00AF6560"/>
    <w:rsid w:val="00B15089"/>
    <w:rsid w:val="00B15179"/>
    <w:rsid w:val="00B24078"/>
    <w:rsid w:val="00B24667"/>
    <w:rsid w:val="00B252A4"/>
    <w:rsid w:val="00B26C39"/>
    <w:rsid w:val="00B3279C"/>
    <w:rsid w:val="00B40C55"/>
    <w:rsid w:val="00B54F40"/>
    <w:rsid w:val="00B60DFC"/>
    <w:rsid w:val="00B63A4C"/>
    <w:rsid w:val="00B71236"/>
    <w:rsid w:val="00B71590"/>
    <w:rsid w:val="00B73233"/>
    <w:rsid w:val="00B74351"/>
    <w:rsid w:val="00B761EB"/>
    <w:rsid w:val="00B77D89"/>
    <w:rsid w:val="00B80590"/>
    <w:rsid w:val="00B80C84"/>
    <w:rsid w:val="00B81145"/>
    <w:rsid w:val="00B83680"/>
    <w:rsid w:val="00B867DB"/>
    <w:rsid w:val="00B90AE1"/>
    <w:rsid w:val="00B974A4"/>
    <w:rsid w:val="00BA0A86"/>
    <w:rsid w:val="00BA1324"/>
    <w:rsid w:val="00BA690E"/>
    <w:rsid w:val="00BB2E51"/>
    <w:rsid w:val="00BB33CE"/>
    <w:rsid w:val="00BD167D"/>
    <w:rsid w:val="00BD182F"/>
    <w:rsid w:val="00BD6B3C"/>
    <w:rsid w:val="00BF1A12"/>
    <w:rsid w:val="00C026D1"/>
    <w:rsid w:val="00C06A91"/>
    <w:rsid w:val="00C07A13"/>
    <w:rsid w:val="00C1704C"/>
    <w:rsid w:val="00C20446"/>
    <w:rsid w:val="00C22171"/>
    <w:rsid w:val="00C252F0"/>
    <w:rsid w:val="00C32CA6"/>
    <w:rsid w:val="00C336F9"/>
    <w:rsid w:val="00C3511B"/>
    <w:rsid w:val="00C46852"/>
    <w:rsid w:val="00C46A05"/>
    <w:rsid w:val="00C50543"/>
    <w:rsid w:val="00C526A2"/>
    <w:rsid w:val="00C53D88"/>
    <w:rsid w:val="00C54310"/>
    <w:rsid w:val="00C65207"/>
    <w:rsid w:val="00C73EB0"/>
    <w:rsid w:val="00C84827"/>
    <w:rsid w:val="00C85FC2"/>
    <w:rsid w:val="00C86A7B"/>
    <w:rsid w:val="00C87437"/>
    <w:rsid w:val="00C97FD0"/>
    <w:rsid w:val="00CA3C6B"/>
    <w:rsid w:val="00CA5D53"/>
    <w:rsid w:val="00CA650C"/>
    <w:rsid w:val="00CA7884"/>
    <w:rsid w:val="00CB3207"/>
    <w:rsid w:val="00CB517F"/>
    <w:rsid w:val="00CB611A"/>
    <w:rsid w:val="00CC27CC"/>
    <w:rsid w:val="00CD5262"/>
    <w:rsid w:val="00CD5694"/>
    <w:rsid w:val="00CD6C78"/>
    <w:rsid w:val="00CE0EDE"/>
    <w:rsid w:val="00CE1FB1"/>
    <w:rsid w:val="00CE414A"/>
    <w:rsid w:val="00CF08E0"/>
    <w:rsid w:val="00CF1BA1"/>
    <w:rsid w:val="00CF40B0"/>
    <w:rsid w:val="00CF4EED"/>
    <w:rsid w:val="00CF7896"/>
    <w:rsid w:val="00D06DEB"/>
    <w:rsid w:val="00D11D1F"/>
    <w:rsid w:val="00D13E2C"/>
    <w:rsid w:val="00D149C4"/>
    <w:rsid w:val="00D15564"/>
    <w:rsid w:val="00D21A7F"/>
    <w:rsid w:val="00D21C93"/>
    <w:rsid w:val="00D21F85"/>
    <w:rsid w:val="00D23208"/>
    <w:rsid w:val="00D3082B"/>
    <w:rsid w:val="00D31E3A"/>
    <w:rsid w:val="00D40356"/>
    <w:rsid w:val="00D44691"/>
    <w:rsid w:val="00D50531"/>
    <w:rsid w:val="00D5769E"/>
    <w:rsid w:val="00D604D9"/>
    <w:rsid w:val="00D609E1"/>
    <w:rsid w:val="00D6181B"/>
    <w:rsid w:val="00D62E35"/>
    <w:rsid w:val="00D67173"/>
    <w:rsid w:val="00D67E43"/>
    <w:rsid w:val="00D7176B"/>
    <w:rsid w:val="00D837E4"/>
    <w:rsid w:val="00D84EBD"/>
    <w:rsid w:val="00DB3ED2"/>
    <w:rsid w:val="00DC2230"/>
    <w:rsid w:val="00DC44F8"/>
    <w:rsid w:val="00DD36F7"/>
    <w:rsid w:val="00DD3F1E"/>
    <w:rsid w:val="00DE0AAA"/>
    <w:rsid w:val="00DE2430"/>
    <w:rsid w:val="00DE3B71"/>
    <w:rsid w:val="00DE5D2C"/>
    <w:rsid w:val="00DE78FC"/>
    <w:rsid w:val="00DF00AE"/>
    <w:rsid w:val="00DF1B98"/>
    <w:rsid w:val="00DF6975"/>
    <w:rsid w:val="00E0207A"/>
    <w:rsid w:val="00E02BDE"/>
    <w:rsid w:val="00E03194"/>
    <w:rsid w:val="00E07C4D"/>
    <w:rsid w:val="00E107E6"/>
    <w:rsid w:val="00E1094A"/>
    <w:rsid w:val="00E12AC4"/>
    <w:rsid w:val="00E13F0B"/>
    <w:rsid w:val="00E33094"/>
    <w:rsid w:val="00E34B93"/>
    <w:rsid w:val="00E35A3F"/>
    <w:rsid w:val="00E35F8B"/>
    <w:rsid w:val="00E36ABB"/>
    <w:rsid w:val="00E5658C"/>
    <w:rsid w:val="00E57C53"/>
    <w:rsid w:val="00E62CB9"/>
    <w:rsid w:val="00E643E5"/>
    <w:rsid w:val="00E71F4B"/>
    <w:rsid w:val="00E728FD"/>
    <w:rsid w:val="00E73806"/>
    <w:rsid w:val="00E74432"/>
    <w:rsid w:val="00E83A6B"/>
    <w:rsid w:val="00E84D4C"/>
    <w:rsid w:val="00E908DB"/>
    <w:rsid w:val="00E90A88"/>
    <w:rsid w:val="00E9230C"/>
    <w:rsid w:val="00E9384F"/>
    <w:rsid w:val="00EA08CE"/>
    <w:rsid w:val="00EA242A"/>
    <w:rsid w:val="00EA6194"/>
    <w:rsid w:val="00EB327F"/>
    <w:rsid w:val="00EB4CBA"/>
    <w:rsid w:val="00EC04D8"/>
    <w:rsid w:val="00EC078D"/>
    <w:rsid w:val="00EC264A"/>
    <w:rsid w:val="00EC3573"/>
    <w:rsid w:val="00EC3E55"/>
    <w:rsid w:val="00EC62D5"/>
    <w:rsid w:val="00EC6760"/>
    <w:rsid w:val="00ED277E"/>
    <w:rsid w:val="00ED4702"/>
    <w:rsid w:val="00ED7937"/>
    <w:rsid w:val="00ED7ED8"/>
    <w:rsid w:val="00EE03FF"/>
    <w:rsid w:val="00EE208D"/>
    <w:rsid w:val="00EE20C1"/>
    <w:rsid w:val="00EE2215"/>
    <w:rsid w:val="00EE380F"/>
    <w:rsid w:val="00EF5690"/>
    <w:rsid w:val="00EF6574"/>
    <w:rsid w:val="00EF7B45"/>
    <w:rsid w:val="00F01ED7"/>
    <w:rsid w:val="00F024F2"/>
    <w:rsid w:val="00F02F02"/>
    <w:rsid w:val="00F14F6A"/>
    <w:rsid w:val="00F22776"/>
    <w:rsid w:val="00F231F6"/>
    <w:rsid w:val="00F2787F"/>
    <w:rsid w:val="00F27FB2"/>
    <w:rsid w:val="00F31B2E"/>
    <w:rsid w:val="00F31DF9"/>
    <w:rsid w:val="00F31E6F"/>
    <w:rsid w:val="00F34F18"/>
    <w:rsid w:val="00F400A1"/>
    <w:rsid w:val="00F45BB8"/>
    <w:rsid w:val="00F46FA4"/>
    <w:rsid w:val="00F510F2"/>
    <w:rsid w:val="00F56BA2"/>
    <w:rsid w:val="00F64A5F"/>
    <w:rsid w:val="00F700A9"/>
    <w:rsid w:val="00F832A9"/>
    <w:rsid w:val="00F83A7B"/>
    <w:rsid w:val="00F83E7D"/>
    <w:rsid w:val="00F847E8"/>
    <w:rsid w:val="00F851C1"/>
    <w:rsid w:val="00F85FA7"/>
    <w:rsid w:val="00F86E71"/>
    <w:rsid w:val="00F875BD"/>
    <w:rsid w:val="00F87C3A"/>
    <w:rsid w:val="00F94878"/>
    <w:rsid w:val="00F94BB6"/>
    <w:rsid w:val="00FA0674"/>
    <w:rsid w:val="00FA4EB1"/>
    <w:rsid w:val="00FB14E6"/>
    <w:rsid w:val="00FB26F4"/>
    <w:rsid w:val="00FB337F"/>
    <w:rsid w:val="00FB6178"/>
    <w:rsid w:val="00FC1657"/>
    <w:rsid w:val="00FC70B3"/>
    <w:rsid w:val="00FC7A52"/>
    <w:rsid w:val="00FD4062"/>
    <w:rsid w:val="00FD73E7"/>
    <w:rsid w:val="00FE009D"/>
    <w:rsid w:val="00F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ABB74"/>
  <w15:chartTrackingRefBased/>
  <w15:docId w15:val="{1EFC65DE-0E6E-46FC-A836-92AE4AD1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AE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2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2E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37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2E2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6F0C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直人</dc:creator>
  <cp:keywords/>
  <dc:description/>
  <cp:lastModifiedBy>小國　俊介</cp:lastModifiedBy>
  <cp:revision>19</cp:revision>
  <dcterms:created xsi:type="dcterms:W3CDTF">2022-09-14T02:43:00Z</dcterms:created>
  <dcterms:modified xsi:type="dcterms:W3CDTF">2023-07-27T01:06:00Z</dcterms:modified>
</cp:coreProperties>
</file>