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55A2" w14:textId="77777777" w:rsidR="00FB1EA6" w:rsidRDefault="005C6783" w:rsidP="0092287E">
      <w:pPr>
        <w:jc w:val="center"/>
        <w:rPr>
          <w:rFonts w:ascii="Yu Gothic" w:eastAsia="Yu Gothic" w:hAnsi="Yu Gothic"/>
          <w:b/>
          <w:bCs/>
          <w:sz w:val="40"/>
          <w:szCs w:val="40"/>
        </w:rPr>
      </w:pPr>
      <w:r w:rsidRPr="004C06CB">
        <w:rPr>
          <w:rFonts w:ascii="Yu Gothic" w:eastAsia="Yu Gothic" w:hAnsi="Yu Gothic" w:hint="eastAsia"/>
          <w:b/>
          <w:bCs/>
          <w:sz w:val="40"/>
          <w:szCs w:val="40"/>
        </w:rPr>
        <w:t>釜石納涼花火</w:t>
      </w:r>
      <w:r w:rsidR="00FB1EA6">
        <w:rPr>
          <w:rFonts w:ascii="Yu Gothic" w:eastAsia="Yu Gothic" w:hAnsi="Yu Gothic" w:hint="eastAsia"/>
          <w:b/>
          <w:bCs/>
          <w:sz w:val="40"/>
          <w:szCs w:val="40"/>
        </w:rPr>
        <w:t>2026開催に伴う</w:t>
      </w:r>
      <w:r w:rsidRPr="004C06CB">
        <w:rPr>
          <w:rFonts w:ascii="Yu Gothic" w:eastAsia="Yu Gothic" w:hAnsi="Yu Gothic" w:hint="eastAsia"/>
          <w:b/>
          <w:bCs/>
          <w:sz w:val="40"/>
          <w:szCs w:val="40"/>
        </w:rPr>
        <w:t xml:space="preserve">　</w:t>
      </w:r>
    </w:p>
    <w:p w14:paraId="1D438ACA" w14:textId="1BAEB21E" w:rsidR="00B7158E" w:rsidRPr="004C06CB" w:rsidRDefault="00FB1EA6" w:rsidP="0092287E">
      <w:pPr>
        <w:jc w:val="center"/>
        <w:rPr>
          <w:rFonts w:ascii="Yu Gothic" w:eastAsia="Yu Gothic" w:hAnsi="Yu Gothic"/>
          <w:b/>
          <w:bCs/>
          <w:sz w:val="40"/>
          <w:szCs w:val="40"/>
        </w:rPr>
      </w:pPr>
      <w:r>
        <w:rPr>
          <w:rFonts w:ascii="Yu Gothic" w:eastAsia="Yu Gothic" w:hAnsi="Yu Gothic" w:hint="eastAsia"/>
          <w:b/>
          <w:bCs/>
          <w:sz w:val="40"/>
          <w:szCs w:val="40"/>
        </w:rPr>
        <w:t>魚河岸テラス内空きテナント</w:t>
      </w:r>
      <w:r w:rsidR="005C6783" w:rsidRPr="004C06CB">
        <w:rPr>
          <w:rFonts w:ascii="Yu Gothic" w:eastAsia="Yu Gothic" w:hAnsi="Yu Gothic" w:hint="eastAsia"/>
          <w:b/>
          <w:bCs/>
          <w:sz w:val="40"/>
          <w:szCs w:val="40"/>
        </w:rPr>
        <w:t>飲食</w:t>
      </w:r>
      <w:r>
        <w:rPr>
          <w:rFonts w:ascii="Yu Gothic" w:eastAsia="Yu Gothic" w:hAnsi="Yu Gothic" w:hint="eastAsia"/>
          <w:b/>
          <w:bCs/>
          <w:sz w:val="40"/>
          <w:szCs w:val="40"/>
        </w:rPr>
        <w:t>店</w:t>
      </w:r>
      <w:r w:rsidR="005C6783" w:rsidRPr="004C06CB">
        <w:rPr>
          <w:rFonts w:ascii="Yu Gothic" w:eastAsia="Yu Gothic" w:hAnsi="Yu Gothic" w:hint="eastAsia"/>
          <w:b/>
          <w:bCs/>
          <w:sz w:val="40"/>
          <w:szCs w:val="40"/>
        </w:rPr>
        <w:t>出店</w:t>
      </w:r>
      <w:r>
        <w:rPr>
          <w:rFonts w:ascii="Yu Gothic" w:eastAsia="Yu Gothic" w:hAnsi="Yu Gothic" w:hint="eastAsia"/>
          <w:b/>
          <w:bCs/>
          <w:sz w:val="40"/>
          <w:szCs w:val="40"/>
        </w:rPr>
        <w:t>者</w:t>
      </w:r>
      <w:r w:rsidR="005C6783" w:rsidRPr="004C06CB">
        <w:rPr>
          <w:rFonts w:ascii="Yu Gothic" w:eastAsia="Yu Gothic" w:hAnsi="Yu Gothic" w:hint="eastAsia"/>
          <w:b/>
          <w:bCs/>
          <w:sz w:val="40"/>
          <w:szCs w:val="40"/>
        </w:rPr>
        <w:t>申込書</w:t>
      </w:r>
    </w:p>
    <w:p w14:paraId="506F00DF" w14:textId="77777777" w:rsidR="005C6783" w:rsidRPr="00B40D24" w:rsidRDefault="005C6783">
      <w:pPr>
        <w:rPr>
          <w:rFonts w:ascii="Yu Gothic" w:eastAsia="Yu Gothic" w:hAnsi="Yu Gothic"/>
        </w:rPr>
      </w:pPr>
    </w:p>
    <w:p w14:paraId="71FEFF17" w14:textId="1A8A75A4" w:rsidR="005C6783" w:rsidRPr="00B40D24" w:rsidRDefault="005C6783" w:rsidP="00B40D24">
      <w:pPr>
        <w:jc w:val="left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令和　　年　　月　　日</w:t>
      </w:r>
    </w:p>
    <w:p w14:paraId="5AE70AFF" w14:textId="6E14C759" w:rsidR="005C6783" w:rsidRPr="00B40D24" w:rsidRDefault="005C6783" w:rsidP="00B40D24">
      <w:pPr>
        <w:jc w:val="left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釜石魚河岸にぎわい館　魚河岸テラス　指定管理者　様</w:t>
      </w:r>
    </w:p>
    <w:p w14:paraId="17537D51" w14:textId="77777777" w:rsidR="005C6783" w:rsidRPr="00B40D24" w:rsidRDefault="005C6783">
      <w:pPr>
        <w:rPr>
          <w:rFonts w:ascii="Yu Gothic" w:eastAsia="Yu Gothic" w:hAnsi="Yu Gothic"/>
        </w:rPr>
      </w:pPr>
    </w:p>
    <w:p w14:paraId="5EB369F1" w14:textId="770F7F07" w:rsidR="005C6783" w:rsidRDefault="005C6783" w:rsidP="00B40D24">
      <w:pPr>
        <w:jc w:val="center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募集要項の内容を確認のうえ、下記のとおり出店を申し込みます。</w:t>
      </w:r>
    </w:p>
    <w:p w14:paraId="760F0E05" w14:textId="77777777" w:rsidR="0039119F" w:rsidRPr="00B40D24" w:rsidRDefault="0039119F" w:rsidP="0039119F">
      <w:pPr>
        <w:jc w:val="left"/>
        <w:rPr>
          <w:rFonts w:ascii="Yu Gothic" w:eastAsia="Yu Gothic" w:hAnsi="Yu Gothic"/>
        </w:rPr>
      </w:pPr>
    </w:p>
    <w:p w14:paraId="67E4DF08" w14:textId="0D3EB0A9" w:rsidR="005C6783" w:rsidRPr="00B40D24" w:rsidRDefault="005C6783" w:rsidP="005C6783">
      <w:pPr>
        <w:pStyle w:val="a9"/>
        <w:numPr>
          <w:ilvl w:val="0"/>
          <w:numId w:val="1"/>
        </w:numPr>
        <w:rPr>
          <w:rFonts w:ascii="Yu Gothic" w:eastAsia="Yu Gothic" w:hAnsi="Yu Gothic"/>
          <w:b/>
          <w:bCs/>
          <w:sz w:val="24"/>
          <w:szCs w:val="28"/>
        </w:rPr>
      </w:pPr>
      <w:r w:rsidRPr="00B40D24">
        <w:rPr>
          <w:rFonts w:ascii="Yu Gothic" w:eastAsia="Yu Gothic" w:hAnsi="Yu Gothic" w:hint="eastAsia"/>
          <w:b/>
          <w:bCs/>
          <w:sz w:val="24"/>
          <w:szCs w:val="28"/>
        </w:rPr>
        <w:t>申込者情報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7620"/>
      </w:tblGrid>
      <w:tr w:rsidR="005C6783" w:rsidRPr="00B40D24" w14:paraId="4DCFE1F9" w14:textId="77777777" w:rsidTr="00CC22CF">
        <w:trPr>
          <w:trHeight w:val="567"/>
        </w:trPr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172AB2DD" w14:textId="4CED5DA7" w:rsidR="005C6783" w:rsidRPr="00B40D24" w:rsidRDefault="005C6783" w:rsidP="00B40D24">
            <w:pPr>
              <w:pStyle w:val="a9"/>
              <w:ind w:left="0"/>
              <w:jc w:val="distribute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事業者名</w:t>
            </w:r>
          </w:p>
        </w:tc>
        <w:tc>
          <w:tcPr>
            <w:tcW w:w="7620" w:type="dxa"/>
            <w:tcBorders>
              <w:bottom w:val="single" w:sz="4" w:space="0" w:color="auto"/>
            </w:tcBorders>
            <w:vAlign w:val="center"/>
          </w:tcPr>
          <w:p w14:paraId="5C1C8965" w14:textId="77777777" w:rsidR="005C6783" w:rsidRPr="00B40D24" w:rsidRDefault="005C6783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5C6783" w:rsidRPr="00B40D24" w14:paraId="2199EB0E" w14:textId="77777777" w:rsidTr="00CC22CF">
        <w:trPr>
          <w:trHeight w:val="567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CF815" w14:textId="706B9188" w:rsidR="005C6783" w:rsidRPr="00B40D24" w:rsidRDefault="005C6783" w:rsidP="00B40D24">
            <w:pPr>
              <w:pStyle w:val="a9"/>
              <w:ind w:left="0"/>
              <w:jc w:val="distribute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代表者名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6034F" w14:textId="77777777" w:rsidR="005C6783" w:rsidRPr="00B40D24" w:rsidRDefault="005C6783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5C6783" w:rsidRPr="00B40D24" w14:paraId="2C1C7169" w14:textId="77777777" w:rsidTr="00CC22CF">
        <w:trPr>
          <w:trHeight w:val="567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B4D82" w14:textId="26ACA6B0" w:rsidR="005C6783" w:rsidRPr="00B40D24" w:rsidRDefault="005C6783" w:rsidP="00B40D24">
            <w:pPr>
              <w:pStyle w:val="a9"/>
              <w:ind w:left="0"/>
              <w:jc w:val="distribute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担当者名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92A67" w14:textId="77777777" w:rsidR="005C6783" w:rsidRPr="00B40D24" w:rsidRDefault="005C6783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5C6783" w:rsidRPr="00B40D24" w14:paraId="6F3D551A" w14:textId="77777777" w:rsidTr="00CC22CF">
        <w:trPr>
          <w:trHeight w:val="567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78144" w14:textId="1A79F982" w:rsidR="005C6783" w:rsidRPr="00B40D24" w:rsidRDefault="005C6783" w:rsidP="00B40D24">
            <w:pPr>
              <w:pStyle w:val="a9"/>
              <w:ind w:left="0"/>
              <w:jc w:val="distribute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住所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6F7CE" w14:textId="74DD0BCD" w:rsidR="005C6783" w:rsidRPr="00B40D24" w:rsidRDefault="005C6783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〒</w:t>
            </w:r>
          </w:p>
        </w:tc>
      </w:tr>
      <w:tr w:rsidR="005C6783" w:rsidRPr="00B40D24" w14:paraId="36BC92FE" w14:textId="77777777" w:rsidTr="00CC22CF">
        <w:trPr>
          <w:trHeight w:val="567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6BA49" w14:textId="410B0D4E" w:rsidR="005C6783" w:rsidRPr="00B40D24" w:rsidRDefault="005C6783" w:rsidP="00B40D24">
            <w:pPr>
              <w:pStyle w:val="a9"/>
              <w:ind w:left="0"/>
              <w:jc w:val="distribute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55576" w14:textId="77777777" w:rsidR="005C6783" w:rsidRPr="00B40D24" w:rsidRDefault="005C6783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5C6783" w:rsidRPr="00B40D24" w14:paraId="5B749E4B" w14:textId="77777777" w:rsidTr="00CC22CF">
        <w:trPr>
          <w:trHeight w:val="567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0F24F" w14:textId="6BC5D85D" w:rsidR="005C6783" w:rsidRPr="00B40D24" w:rsidRDefault="005C6783" w:rsidP="00B40D24">
            <w:pPr>
              <w:pStyle w:val="a9"/>
              <w:ind w:left="0"/>
              <w:jc w:val="distribute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携帯番号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C80C3" w14:textId="77777777" w:rsidR="005C6783" w:rsidRPr="00B40D24" w:rsidRDefault="005C6783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5C6783" w:rsidRPr="00B40D24" w14:paraId="6AD89735" w14:textId="77777777" w:rsidTr="00CC22CF">
        <w:trPr>
          <w:trHeight w:val="567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38A01" w14:textId="1CFD6619" w:rsidR="005C6783" w:rsidRPr="00B40D24" w:rsidRDefault="005C6783" w:rsidP="00B40D24">
            <w:pPr>
              <w:pStyle w:val="a9"/>
              <w:ind w:left="0"/>
              <w:jc w:val="distribute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メールアドレス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221D5" w14:textId="77777777" w:rsidR="005C6783" w:rsidRPr="00B40D24" w:rsidRDefault="005C6783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</w:tbl>
    <w:p w14:paraId="5AB2DBEB" w14:textId="77777777" w:rsidR="005C6783" w:rsidRPr="00B40D24" w:rsidRDefault="005C6783" w:rsidP="005C6783">
      <w:pPr>
        <w:pStyle w:val="a9"/>
        <w:ind w:left="360"/>
        <w:rPr>
          <w:rFonts w:ascii="Yu Gothic" w:eastAsia="Yu Gothic" w:hAnsi="Yu Gothic"/>
        </w:rPr>
      </w:pPr>
    </w:p>
    <w:p w14:paraId="18B25A4B" w14:textId="4EABF66F" w:rsidR="005C6783" w:rsidRPr="00B40D24" w:rsidRDefault="005C6783" w:rsidP="005C6783">
      <w:pPr>
        <w:pStyle w:val="a9"/>
        <w:numPr>
          <w:ilvl w:val="0"/>
          <w:numId w:val="1"/>
        </w:numPr>
        <w:rPr>
          <w:rFonts w:ascii="Yu Gothic" w:eastAsia="Yu Gothic" w:hAnsi="Yu Gothic"/>
          <w:b/>
          <w:bCs/>
          <w:sz w:val="24"/>
          <w:szCs w:val="28"/>
        </w:rPr>
      </w:pPr>
      <w:r w:rsidRPr="00B40D24">
        <w:rPr>
          <w:rFonts w:ascii="Yu Gothic" w:eastAsia="Yu Gothic" w:hAnsi="Yu Gothic" w:hint="eastAsia"/>
          <w:b/>
          <w:bCs/>
          <w:sz w:val="24"/>
          <w:szCs w:val="28"/>
        </w:rPr>
        <w:t>営業許可について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7620"/>
      </w:tblGrid>
      <w:tr w:rsidR="005C6783" w:rsidRPr="00B40D24" w14:paraId="04AF12DE" w14:textId="77777777" w:rsidTr="00CC22CF">
        <w:trPr>
          <w:trHeight w:val="567"/>
        </w:trPr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793A33F3" w14:textId="34FFEA8E" w:rsidR="005C6783" w:rsidRPr="00B40D24" w:rsidRDefault="005C6783" w:rsidP="00B40D24">
            <w:pPr>
              <w:pStyle w:val="a9"/>
              <w:ind w:left="0"/>
              <w:jc w:val="distribute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営業許可の種類</w:t>
            </w:r>
          </w:p>
        </w:tc>
        <w:tc>
          <w:tcPr>
            <w:tcW w:w="7620" w:type="dxa"/>
            <w:tcBorders>
              <w:bottom w:val="single" w:sz="4" w:space="0" w:color="auto"/>
            </w:tcBorders>
            <w:vAlign w:val="center"/>
          </w:tcPr>
          <w:p w14:paraId="48E7EE55" w14:textId="77777777" w:rsidR="005C6783" w:rsidRPr="00B40D24" w:rsidRDefault="005C6783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5C6783" w:rsidRPr="00B40D24" w14:paraId="59A1EBD2" w14:textId="77777777" w:rsidTr="00CC22CF">
        <w:trPr>
          <w:trHeight w:val="567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375E9" w14:textId="37B962D3" w:rsidR="005C6783" w:rsidRPr="00B40D24" w:rsidRDefault="005C6783" w:rsidP="00B40D24">
            <w:pPr>
              <w:pStyle w:val="a9"/>
              <w:ind w:left="0"/>
              <w:jc w:val="distribute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許可番号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F4C61" w14:textId="77777777" w:rsidR="005C6783" w:rsidRPr="00B40D24" w:rsidRDefault="005C6783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5C6783" w:rsidRPr="00B40D24" w14:paraId="037E52E2" w14:textId="77777777" w:rsidTr="00CC22CF">
        <w:trPr>
          <w:trHeight w:val="567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0B52D" w14:textId="66B7A712" w:rsidR="005C6783" w:rsidRPr="00B40D24" w:rsidRDefault="005C6783" w:rsidP="00B40D24">
            <w:pPr>
              <w:pStyle w:val="a9"/>
              <w:ind w:left="0"/>
              <w:jc w:val="distribute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許可年月日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349AD" w14:textId="77777777" w:rsidR="005C6783" w:rsidRPr="00B40D24" w:rsidRDefault="005C6783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5C6783" w:rsidRPr="00B40D24" w14:paraId="71744980" w14:textId="77777777" w:rsidTr="00CC22CF">
        <w:trPr>
          <w:trHeight w:val="567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E6432" w14:textId="655BA1F1" w:rsidR="005C6783" w:rsidRPr="00B40D24" w:rsidRDefault="005C6783" w:rsidP="00B40D24">
            <w:pPr>
              <w:pStyle w:val="a9"/>
              <w:ind w:left="0"/>
              <w:jc w:val="distribute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許可行政機関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69F91" w14:textId="076091EA" w:rsidR="005C6783" w:rsidRPr="00B40D24" w:rsidRDefault="005C6783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5C6783" w:rsidRPr="00B40D24" w14:paraId="747C1EB8" w14:textId="77777777" w:rsidTr="00CC22CF">
        <w:trPr>
          <w:trHeight w:val="567"/>
        </w:trPr>
        <w:tc>
          <w:tcPr>
            <w:tcW w:w="9382" w:type="dxa"/>
            <w:gridSpan w:val="2"/>
            <w:tcBorders>
              <w:top w:val="single" w:sz="4" w:space="0" w:color="auto"/>
            </w:tcBorders>
            <w:vAlign w:val="center"/>
          </w:tcPr>
          <w:p w14:paraId="46F307B9" w14:textId="2D294C6E" w:rsidR="005C6783" w:rsidRPr="00B40D24" w:rsidRDefault="005C6783" w:rsidP="00B40D24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CC22CF">
              <w:rPr>
                <w:rFonts w:ascii="Yu Gothic" w:eastAsia="Yu Gothic" w:hAnsi="Yu Gothic" w:hint="eastAsia"/>
                <w:sz w:val="20"/>
                <w:szCs w:val="21"/>
              </w:rPr>
              <w:t>※営業許可証の写しを添付してください。</w:t>
            </w:r>
          </w:p>
        </w:tc>
      </w:tr>
    </w:tbl>
    <w:p w14:paraId="15052736" w14:textId="77777777" w:rsidR="00FB1EA6" w:rsidRPr="00FB1EA6" w:rsidRDefault="00FB1EA6" w:rsidP="00FB1EA6">
      <w:pPr>
        <w:rPr>
          <w:rFonts w:ascii="Yu Gothic" w:eastAsia="Yu Gothic" w:hAnsi="Yu Gothic" w:hint="eastAsia"/>
        </w:rPr>
      </w:pPr>
    </w:p>
    <w:p w14:paraId="171E6297" w14:textId="63A99C23" w:rsidR="005C6783" w:rsidRPr="0039119F" w:rsidRDefault="005C6783" w:rsidP="005C6783">
      <w:pPr>
        <w:pStyle w:val="a9"/>
        <w:numPr>
          <w:ilvl w:val="0"/>
          <w:numId w:val="1"/>
        </w:numPr>
        <w:rPr>
          <w:rFonts w:ascii="Yu Gothic" w:eastAsia="Yu Gothic" w:hAnsi="Yu Gothic"/>
          <w:b/>
          <w:bCs/>
          <w:sz w:val="24"/>
          <w:szCs w:val="28"/>
        </w:rPr>
      </w:pPr>
      <w:r w:rsidRPr="0039119F">
        <w:rPr>
          <w:rFonts w:ascii="Yu Gothic" w:eastAsia="Yu Gothic" w:hAnsi="Yu Gothic" w:hint="eastAsia"/>
          <w:b/>
          <w:bCs/>
          <w:sz w:val="24"/>
          <w:szCs w:val="28"/>
        </w:rPr>
        <w:t>出店内容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94"/>
      </w:tblGrid>
      <w:tr w:rsidR="005C6783" w:rsidRPr="00B40D24" w14:paraId="35142B0C" w14:textId="77777777" w:rsidTr="00CC22CF">
        <w:trPr>
          <w:trHeight w:val="454"/>
        </w:trPr>
        <w:tc>
          <w:tcPr>
            <w:tcW w:w="5594" w:type="dxa"/>
            <w:tcBorders>
              <w:top w:val="nil"/>
              <w:bottom w:val="nil"/>
            </w:tcBorders>
          </w:tcPr>
          <w:p w14:paraId="12006AF6" w14:textId="2B79566A" w:rsidR="005C6783" w:rsidRPr="00B40D24" w:rsidRDefault="005C6783" w:rsidP="00661B40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出店名（店舗名）</w:t>
            </w:r>
          </w:p>
        </w:tc>
      </w:tr>
      <w:tr w:rsidR="005C6783" w:rsidRPr="00B40D24" w14:paraId="5F9B8B50" w14:textId="77777777" w:rsidTr="00CC22CF">
        <w:trPr>
          <w:trHeight w:val="567"/>
        </w:trPr>
        <w:tc>
          <w:tcPr>
            <w:tcW w:w="5594" w:type="dxa"/>
            <w:tcBorders>
              <w:top w:val="nil"/>
            </w:tcBorders>
            <w:vAlign w:val="center"/>
          </w:tcPr>
          <w:p w14:paraId="3E806B27" w14:textId="77777777" w:rsidR="00CC22CF" w:rsidRPr="00B40D24" w:rsidRDefault="00CC22CF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</w:tbl>
    <w:p w14:paraId="34742118" w14:textId="77777777" w:rsidR="0039119F" w:rsidRDefault="0039119F"/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04"/>
        <w:gridCol w:w="1990"/>
      </w:tblGrid>
      <w:tr w:rsidR="0092287E" w:rsidRPr="00B40D24" w14:paraId="5F7ED14D" w14:textId="77777777" w:rsidTr="00CC22CF">
        <w:trPr>
          <w:trHeight w:val="454"/>
        </w:trPr>
        <w:tc>
          <w:tcPr>
            <w:tcW w:w="5594" w:type="dxa"/>
            <w:gridSpan w:val="2"/>
            <w:vAlign w:val="center"/>
          </w:tcPr>
          <w:p w14:paraId="3E9E71C1" w14:textId="0E824276" w:rsidR="0092287E" w:rsidRPr="00B40D24" w:rsidRDefault="0092287E" w:rsidP="00B40D24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lastRenderedPageBreak/>
              <w:t>販売予定商品</w:t>
            </w:r>
          </w:p>
        </w:tc>
      </w:tr>
      <w:tr w:rsidR="0039119F" w:rsidRPr="00B40D24" w14:paraId="4F0315E8" w14:textId="77777777" w:rsidTr="00CC22CF">
        <w:trPr>
          <w:trHeight w:val="454"/>
        </w:trPr>
        <w:tc>
          <w:tcPr>
            <w:tcW w:w="3604" w:type="dxa"/>
            <w:vAlign w:val="center"/>
          </w:tcPr>
          <w:p w14:paraId="1F306F29" w14:textId="6761CFE9" w:rsidR="005C6783" w:rsidRPr="00B40D24" w:rsidRDefault="0092287E" w:rsidP="0039119F">
            <w:pPr>
              <w:pStyle w:val="a9"/>
              <w:ind w:left="0"/>
              <w:jc w:val="center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商品名</w:t>
            </w:r>
          </w:p>
        </w:tc>
        <w:tc>
          <w:tcPr>
            <w:tcW w:w="1990" w:type="dxa"/>
            <w:vAlign w:val="center"/>
          </w:tcPr>
          <w:p w14:paraId="202538DC" w14:textId="773680F4" w:rsidR="005C6783" w:rsidRPr="00B40D24" w:rsidRDefault="0092287E" w:rsidP="0039119F">
            <w:pPr>
              <w:pStyle w:val="a9"/>
              <w:ind w:left="0"/>
              <w:jc w:val="center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販売予定価格</w:t>
            </w:r>
          </w:p>
        </w:tc>
      </w:tr>
      <w:tr w:rsidR="0039119F" w:rsidRPr="00B40D24" w14:paraId="7F975EAC" w14:textId="77777777" w:rsidTr="00CC22CF">
        <w:trPr>
          <w:trHeight w:val="454"/>
        </w:trPr>
        <w:tc>
          <w:tcPr>
            <w:tcW w:w="3604" w:type="dxa"/>
          </w:tcPr>
          <w:p w14:paraId="446C31C8" w14:textId="3B791DC5" w:rsidR="005C6783" w:rsidRPr="00B40D24" w:rsidRDefault="005C6783" w:rsidP="00155F81">
            <w:pPr>
              <w:pStyle w:val="a9"/>
              <w:ind w:left="0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1990" w:type="dxa"/>
          </w:tcPr>
          <w:p w14:paraId="05BEB0F5" w14:textId="06AA42E2" w:rsidR="005C6783" w:rsidRPr="00B40D24" w:rsidRDefault="0092287E" w:rsidP="00661B40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 xml:space="preserve">　　　　　　　円</w:t>
            </w:r>
          </w:p>
        </w:tc>
      </w:tr>
      <w:tr w:rsidR="0092287E" w:rsidRPr="00B40D24" w14:paraId="79780C38" w14:textId="77777777" w:rsidTr="00CC22CF">
        <w:trPr>
          <w:trHeight w:val="454"/>
        </w:trPr>
        <w:tc>
          <w:tcPr>
            <w:tcW w:w="3604" w:type="dxa"/>
          </w:tcPr>
          <w:p w14:paraId="4DBF24A1" w14:textId="77777777" w:rsidR="0092287E" w:rsidRPr="00B40D24" w:rsidRDefault="0092287E" w:rsidP="0092287E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  <w:tc>
          <w:tcPr>
            <w:tcW w:w="1990" w:type="dxa"/>
          </w:tcPr>
          <w:p w14:paraId="38ED0F7D" w14:textId="69B85D73" w:rsidR="0092287E" w:rsidRPr="00B40D24" w:rsidRDefault="0092287E" w:rsidP="0092287E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 xml:space="preserve">　　　　　　　円</w:t>
            </w:r>
          </w:p>
        </w:tc>
      </w:tr>
      <w:tr w:rsidR="0092287E" w:rsidRPr="00B40D24" w14:paraId="50940F29" w14:textId="77777777" w:rsidTr="00CC22CF">
        <w:trPr>
          <w:trHeight w:val="454"/>
        </w:trPr>
        <w:tc>
          <w:tcPr>
            <w:tcW w:w="3604" w:type="dxa"/>
          </w:tcPr>
          <w:p w14:paraId="21087CA8" w14:textId="77777777" w:rsidR="0092287E" w:rsidRPr="00B40D24" w:rsidRDefault="0092287E" w:rsidP="0092287E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  <w:tc>
          <w:tcPr>
            <w:tcW w:w="1990" w:type="dxa"/>
          </w:tcPr>
          <w:p w14:paraId="5DA2FB6B" w14:textId="2811FACB" w:rsidR="0092287E" w:rsidRPr="00B40D24" w:rsidRDefault="0092287E" w:rsidP="0092287E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 xml:space="preserve">　　　　　　　円</w:t>
            </w:r>
          </w:p>
        </w:tc>
      </w:tr>
      <w:tr w:rsidR="0092287E" w:rsidRPr="00B40D24" w14:paraId="2DE2A6BE" w14:textId="77777777" w:rsidTr="00CC22CF">
        <w:trPr>
          <w:trHeight w:val="454"/>
        </w:trPr>
        <w:tc>
          <w:tcPr>
            <w:tcW w:w="3604" w:type="dxa"/>
          </w:tcPr>
          <w:p w14:paraId="431DC2DC" w14:textId="77777777" w:rsidR="0092287E" w:rsidRPr="00B40D24" w:rsidRDefault="0092287E" w:rsidP="0092287E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  <w:tc>
          <w:tcPr>
            <w:tcW w:w="1990" w:type="dxa"/>
          </w:tcPr>
          <w:p w14:paraId="67C93AD3" w14:textId="33700E96" w:rsidR="0092287E" w:rsidRPr="00B40D24" w:rsidRDefault="0092287E" w:rsidP="0092287E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 xml:space="preserve">　　　　　　　円</w:t>
            </w:r>
          </w:p>
        </w:tc>
      </w:tr>
      <w:tr w:rsidR="0092287E" w:rsidRPr="00B40D24" w14:paraId="7C401460" w14:textId="77777777" w:rsidTr="00CC22CF">
        <w:trPr>
          <w:trHeight w:val="454"/>
        </w:trPr>
        <w:tc>
          <w:tcPr>
            <w:tcW w:w="3604" w:type="dxa"/>
          </w:tcPr>
          <w:p w14:paraId="5382C293" w14:textId="77777777" w:rsidR="0092287E" w:rsidRPr="00B40D24" w:rsidRDefault="0092287E" w:rsidP="0092287E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  <w:tc>
          <w:tcPr>
            <w:tcW w:w="1990" w:type="dxa"/>
          </w:tcPr>
          <w:p w14:paraId="5A6F55EC" w14:textId="48EF6B77" w:rsidR="0092287E" w:rsidRPr="00B40D24" w:rsidRDefault="0092287E" w:rsidP="0092287E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 xml:space="preserve">　　　　　　　円</w:t>
            </w:r>
          </w:p>
        </w:tc>
      </w:tr>
    </w:tbl>
    <w:p w14:paraId="4CB7C211" w14:textId="77777777" w:rsidR="0039119F" w:rsidRDefault="0039119F"/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92287E" w:rsidRPr="00B40D24" w14:paraId="49A3907A" w14:textId="77777777" w:rsidTr="00CC22CF">
        <w:trPr>
          <w:trHeight w:val="567"/>
        </w:trPr>
        <w:tc>
          <w:tcPr>
            <w:tcW w:w="9382" w:type="dxa"/>
            <w:vAlign w:val="center"/>
          </w:tcPr>
          <w:p w14:paraId="6D17EB1C" w14:textId="2D548CC6" w:rsidR="0092287E" w:rsidRPr="00B40D24" w:rsidRDefault="0092287E" w:rsidP="0039119F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商品PR</w:t>
            </w:r>
          </w:p>
        </w:tc>
      </w:tr>
      <w:tr w:rsidR="0092287E" w:rsidRPr="00B40D24" w14:paraId="735351A4" w14:textId="77777777" w:rsidTr="00CC22CF">
        <w:trPr>
          <w:trHeight w:val="567"/>
        </w:trPr>
        <w:tc>
          <w:tcPr>
            <w:tcW w:w="9382" w:type="dxa"/>
            <w:vAlign w:val="center"/>
          </w:tcPr>
          <w:p w14:paraId="55D54F62" w14:textId="77777777" w:rsidR="0092287E" w:rsidRPr="00B40D24" w:rsidRDefault="0092287E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92287E" w:rsidRPr="00B40D24" w14:paraId="76DFEDDF" w14:textId="77777777" w:rsidTr="00CC22CF">
        <w:trPr>
          <w:trHeight w:val="567"/>
        </w:trPr>
        <w:tc>
          <w:tcPr>
            <w:tcW w:w="9382" w:type="dxa"/>
            <w:vAlign w:val="center"/>
          </w:tcPr>
          <w:p w14:paraId="4EDC5CC6" w14:textId="77777777" w:rsidR="0092287E" w:rsidRPr="00B40D24" w:rsidRDefault="0092287E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92287E" w:rsidRPr="00B40D24" w14:paraId="075FA8D3" w14:textId="77777777" w:rsidTr="00CC22CF">
        <w:trPr>
          <w:trHeight w:val="567"/>
        </w:trPr>
        <w:tc>
          <w:tcPr>
            <w:tcW w:w="9382" w:type="dxa"/>
            <w:vAlign w:val="center"/>
          </w:tcPr>
          <w:p w14:paraId="5E62979F" w14:textId="77777777" w:rsidR="0092287E" w:rsidRPr="00B40D24" w:rsidRDefault="0092287E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</w:tbl>
    <w:p w14:paraId="76789173" w14:textId="77777777" w:rsidR="005C6783" w:rsidRPr="00B40D24" w:rsidRDefault="005C6783" w:rsidP="005C6783">
      <w:pPr>
        <w:pStyle w:val="a9"/>
        <w:ind w:left="360"/>
        <w:rPr>
          <w:rFonts w:ascii="Yu Gothic" w:eastAsia="Yu Gothic" w:hAnsi="Yu Gothic"/>
        </w:rPr>
      </w:pPr>
    </w:p>
    <w:p w14:paraId="7D17E7B2" w14:textId="46CC99AF" w:rsidR="005C6783" w:rsidRPr="0039119F" w:rsidRDefault="005C6783" w:rsidP="005C6783">
      <w:pPr>
        <w:pStyle w:val="a9"/>
        <w:numPr>
          <w:ilvl w:val="0"/>
          <w:numId w:val="1"/>
        </w:numPr>
        <w:rPr>
          <w:rFonts w:ascii="Yu Gothic" w:eastAsia="Yu Gothic" w:hAnsi="Yu Gothic"/>
          <w:b/>
          <w:bCs/>
          <w:sz w:val="24"/>
          <w:szCs w:val="28"/>
        </w:rPr>
      </w:pPr>
      <w:r w:rsidRPr="0039119F">
        <w:rPr>
          <w:rFonts w:ascii="Yu Gothic" w:eastAsia="Yu Gothic" w:hAnsi="Yu Gothic" w:hint="eastAsia"/>
          <w:b/>
          <w:bCs/>
          <w:sz w:val="24"/>
          <w:szCs w:val="28"/>
        </w:rPr>
        <w:t>設備利用について</w:t>
      </w:r>
    </w:p>
    <w:p w14:paraId="7DA5D480" w14:textId="68CF7AE2" w:rsidR="0092287E" w:rsidRPr="00B40D24" w:rsidRDefault="0092287E" w:rsidP="0092287E">
      <w:pPr>
        <w:pStyle w:val="a9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希望するものに</w:t>
      </w:r>
      <w:r w:rsidRPr="00B40D24">
        <w:rPr>
          <w:rFonts w:ascii="Segoe UI Symbol" w:eastAsia="Yu Gothic" w:hAnsi="Segoe UI Symbol" w:cs="Segoe UI Symbol"/>
        </w:rPr>
        <w:t>☑</w:t>
      </w:r>
      <w:r w:rsidRPr="00B40D24">
        <w:rPr>
          <w:rFonts w:ascii="Yu Gothic" w:eastAsia="Yu Gothic" w:hAnsi="Yu Gothic" w:hint="eastAsia"/>
        </w:rPr>
        <w:t>を付けてください。</w:t>
      </w:r>
    </w:p>
    <w:p w14:paraId="6E4E0F08" w14:textId="52C5DBD0" w:rsidR="0092287E" w:rsidRPr="00B40D24" w:rsidRDefault="0092287E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□電源利用希望</w:t>
      </w:r>
    </w:p>
    <w:p w14:paraId="78CBBA7B" w14:textId="4E3B46BF" w:rsidR="0092287E" w:rsidRPr="00B40D24" w:rsidRDefault="0092287E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□水道利用希望</w:t>
      </w:r>
    </w:p>
    <w:p w14:paraId="0AA4EA20" w14:textId="64D69B56" w:rsidR="0092287E" w:rsidRPr="00B40D24" w:rsidRDefault="0092287E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□テーブル・椅子利用希望</w:t>
      </w:r>
    </w:p>
    <w:p w14:paraId="09AD8A2B" w14:textId="408F1FC6" w:rsidR="0092287E" w:rsidRPr="00B40D24" w:rsidRDefault="0092287E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□その他（　　　　　　　）</w:t>
      </w:r>
    </w:p>
    <w:p w14:paraId="0CFC6734" w14:textId="428CC47B" w:rsidR="005C6783" w:rsidRPr="0039119F" w:rsidRDefault="005C6783" w:rsidP="005C6783">
      <w:pPr>
        <w:pStyle w:val="a9"/>
        <w:numPr>
          <w:ilvl w:val="0"/>
          <w:numId w:val="1"/>
        </w:numPr>
        <w:rPr>
          <w:rFonts w:ascii="Yu Gothic" w:eastAsia="Yu Gothic" w:hAnsi="Yu Gothic"/>
          <w:b/>
          <w:bCs/>
          <w:sz w:val="24"/>
          <w:szCs w:val="28"/>
        </w:rPr>
      </w:pPr>
      <w:r w:rsidRPr="0039119F">
        <w:rPr>
          <w:rFonts w:ascii="Yu Gothic" w:eastAsia="Yu Gothic" w:hAnsi="Yu Gothic" w:hint="eastAsia"/>
          <w:b/>
          <w:bCs/>
          <w:sz w:val="24"/>
          <w:szCs w:val="28"/>
        </w:rPr>
        <w:t>火気使用について</w:t>
      </w:r>
    </w:p>
    <w:p w14:paraId="3BD488CF" w14:textId="6A390F77" w:rsidR="0092287E" w:rsidRDefault="0092287E" w:rsidP="0039119F">
      <w:pPr>
        <w:pStyle w:val="a9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□使用しない</w:t>
      </w:r>
      <w:r w:rsidR="0039119F">
        <w:rPr>
          <w:rFonts w:ascii="Yu Gothic" w:eastAsia="Yu Gothic" w:hAnsi="Yu Gothic" w:hint="eastAsia"/>
        </w:rPr>
        <w:t xml:space="preserve">　　</w:t>
      </w:r>
      <w:r w:rsidRPr="0039119F">
        <w:rPr>
          <w:rFonts w:ascii="Yu Gothic" w:eastAsia="Yu Gothic" w:hAnsi="Yu Gothic" w:hint="eastAsia"/>
        </w:rPr>
        <w:t>□使用する</w:t>
      </w:r>
    </w:p>
    <w:p w14:paraId="3BB596B6" w14:textId="77777777" w:rsidR="0039119F" w:rsidRPr="0039119F" w:rsidRDefault="0039119F" w:rsidP="0039119F">
      <w:pPr>
        <w:pStyle w:val="a9"/>
        <w:ind w:left="360"/>
        <w:rPr>
          <w:rFonts w:ascii="Yu Gothic" w:eastAsia="Yu Gothic" w:hAnsi="Yu Gothic"/>
        </w:rPr>
      </w:pPr>
    </w:p>
    <w:p w14:paraId="1E9744FA" w14:textId="1ED88EC1" w:rsidR="0092287E" w:rsidRPr="00B40D24" w:rsidRDefault="0092287E" w:rsidP="0092287E">
      <w:pPr>
        <w:pStyle w:val="a9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使用する機器</w:t>
      </w:r>
    </w:p>
    <w:tbl>
      <w:tblPr>
        <w:tblStyle w:val="aa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2"/>
      </w:tblGrid>
      <w:tr w:rsidR="0092287E" w:rsidRPr="00B40D24" w14:paraId="5630A9B6" w14:textId="77777777" w:rsidTr="00CC22CF">
        <w:trPr>
          <w:trHeight w:val="567"/>
        </w:trPr>
        <w:tc>
          <w:tcPr>
            <w:tcW w:w="9742" w:type="dxa"/>
            <w:vAlign w:val="center"/>
          </w:tcPr>
          <w:p w14:paraId="15862470" w14:textId="77777777" w:rsidR="0092287E" w:rsidRPr="00B40D24" w:rsidRDefault="0092287E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92287E" w:rsidRPr="00B40D24" w14:paraId="2185CC92" w14:textId="77777777" w:rsidTr="00CC22CF">
        <w:trPr>
          <w:trHeight w:val="567"/>
        </w:trPr>
        <w:tc>
          <w:tcPr>
            <w:tcW w:w="9742" w:type="dxa"/>
            <w:vAlign w:val="center"/>
          </w:tcPr>
          <w:p w14:paraId="23EBA0D5" w14:textId="77777777" w:rsidR="0092287E" w:rsidRPr="00B40D24" w:rsidRDefault="0092287E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92287E" w:rsidRPr="00B40D24" w14:paraId="6679C7D0" w14:textId="77777777" w:rsidTr="00CC22CF">
        <w:trPr>
          <w:trHeight w:val="567"/>
        </w:trPr>
        <w:tc>
          <w:tcPr>
            <w:tcW w:w="9742" w:type="dxa"/>
            <w:vAlign w:val="center"/>
          </w:tcPr>
          <w:p w14:paraId="2505B191" w14:textId="77777777" w:rsidR="0092287E" w:rsidRPr="00B40D24" w:rsidRDefault="0092287E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</w:tbl>
    <w:p w14:paraId="360F419C" w14:textId="77777777" w:rsidR="0092287E" w:rsidRDefault="0092287E" w:rsidP="0092287E">
      <w:pPr>
        <w:pStyle w:val="a9"/>
        <w:ind w:left="360"/>
        <w:rPr>
          <w:rFonts w:ascii="Yu Gothic" w:eastAsia="Yu Gothic" w:hAnsi="Yu Gothic"/>
        </w:rPr>
      </w:pPr>
    </w:p>
    <w:p w14:paraId="4606A979" w14:textId="77777777" w:rsidR="00CC22CF" w:rsidRDefault="00CC22CF" w:rsidP="00CC22CF">
      <w:pPr>
        <w:rPr>
          <w:rFonts w:ascii="Yu Gothic" w:eastAsia="Yu Gothic" w:hAnsi="Yu Gothic"/>
        </w:rPr>
      </w:pPr>
    </w:p>
    <w:p w14:paraId="221D919C" w14:textId="77777777" w:rsidR="00FB1EA6" w:rsidRDefault="00FB1EA6" w:rsidP="00CC22CF">
      <w:pPr>
        <w:rPr>
          <w:rFonts w:ascii="Yu Gothic" w:eastAsia="Yu Gothic" w:hAnsi="Yu Gothic"/>
        </w:rPr>
      </w:pPr>
    </w:p>
    <w:p w14:paraId="20D3A4AC" w14:textId="77777777" w:rsidR="00FB1EA6" w:rsidRPr="00CC22CF" w:rsidRDefault="00FB1EA6" w:rsidP="00CC22CF">
      <w:pPr>
        <w:rPr>
          <w:rFonts w:ascii="Yu Gothic" w:eastAsia="Yu Gothic" w:hAnsi="Yu Gothic" w:hint="eastAsia"/>
        </w:rPr>
      </w:pPr>
    </w:p>
    <w:p w14:paraId="053F5D25" w14:textId="480CFD37" w:rsidR="005C6783" w:rsidRDefault="005C6783" w:rsidP="005C6783">
      <w:pPr>
        <w:pStyle w:val="a9"/>
        <w:numPr>
          <w:ilvl w:val="0"/>
          <w:numId w:val="1"/>
        </w:numPr>
        <w:rPr>
          <w:rFonts w:ascii="Yu Gothic" w:eastAsia="Yu Gothic" w:hAnsi="Yu Gothic"/>
          <w:b/>
          <w:bCs/>
          <w:sz w:val="24"/>
          <w:szCs w:val="24"/>
        </w:rPr>
      </w:pPr>
      <w:r w:rsidRPr="0039119F">
        <w:rPr>
          <w:rFonts w:ascii="Yu Gothic" w:eastAsia="Yu Gothic" w:hAnsi="Yu Gothic" w:hint="eastAsia"/>
          <w:b/>
          <w:bCs/>
          <w:sz w:val="24"/>
          <w:szCs w:val="24"/>
        </w:rPr>
        <w:lastRenderedPageBreak/>
        <w:t>出店実績</w:t>
      </w:r>
    </w:p>
    <w:p w14:paraId="034A125E" w14:textId="2E83F6A1" w:rsidR="00CC22CF" w:rsidRPr="00CC22CF" w:rsidRDefault="00CC22CF" w:rsidP="00CC22CF">
      <w:pPr>
        <w:pStyle w:val="a9"/>
        <w:ind w:left="360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過去のイベント出店実績や店舗営業実績をご記入ください。</w:t>
      </w:r>
    </w:p>
    <w:tbl>
      <w:tblPr>
        <w:tblStyle w:val="aa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2"/>
      </w:tblGrid>
      <w:tr w:rsidR="0092287E" w:rsidRPr="00B40D24" w14:paraId="4C43718F" w14:textId="77777777" w:rsidTr="00CC22CF">
        <w:trPr>
          <w:trHeight w:val="567"/>
        </w:trPr>
        <w:tc>
          <w:tcPr>
            <w:tcW w:w="9742" w:type="dxa"/>
            <w:vAlign w:val="center"/>
          </w:tcPr>
          <w:p w14:paraId="1D04627F" w14:textId="77777777" w:rsidR="0092287E" w:rsidRPr="00B40D24" w:rsidRDefault="0092287E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92287E" w:rsidRPr="00B40D24" w14:paraId="0AA2F75D" w14:textId="77777777" w:rsidTr="00CC22CF">
        <w:trPr>
          <w:trHeight w:val="567"/>
        </w:trPr>
        <w:tc>
          <w:tcPr>
            <w:tcW w:w="9742" w:type="dxa"/>
            <w:vAlign w:val="center"/>
          </w:tcPr>
          <w:p w14:paraId="52686978" w14:textId="77777777" w:rsidR="0092287E" w:rsidRPr="00B40D24" w:rsidRDefault="0092287E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92287E" w:rsidRPr="00B40D24" w14:paraId="5D392B82" w14:textId="77777777" w:rsidTr="00CC22CF">
        <w:trPr>
          <w:trHeight w:val="567"/>
        </w:trPr>
        <w:tc>
          <w:tcPr>
            <w:tcW w:w="9742" w:type="dxa"/>
            <w:vAlign w:val="center"/>
          </w:tcPr>
          <w:p w14:paraId="28F86B4D" w14:textId="77777777" w:rsidR="0092287E" w:rsidRPr="00B40D24" w:rsidRDefault="0092287E" w:rsidP="00CC22C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</w:tbl>
    <w:p w14:paraId="7D38C11B" w14:textId="1EE373F7" w:rsidR="005C6783" w:rsidRPr="0039119F" w:rsidRDefault="005C6783" w:rsidP="005C6783">
      <w:pPr>
        <w:pStyle w:val="a9"/>
        <w:numPr>
          <w:ilvl w:val="0"/>
          <w:numId w:val="1"/>
        </w:numPr>
        <w:rPr>
          <w:rFonts w:ascii="Yu Gothic" w:eastAsia="Yu Gothic" w:hAnsi="Yu Gothic"/>
          <w:b/>
          <w:bCs/>
          <w:sz w:val="24"/>
          <w:szCs w:val="28"/>
        </w:rPr>
      </w:pPr>
      <w:r w:rsidRPr="0039119F">
        <w:rPr>
          <w:rFonts w:ascii="Yu Gothic" w:eastAsia="Yu Gothic" w:hAnsi="Yu Gothic" w:hint="eastAsia"/>
          <w:b/>
          <w:bCs/>
          <w:sz w:val="24"/>
          <w:szCs w:val="28"/>
        </w:rPr>
        <w:t>確認事項</w:t>
      </w:r>
    </w:p>
    <w:p w14:paraId="23B8808F" w14:textId="0445825F" w:rsidR="0092287E" w:rsidRPr="00B40D24" w:rsidRDefault="0092287E" w:rsidP="0092287E">
      <w:pPr>
        <w:pStyle w:val="a9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以下の内容について確認し、同意します。</w:t>
      </w:r>
    </w:p>
    <w:p w14:paraId="1F446697" w14:textId="5B192497" w:rsidR="0092287E" w:rsidRPr="00B40D24" w:rsidRDefault="0092287E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□募集要項を確認し、その内容を遵守します。</w:t>
      </w:r>
    </w:p>
    <w:p w14:paraId="2E32EBEE" w14:textId="40884287" w:rsidR="0092287E" w:rsidRPr="00B40D24" w:rsidRDefault="0092287E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□食品衛生法その他関係法令を遵守します。</w:t>
      </w:r>
    </w:p>
    <w:p w14:paraId="625F1492" w14:textId="4D02D1B5" w:rsidR="0092287E" w:rsidRPr="00B40D24" w:rsidRDefault="0092287E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□出店に伴う事故等については自己の責任において対応します。</w:t>
      </w:r>
    </w:p>
    <w:p w14:paraId="63A3558F" w14:textId="56526322" w:rsidR="0092287E" w:rsidRPr="00B40D24" w:rsidRDefault="0092287E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□反社会的勢力との関係はありません。</w:t>
      </w:r>
    </w:p>
    <w:p w14:paraId="5D7B82F2" w14:textId="3DD17A12" w:rsidR="00B40D24" w:rsidRDefault="00B40D24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□施設管理者の指示に従い安全な営業を行います。</w:t>
      </w:r>
    </w:p>
    <w:p w14:paraId="04E024E3" w14:textId="77777777" w:rsidR="00CC22CF" w:rsidRPr="00B40D24" w:rsidRDefault="00CC22CF" w:rsidP="0092287E">
      <w:pPr>
        <w:pStyle w:val="a9"/>
        <w:ind w:left="360"/>
        <w:rPr>
          <w:rFonts w:ascii="Yu Gothic" w:eastAsia="Yu Gothic" w:hAnsi="Yu Gothic"/>
        </w:rPr>
      </w:pP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898"/>
      </w:tblGrid>
      <w:tr w:rsidR="00B40D24" w:rsidRPr="00B40D24" w14:paraId="121294C3" w14:textId="77777777" w:rsidTr="00CC22CF">
        <w:trPr>
          <w:trHeight w:val="567"/>
        </w:trPr>
        <w:tc>
          <w:tcPr>
            <w:tcW w:w="4696" w:type="dxa"/>
            <w:vAlign w:val="center"/>
          </w:tcPr>
          <w:p w14:paraId="4E982573" w14:textId="59790F99" w:rsidR="00B40D24" w:rsidRPr="00B40D24" w:rsidRDefault="00B40D24" w:rsidP="0039119F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代表者署名</w:t>
            </w:r>
          </w:p>
        </w:tc>
        <w:tc>
          <w:tcPr>
            <w:tcW w:w="898" w:type="dxa"/>
            <w:vAlign w:val="center"/>
          </w:tcPr>
          <w:p w14:paraId="3DE194B4" w14:textId="77777777" w:rsidR="00B40D24" w:rsidRPr="00B40D24" w:rsidRDefault="00B40D24" w:rsidP="0039119F">
            <w:pPr>
              <w:pStyle w:val="a9"/>
              <w:ind w:left="0"/>
              <w:rPr>
                <w:rFonts w:ascii="Yu Gothic" w:eastAsia="Yu Gothic" w:hAnsi="Yu Gothic"/>
              </w:rPr>
            </w:pPr>
          </w:p>
        </w:tc>
      </w:tr>
      <w:tr w:rsidR="00B40D24" w:rsidRPr="00B40D24" w14:paraId="337AF110" w14:textId="77777777" w:rsidTr="00CC22CF">
        <w:trPr>
          <w:trHeight w:val="567"/>
        </w:trPr>
        <w:tc>
          <w:tcPr>
            <w:tcW w:w="4696" w:type="dxa"/>
            <w:vAlign w:val="center"/>
          </w:tcPr>
          <w:p w14:paraId="6DE1A85F" w14:textId="033CC4D8" w:rsidR="00B40D24" w:rsidRPr="00B40D24" w:rsidRDefault="00B40D24" w:rsidP="0039119F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898" w:type="dxa"/>
            <w:vAlign w:val="center"/>
          </w:tcPr>
          <w:p w14:paraId="050532CF" w14:textId="173D69D8" w:rsidR="00B40D24" w:rsidRPr="00B40D24" w:rsidRDefault="00B40D24" w:rsidP="0039119F">
            <w:pPr>
              <w:pStyle w:val="a9"/>
              <w:ind w:left="0"/>
              <w:rPr>
                <w:rFonts w:ascii="Yu Gothic" w:eastAsia="Yu Gothic" w:hAnsi="Yu Gothic"/>
              </w:rPr>
            </w:pPr>
            <w:r w:rsidRPr="00B40D24">
              <w:rPr>
                <w:rFonts w:ascii="Yu Gothic" w:eastAsia="Yu Gothic" w:hAnsi="Yu Gothic" w:hint="eastAsia"/>
              </w:rPr>
              <w:t>㊞</w:t>
            </w:r>
          </w:p>
        </w:tc>
      </w:tr>
    </w:tbl>
    <w:p w14:paraId="7722093E" w14:textId="77777777" w:rsidR="00B40D24" w:rsidRPr="00B40D24" w:rsidRDefault="00B40D24" w:rsidP="0092287E">
      <w:pPr>
        <w:pStyle w:val="a9"/>
        <w:ind w:left="360"/>
        <w:rPr>
          <w:rFonts w:ascii="Yu Gothic" w:eastAsia="Yu Gothic" w:hAnsi="Yu Gothic"/>
        </w:rPr>
      </w:pPr>
    </w:p>
    <w:p w14:paraId="1AEC0FE5" w14:textId="1BAE60C0" w:rsidR="00B40D24" w:rsidRPr="00CC22CF" w:rsidRDefault="00B40D24" w:rsidP="0092287E">
      <w:pPr>
        <w:pStyle w:val="a9"/>
        <w:ind w:left="360"/>
        <w:rPr>
          <w:rFonts w:ascii="Yu Gothic" w:eastAsia="Yu Gothic" w:hAnsi="Yu Gothic"/>
          <w:b/>
          <w:bCs/>
        </w:rPr>
      </w:pPr>
      <w:r w:rsidRPr="00CC22CF">
        <w:rPr>
          <w:rFonts w:ascii="Yu Gothic" w:eastAsia="Yu Gothic" w:hAnsi="Yu Gothic" w:hint="eastAsia"/>
          <w:b/>
          <w:bCs/>
        </w:rPr>
        <w:t>【添付書類】</w:t>
      </w:r>
    </w:p>
    <w:p w14:paraId="3B099A9E" w14:textId="60E3DD2D" w:rsidR="00B40D24" w:rsidRPr="00B40D24" w:rsidRDefault="00B40D24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□営業許可証の写し</w:t>
      </w:r>
    </w:p>
    <w:p w14:paraId="0AE363DB" w14:textId="3456EF24" w:rsidR="00B40D24" w:rsidRPr="00B40D24" w:rsidRDefault="00B40D24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□店舗紹介資料（任意）</w:t>
      </w:r>
    </w:p>
    <w:p w14:paraId="3F03C72C" w14:textId="4CBFF543" w:rsidR="00B40D24" w:rsidRPr="00B40D24" w:rsidRDefault="00B40D24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□商品紹介（任意）</w:t>
      </w:r>
    </w:p>
    <w:p w14:paraId="20AF0689" w14:textId="6026CE7D" w:rsidR="00B40D24" w:rsidRPr="00B40D24" w:rsidRDefault="00B40D24" w:rsidP="00CC22CF">
      <w:pPr>
        <w:pStyle w:val="a9"/>
        <w:spacing w:line="360" w:lineRule="auto"/>
        <w:ind w:left="360"/>
        <w:rPr>
          <w:rFonts w:ascii="Yu Gothic" w:eastAsia="Yu Gothic" w:hAnsi="Yu Gothic"/>
        </w:rPr>
      </w:pPr>
      <w:r w:rsidRPr="00B40D24">
        <w:rPr>
          <w:rFonts w:ascii="Yu Gothic" w:eastAsia="Yu Gothic" w:hAnsi="Yu Gothic" w:hint="eastAsia"/>
        </w:rPr>
        <w:t>□その他参考資料</w:t>
      </w:r>
    </w:p>
    <w:sectPr w:rsidR="00B40D24" w:rsidRPr="00B40D24" w:rsidSect="00FB1EA6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3484" w14:textId="77777777" w:rsidR="004C4E4D" w:rsidRDefault="004C4E4D" w:rsidP="0060521C">
      <w:r>
        <w:separator/>
      </w:r>
    </w:p>
  </w:endnote>
  <w:endnote w:type="continuationSeparator" w:id="0">
    <w:p w14:paraId="721F5660" w14:textId="77777777" w:rsidR="004C4E4D" w:rsidRDefault="004C4E4D" w:rsidP="0060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5058" w14:textId="77777777" w:rsidR="004C4E4D" w:rsidRDefault="004C4E4D" w:rsidP="0060521C">
      <w:r>
        <w:separator/>
      </w:r>
    </w:p>
  </w:footnote>
  <w:footnote w:type="continuationSeparator" w:id="0">
    <w:p w14:paraId="7DE15363" w14:textId="77777777" w:rsidR="004C4E4D" w:rsidRDefault="004C4E4D" w:rsidP="0060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23E57"/>
    <w:multiLevelType w:val="hybridMultilevel"/>
    <w:tmpl w:val="AD66AEA6"/>
    <w:lvl w:ilvl="0" w:tplc="DE5AE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25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83"/>
    <w:rsid w:val="00155F81"/>
    <w:rsid w:val="00227FCD"/>
    <w:rsid w:val="0039119F"/>
    <w:rsid w:val="004A4DBF"/>
    <w:rsid w:val="004C06CB"/>
    <w:rsid w:val="004C4E4D"/>
    <w:rsid w:val="005C6783"/>
    <w:rsid w:val="0060521C"/>
    <w:rsid w:val="00707783"/>
    <w:rsid w:val="007C3128"/>
    <w:rsid w:val="0092287E"/>
    <w:rsid w:val="00947921"/>
    <w:rsid w:val="00A8299E"/>
    <w:rsid w:val="00A82B70"/>
    <w:rsid w:val="00B40D24"/>
    <w:rsid w:val="00B7158E"/>
    <w:rsid w:val="00BC6C68"/>
    <w:rsid w:val="00CC22CF"/>
    <w:rsid w:val="00D554EA"/>
    <w:rsid w:val="00DF2373"/>
    <w:rsid w:val="00F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C5D15"/>
  <w15:chartTrackingRefBased/>
  <w15:docId w15:val="{A86AED2C-F11C-43E7-96BD-FDE3EED8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87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7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7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7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7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7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7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7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67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67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67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6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6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6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6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6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67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67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7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6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7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6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7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678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6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678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C678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C6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052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0521C"/>
  </w:style>
  <w:style w:type="paragraph" w:styleId="ad">
    <w:name w:val="footer"/>
    <w:basedOn w:val="a"/>
    <w:link w:val="ae"/>
    <w:uiPriority w:val="99"/>
    <w:unhideWhenUsed/>
    <w:rsid w:val="006052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05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和江 佐々木</dc:creator>
  <cp:keywords/>
  <dc:description/>
  <cp:lastModifiedBy>和江 佐々木</cp:lastModifiedBy>
  <cp:revision>5</cp:revision>
  <cp:lastPrinted>2026-06-07T03:06:00Z</cp:lastPrinted>
  <dcterms:created xsi:type="dcterms:W3CDTF">2026-06-07T03:03:00Z</dcterms:created>
  <dcterms:modified xsi:type="dcterms:W3CDTF">2026-06-09T07:09:00Z</dcterms:modified>
</cp:coreProperties>
</file>