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F1EE" w14:textId="08E16D45" w:rsidR="007A2B39" w:rsidRDefault="008B0438" w:rsidP="007A2B3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様式</w:t>
      </w:r>
      <w:r w:rsidR="007A2B39" w:rsidRPr="007A2B39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第</w:t>
      </w:r>
      <w:r w:rsidR="001208E4" w:rsidRPr="001208E4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1</w:t>
      </w:r>
      <w:r w:rsidR="007A2B39" w:rsidRPr="007A2B39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号</w:t>
      </w:r>
      <w:r w:rsidR="001208E4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(</w:t>
      </w:r>
      <w:r w:rsidR="007A2B39" w:rsidRPr="007A2B39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第</w:t>
      </w:r>
      <w:r w:rsidR="00853B03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5</w:t>
      </w:r>
      <w:r w:rsidR="009F6FB4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条</w:t>
      </w:r>
      <w:r w:rsidR="007A2B39" w:rsidRPr="007A2B39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関係</w:t>
      </w:r>
      <w:r w:rsidR="001208E4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)</w:t>
      </w:r>
    </w:p>
    <w:p w14:paraId="6635058D" w14:textId="1B22EA69" w:rsidR="001208E4" w:rsidRDefault="001208E4" w:rsidP="007A2B3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</w:p>
    <w:p w14:paraId="25877F1C" w14:textId="4F58E14E" w:rsidR="001208E4" w:rsidRDefault="00853B03" w:rsidP="001208E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事前相談書</w:t>
      </w:r>
    </w:p>
    <w:p w14:paraId="4E4C1034" w14:textId="77777777" w:rsidR="001208E4" w:rsidRPr="007A2B39" w:rsidRDefault="001208E4" w:rsidP="001208E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</w:p>
    <w:p w14:paraId="79B439FC" w14:textId="77777777" w:rsidR="007A2B39" w:rsidRPr="007A2B39" w:rsidRDefault="007A2B39" w:rsidP="007A2B3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  <w:r w:rsidRPr="007A2B39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 xml:space="preserve">年　　月　　日　</w:t>
      </w:r>
    </w:p>
    <w:p w14:paraId="12216293" w14:textId="77777777" w:rsidR="007A2B39" w:rsidRPr="007A2B39" w:rsidRDefault="007A2B39" w:rsidP="007A2B39">
      <w:pPr>
        <w:autoSpaceDE w:val="0"/>
        <w:autoSpaceDN w:val="0"/>
        <w:adjustRightInd w:val="0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</w:p>
    <w:p w14:paraId="25CF55C7" w14:textId="333C0327" w:rsidR="007A2B39" w:rsidRPr="007A2B39" w:rsidRDefault="007A2B39" w:rsidP="007A2B39">
      <w:pPr>
        <w:autoSpaceDE w:val="0"/>
        <w:autoSpaceDN w:val="0"/>
        <w:adjustRightInd w:val="0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  <w:r w:rsidRPr="007A2B39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 xml:space="preserve">　釜石市長　</w:t>
      </w:r>
      <w:r w:rsidR="001208E4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宛て</w:t>
      </w:r>
    </w:p>
    <w:p w14:paraId="1E1A8BDC" w14:textId="77777777" w:rsidR="007A2B39" w:rsidRPr="007A2B39" w:rsidRDefault="007A2B39" w:rsidP="007A2B39">
      <w:pPr>
        <w:autoSpaceDE w:val="0"/>
        <w:autoSpaceDN w:val="0"/>
        <w:adjustRightInd w:val="0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</w:p>
    <w:p w14:paraId="1B6D6398" w14:textId="44AF0E2D" w:rsidR="00550235" w:rsidRDefault="007A2B39" w:rsidP="001208E4">
      <w:pPr>
        <w:wordWrap w:val="0"/>
        <w:autoSpaceDE w:val="0"/>
        <w:autoSpaceDN w:val="0"/>
        <w:adjustRightInd w:val="0"/>
        <w:ind w:right="660" w:firstLineChars="2300" w:firstLine="5060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  <w:r w:rsidRPr="007A2B39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申請者</w:t>
      </w:r>
      <w:r w:rsidR="00264901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(</w:t>
      </w:r>
      <w:r w:rsidR="00550235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土地所有者</w:t>
      </w:r>
      <w:r w:rsidR="00264901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又は</w:t>
      </w:r>
      <w:r w:rsidR="00550235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相続人</w:t>
      </w:r>
      <w:r w:rsidR="00264901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)</w:t>
      </w:r>
    </w:p>
    <w:p w14:paraId="3A3DDAC0" w14:textId="71E171B8" w:rsidR="001208E4" w:rsidRDefault="007A2B39" w:rsidP="004759E8">
      <w:pPr>
        <w:wordWrap w:val="0"/>
        <w:autoSpaceDE w:val="0"/>
        <w:autoSpaceDN w:val="0"/>
        <w:adjustRightInd w:val="0"/>
        <w:ind w:right="660" w:firstLineChars="2200" w:firstLine="4840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  <w:r w:rsidRPr="007A2B39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 xml:space="preserve">　住　所</w:t>
      </w:r>
    </w:p>
    <w:p w14:paraId="7EE88149" w14:textId="77777777" w:rsidR="004759E8" w:rsidRDefault="007A2B39" w:rsidP="004759E8">
      <w:pPr>
        <w:wordWrap w:val="0"/>
        <w:autoSpaceDE w:val="0"/>
        <w:autoSpaceDN w:val="0"/>
        <w:adjustRightInd w:val="0"/>
        <w:ind w:right="660" w:firstLineChars="2300" w:firstLine="5060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  <w:r w:rsidRPr="007A2B39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氏　名</w:t>
      </w:r>
    </w:p>
    <w:p w14:paraId="3862DD5C" w14:textId="52DCE275" w:rsidR="001208E4" w:rsidRPr="007A2B39" w:rsidRDefault="001208E4" w:rsidP="004759E8">
      <w:pPr>
        <w:wordWrap w:val="0"/>
        <w:autoSpaceDE w:val="0"/>
        <w:autoSpaceDN w:val="0"/>
        <w:adjustRightInd w:val="0"/>
        <w:ind w:right="660" w:firstLineChars="2300" w:firstLine="5060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電　話</w:t>
      </w:r>
    </w:p>
    <w:p w14:paraId="2F60AA4F" w14:textId="571678ED" w:rsidR="00AE28F0" w:rsidRPr="00AE28F0" w:rsidRDefault="007A2B39" w:rsidP="001208E4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  <w:r w:rsidRPr="007A2B39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 xml:space="preserve">　　　　</w:t>
      </w:r>
    </w:p>
    <w:p w14:paraId="3616D874" w14:textId="5A76FC8B" w:rsidR="00853B03" w:rsidRDefault="007A2B39" w:rsidP="007A2B39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釜石</w:t>
      </w:r>
      <w:r w:rsidRPr="007A2B39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市空き家</w:t>
      </w:r>
      <w:r w:rsidR="00853B03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の</w:t>
      </w:r>
      <w:r w:rsidRPr="007A2B39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除却</w:t>
      </w:r>
      <w:r w:rsidR="00853B03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に係る土地の固定資産税減免に関する規則第5条</w:t>
      </w:r>
      <w:r w:rsidRPr="007A2B39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の</w:t>
      </w:r>
      <w:r w:rsidR="00853B03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規定に基づき</w:t>
      </w:r>
      <w:r w:rsidRPr="007A2B39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、</w:t>
      </w:r>
      <w:r w:rsidR="00853B03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減免対象に該当するか確認願います</w:t>
      </w:r>
      <w:r w:rsidR="00730B71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。</w:t>
      </w:r>
    </w:p>
    <w:p w14:paraId="6E87A967" w14:textId="77777777" w:rsidR="00550235" w:rsidRDefault="00550235" w:rsidP="001208E4">
      <w:pPr>
        <w:pStyle w:val="a8"/>
      </w:pPr>
    </w:p>
    <w:p w14:paraId="2357FCE3" w14:textId="657ACE40" w:rsidR="001208E4" w:rsidRPr="001208E4" w:rsidRDefault="007A2B39" w:rsidP="00550235">
      <w:pPr>
        <w:pStyle w:val="a8"/>
      </w:pPr>
      <w:r w:rsidRPr="007A2B39">
        <w:rPr>
          <w:rFonts w:hint="eastAsia"/>
        </w:rPr>
        <w:t>記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2263"/>
        <w:gridCol w:w="3756"/>
        <w:gridCol w:w="3757"/>
      </w:tblGrid>
      <w:tr w:rsidR="00550235" w:rsidRPr="007A2B39" w14:paraId="4E6F1063" w14:textId="77777777" w:rsidTr="002308B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9973" w14:textId="14FB4AB7" w:rsidR="00550235" w:rsidRPr="007A2B39" w:rsidRDefault="005502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bCs/>
                <w:color w:val="000000" w:themeColor="text1"/>
                <w:kern w:val="0"/>
                <w:sz w:val="22"/>
              </w:rPr>
            </w:pPr>
            <w:r w:rsidRPr="007A2B39">
              <w:rPr>
                <w:rFonts w:ascii="ＭＳ 明朝" w:eastAsia="ＭＳ 明朝" w:hAnsi="ＭＳ 明朝" w:cs="ＭＳ明朝" w:hint="eastAsia"/>
                <w:bCs/>
                <w:color w:val="000000" w:themeColor="text1"/>
                <w:kern w:val="0"/>
                <w:sz w:val="22"/>
              </w:rPr>
              <w:t>空き家の所在地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B447" w14:textId="7914665A" w:rsidR="00550235" w:rsidRDefault="0055023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bCs/>
                <w:color w:val="000000" w:themeColor="text1"/>
                <w:kern w:val="0"/>
                <w:sz w:val="22"/>
              </w:rPr>
              <w:t>釜石市</w:t>
            </w:r>
          </w:p>
        </w:tc>
      </w:tr>
      <w:tr w:rsidR="002308B6" w:rsidRPr="007A2B39" w14:paraId="0E6118AD" w14:textId="77777777" w:rsidTr="002308B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9B56" w14:textId="30E06F23" w:rsidR="002308B6" w:rsidRPr="007A2B39" w:rsidRDefault="002308B6" w:rsidP="003E2A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bCs/>
                <w:color w:val="000000" w:themeColor="text1"/>
                <w:kern w:val="0"/>
                <w:sz w:val="22"/>
              </w:rPr>
              <w:t>空き家の所有者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BB9D" w14:textId="27406B2A" w:rsidR="002308B6" w:rsidRPr="007A2B39" w:rsidRDefault="002308B6" w:rsidP="004759E8">
            <w:pPr>
              <w:wordWrap w:val="0"/>
              <w:autoSpaceDE w:val="0"/>
              <w:autoSpaceDN w:val="0"/>
              <w:adjustRightInd w:val="0"/>
              <w:ind w:right="880" w:firstLineChars="400" w:firstLine="880"/>
              <w:rPr>
                <w:rFonts w:ascii="ＭＳ 明朝" w:eastAsia="ＭＳ 明朝" w:hAnsi="ＭＳ 明朝" w:cs="ＭＳ明朝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FD8B" w14:textId="6D5BE706" w:rsidR="002308B6" w:rsidRPr="007A2B39" w:rsidRDefault="002308B6" w:rsidP="002308B6">
            <w:pPr>
              <w:autoSpaceDE w:val="0"/>
              <w:autoSpaceDN w:val="0"/>
              <w:adjustRightInd w:val="0"/>
              <w:ind w:right="880"/>
              <w:jc w:val="left"/>
              <w:rPr>
                <w:rFonts w:ascii="ＭＳ 明朝" w:eastAsia="ＭＳ 明朝" w:hAnsi="ＭＳ 明朝" w:cs="ＭＳ明朝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bCs/>
                <w:color w:val="000000" w:themeColor="text1"/>
                <w:kern w:val="0"/>
                <w:sz w:val="22"/>
              </w:rPr>
              <w:t>申請者との続柄</w:t>
            </w:r>
            <w:r w:rsidRPr="007A2B39">
              <w:rPr>
                <w:rFonts w:ascii="ＭＳ 明朝" w:eastAsia="ＭＳ 明朝" w:hAnsi="ＭＳ 明朝" w:cs="ＭＳ明朝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E2AA7" w:rsidRPr="007A2B39" w14:paraId="2DB0CE53" w14:textId="77777777" w:rsidTr="002308B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40E1" w14:textId="00A34690" w:rsidR="003E2AA7" w:rsidRPr="007A2B39" w:rsidRDefault="003E2AA7" w:rsidP="003E2A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bCs/>
                <w:color w:val="000000" w:themeColor="text1"/>
                <w:kern w:val="0"/>
                <w:sz w:val="22"/>
              </w:rPr>
            </w:pPr>
            <w:bookmarkStart w:id="0" w:name="_Hlk223721537"/>
            <w:r w:rsidRPr="007A2B39">
              <w:rPr>
                <w:rFonts w:ascii="ＭＳ 明朝" w:eastAsia="ＭＳ 明朝" w:hAnsi="ＭＳ 明朝" w:cs="ＭＳ明朝" w:hint="eastAsia"/>
                <w:bCs/>
                <w:color w:val="000000" w:themeColor="text1"/>
                <w:kern w:val="0"/>
                <w:sz w:val="22"/>
              </w:rPr>
              <w:t>空き家となった時期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DF2" w14:textId="60CDB2D0" w:rsidR="003E2AA7" w:rsidRPr="007A2B39" w:rsidRDefault="003E2AA7" w:rsidP="003E2AA7">
            <w:pPr>
              <w:wordWrap w:val="0"/>
              <w:autoSpaceDE w:val="0"/>
              <w:autoSpaceDN w:val="0"/>
              <w:adjustRightInd w:val="0"/>
              <w:ind w:right="880" w:firstLineChars="400" w:firstLine="880"/>
              <w:rPr>
                <w:rFonts w:ascii="ＭＳ 明朝" w:eastAsia="ＭＳ 明朝" w:hAnsi="ＭＳ 明朝" w:cs="ＭＳ明朝"/>
                <w:bCs/>
                <w:color w:val="000000" w:themeColor="text1"/>
                <w:kern w:val="0"/>
                <w:sz w:val="22"/>
              </w:rPr>
            </w:pPr>
            <w:r w:rsidRPr="007A2B39">
              <w:rPr>
                <w:rFonts w:ascii="ＭＳ 明朝" w:eastAsia="ＭＳ 明朝" w:hAnsi="ＭＳ 明朝" w:cs="ＭＳ明朝" w:hint="eastAsia"/>
                <w:bCs/>
                <w:color w:val="000000" w:themeColor="text1"/>
                <w:kern w:val="0"/>
                <w:sz w:val="22"/>
              </w:rPr>
              <w:t xml:space="preserve">年　　　</w:t>
            </w:r>
            <w:r w:rsidR="00200C10">
              <w:rPr>
                <w:rFonts w:ascii="ＭＳ 明朝" w:eastAsia="ＭＳ 明朝" w:hAnsi="ＭＳ 明朝" w:cs="ＭＳ明朝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7A2B39">
              <w:rPr>
                <w:rFonts w:ascii="ＭＳ 明朝" w:eastAsia="ＭＳ 明朝" w:hAnsi="ＭＳ 明朝" w:cs="ＭＳ明朝" w:hint="eastAsia"/>
                <w:bCs/>
                <w:color w:val="000000" w:themeColor="text1"/>
                <w:kern w:val="0"/>
                <w:sz w:val="22"/>
              </w:rPr>
              <w:t xml:space="preserve">月　</w:t>
            </w:r>
          </w:p>
        </w:tc>
      </w:tr>
      <w:bookmarkEnd w:id="0"/>
      <w:tr w:rsidR="002308B6" w:rsidRPr="007A2B39" w14:paraId="55197BA1" w14:textId="77777777" w:rsidTr="002308B6">
        <w:trPr>
          <w:trHeight w:val="567"/>
        </w:trPr>
        <w:tc>
          <w:tcPr>
            <w:tcW w:w="2263" w:type="dxa"/>
            <w:vAlign w:val="center"/>
          </w:tcPr>
          <w:p w14:paraId="77E5143A" w14:textId="7BE957F8" w:rsidR="002308B6" w:rsidRPr="007A2B39" w:rsidRDefault="002308B6" w:rsidP="00256B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bCs/>
                <w:color w:val="000000" w:themeColor="text1"/>
                <w:kern w:val="0"/>
                <w:sz w:val="22"/>
              </w:rPr>
              <w:t>除却予定</w:t>
            </w:r>
            <w:r w:rsidRPr="007A2B39">
              <w:rPr>
                <w:rFonts w:ascii="ＭＳ 明朝" w:eastAsia="ＭＳ 明朝" w:hAnsi="ＭＳ 明朝" w:cs="ＭＳ明朝" w:hint="eastAsia"/>
                <w:bCs/>
                <w:color w:val="000000" w:themeColor="text1"/>
                <w:kern w:val="0"/>
                <w:sz w:val="22"/>
              </w:rPr>
              <w:t>時期</w:t>
            </w:r>
          </w:p>
        </w:tc>
        <w:tc>
          <w:tcPr>
            <w:tcW w:w="7513" w:type="dxa"/>
            <w:gridSpan w:val="2"/>
            <w:vAlign w:val="center"/>
          </w:tcPr>
          <w:p w14:paraId="2A45DC19" w14:textId="77777777" w:rsidR="002308B6" w:rsidRPr="007A2B39" w:rsidRDefault="002308B6" w:rsidP="00256BCC">
            <w:pPr>
              <w:wordWrap w:val="0"/>
              <w:autoSpaceDE w:val="0"/>
              <w:autoSpaceDN w:val="0"/>
              <w:adjustRightInd w:val="0"/>
              <w:ind w:right="880" w:firstLineChars="400" w:firstLine="880"/>
              <w:rPr>
                <w:rFonts w:ascii="ＭＳ 明朝" w:eastAsia="ＭＳ 明朝" w:hAnsi="ＭＳ 明朝" w:cs="ＭＳ明朝"/>
                <w:bCs/>
                <w:color w:val="000000" w:themeColor="text1"/>
                <w:kern w:val="0"/>
                <w:sz w:val="22"/>
              </w:rPr>
            </w:pPr>
            <w:r w:rsidRPr="007A2B39">
              <w:rPr>
                <w:rFonts w:ascii="ＭＳ 明朝" w:eastAsia="ＭＳ 明朝" w:hAnsi="ＭＳ 明朝" w:cs="ＭＳ明朝" w:hint="eastAsia"/>
                <w:bCs/>
                <w:color w:val="000000" w:themeColor="text1"/>
                <w:kern w:val="0"/>
                <w:sz w:val="22"/>
              </w:rPr>
              <w:t xml:space="preserve">年　　　</w:t>
            </w:r>
            <w:r>
              <w:rPr>
                <w:rFonts w:ascii="ＭＳ 明朝" w:eastAsia="ＭＳ 明朝" w:hAnsi="ＭＳ 明朝" w:cs="ＭＳ明朝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7A2B39">
              <w:rPr>
                <w:rFonts w:ascii="ＭＳ 明朝" w:eastAsia="ＭＳ 明朝" w:hAnsi="ＭＳ 明朝" w:cs="ＭＳ明朝" w:hint="eastAsia"/>
                <w:bCs/>
                <w:color w:val="000000" w:themeColor="text1"/>
                <w:kern w:val="0"/>
                <w:sz w:val="22"/>
              </w:rPr>
              <w:t xml:space="preserve">月　</w:t>
            </w:r>
          </w:p>
        </w:tc>
      </w:tr>
    </w:tbl>
    <w:p w14:paraId="351C2189" w14:textId="53AF097C" w:rsidR="007A2B39" w:rsidRDefault="007A2B39" w:rsidP="00853B03">
      <w:pPr>
        <w:rPr>
          <w:rFonts w:ascii="ＭＳ 明朝" w:eastAsia="ＭＳ 明朝" w:hAnsi="ＭＳ 明朝" w:cstheme="minorBidi"/>
        </w:rPr>
      </w:pPr>
    </w:p>
    <w:p w14:paraId="7D0BC232" w14:textId="7B6DC8D8" w:rsidR="0095081D" w:rsidRDefault="008B0438" w:rsidP="00264901">
      <w:pPr>
        <w:ind w:firstLineChars="100" w:firstLine="210"/>
        <w:rPr>
          <w:rFonts w:ascii="ＭＳ 明朝" w:eastAsia="ＭＳ 明朝" w:hAnsi="ＭＳ 明朝" w:cstheme="minorBidi"/>
        </w:rPr>
      </w:pPr>
      <w:r>
        <w:rPr>
          <w:rFonts w:ascii="ＭＳ 明朝" w:eastAsia="ＭＳ 明朝" w:hAnsi="ＭＳ 明朝" w:cstheme="minorBidi" w:hint="eastAsia"/>
        </w:rPr>
        <w:t>減免対象に該当するか確認</w:t>
      </w:r>
      <w:r w:rsidR="00C81AAB">
        <w:rPr>
          <w:rFonts w:ascii="ＭＳ 明朝" w:eastAsia="ＭＳ 明朝" w:hAnsi="ＭＳ 明朝" w:cstheme="minorBidi" w:hint="eastAsia"/>
        </w:rPr>
        <w:t>のた</w:t>
      </w:r>
      <w:r>
        <w:rPr>
          <w:rFonts w:ascii="ＭＳ 明朝" w:eastAsia="ＭＳ 明朝" w:hAnsi="ＭＳ 明朝" w:cstheme="minorBidi" w:hint="eastAsia"/>
        </w:rPr>
        <w:t>め、</w:t>
      </w:r>
      <w:r w:rsidR="0095081D">
        <w:rPr>
          <w:rFonts w:ascii="ＭＳ 明朝" w:eastAsia="ＭＳ 明朝" w:hAnsi="ＭＳ 明朝" w:cstheme="minorBidi" w:hint="eastAsia"/>
        </w:rPr>
        <w:t>下記の事項について、担当職員が</w:t>
      </w:r>
      <w:r w:rsidR="00C81AAB">
        <w:rPr>
          <w:rFonts w:ascii="ＭＳ 明朝" w:eastAsia="ＭＳ 明朝" w:hAnsi="ＭＳ 明朝" w:cstheme="minorBidi" w:hint="eastAsia"/>
        </w:rPr>
        <w:t>調査又は閲覧</w:t>
      </w:r>
      <w:r w:rsidR="0095081D">
        <w:rPr>
          <w:rFonts w:ascii="ＭＳ 明朝" w:eastAsia="ＭＳ 明朝" w:hAnsi="ＭＳ 明朝" w:cstheme="minorBidi" w:hint="eastAsia"/>
        </w:rPr>
        <w:t>することに同意します。</w:t>
      </w:r>
    </w:p>
    <w:p w14:paraId="49FCCDA2" w14:textId="649700FE" w:rsidR="0095081D" w:rsidRPr="003E2AA7" w:rsidRDefault="00C81AAB" w:rsidP="0095081D">
      <w:pPr>
        <w:pStyle w:val="ac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当該</w:t>
      </w:r>
      <w:r w:rsidR="0095081D" w:rsidRPr="003E2AA7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土地及び建物への立ち入りについて</w:t>
      </w:r>
    </w:p>
    <w:p w14:paraId="02699965" w14:textId="499C4549" w:rsidR="0095081D" w:rsidRDefault="0095081D" w:rsidP="0095081D">
      <w:pPr>
        <w:pStyle w:val="ac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ＭＳ 明朝" w:eastAsia="ＭＳ 明朝" w:hAnsi="ＭＳ 明朝" w:cs="ＭＳ明朝"/>
          <w:bCs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市税及び国民健康保険税の納付状況</w:t>
      </w:r>
      <w:r w:rsidR="00317B90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について</w:t>
      </w:r>
      <w:r w:rsidRPr="003E2AA7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 xml:space="preserve">　　　　</w:t>
      </w:r>
    </w:p>
    <w:p w14:paraId="13B9624D" w14:textId="5871D3AD" w:rsidR="0095081D" w:rsidRPr="0095081D" w:rsidRDefault="00A20AB0" w:rsidP="0095081D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 w:cstheme="minorBidi"/>
        </w:rPr>
      </w:pPr>
      <w:r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当該建物の使用状況を確認するため、水道・電気・ガス事業者に対して契約</w:t>
      </w:r>
      <w:r w:rsidR="00E978DD"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・使用</w:t>
      </w:r>
      <w:r>
        <w:rPr>
          <w:rFonts w:ascii="ＭＳ 明朝" w:eastAsia="ＭＳ 明朝" w:hAnsi="ＭＳ 明朝" w:cs="ＭＳ明朝" w:hint="eastAsia"/>
          <w:bCs/>
          <w:color w:val="000000" w:themeColor="text1"/>
          <w:kern w:val="0"/>
          <w:sz w:val="22"/>
        </w:rPr>
        <w:t>状況(契約の有無、停止状況、使用最終日時等)の情報提供を求めることについて</w:t>
      </w:r>
    </w:p>
    <w:sectPr w:rsidR="0095081D" w:rsidRPr="0095081D" w:rsidSect="007A2B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8C40" w14:textId="77777777" w:rsidR="00B827F5" w:rsidRDefault="00B827F5" w:rsidP="00AD4891">
      <w:r>
        <w:separator/>
      </w:r>
    </w:p>
  </w:endnote>
  <w:endnote w:type="continuationSeparator" w:id="0">
    <w:p w14:paraId="2F11B22A" w14:textId="77777777" w:rsidR="00B827F5" w:rsidRDefault="00B827F5" w:rsidP="00AD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A326" w14:textId="77777777" w:rsidR="00B827F5" w:rsidRDefault="00B827F5" w:rsidP="00AD4891">
      <w:r>
        <w:separator/>
      </w:r>
    </w:p>
  </w:footnote>
  <w:footnote w:type="continuationSeparator" w:id="0">
    <w:p w14:paraId="27F245C3" w14:textId="77777777" w:rsidR="00B827F5" w:rsidRDefault="00B827F5" w:rsidP="00AD4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A7C03"/>
    <w:multiLevelType w:val="hybridMultilevel"/>
    <w:tmpl w:val="A8509ADC"/>
    <w:lvl w:ilvl="0" w:tplc="96501AA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39"/>
    <w:rsid w:val="000E77B7"/>
    <w:rsid w:val="001208E4"/>
    <w:rsid w:val="001E1DA7"/>
    <w:rsid w:val="001F33DE"/>
    <w:rsid w:val="00200C10"/>
    <w:rsid w:val="002308B6"/>
    <w:rsid w:val="002342B4"/>
    <w:rsid w:val="00264901"/>
    <w:rsid w:val="00317B90"/>
    <w:rsid w:val="003E2AA7"/>
    <w:rsid w:val="004759E8"/>
    <w:rsid w:val="004771DE"/>
    <w:rsid w:val="00507DD4"/>
    <w:rsid w:val="00550235"/>
    <w:rsid w:val="005E634F"/>
    <w:rsid w:val="0071272C"/>
    <w:rsid w:val="00730B71"/>
    <w:rsid w:val="007A2B39"/>
    <w:rsid w:val="007D6673"/>
    <w:rsid w:val="00853B03"/>
    <w:rsid w:val="008B0438"/>
    <w:rsid w:val="0095081D"/>
    <w:rsid w:val="009F6FB4"/>
    <w:rsid w:val="00A20AB0"/>
    <w:rsid w:val="00A23973"/>
    <w:rsid w:val="00AD4891"/>
    <w:rsid w:val="00AE28F0"/>
    <w:rsid w:val="00AF06A3"/>
    <w:rsid w:val="00B827F5"/>
    <w:rsid w:val="00C81AAB"/>
    <w:rsid w:val="00E978DD"/>
    <w:rsid w:val="00F1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C3415"/>
  <w15:chartTrackingRefBased/>
  <w15:docId w15:val="{40FD490A-366D-42AD-98A0-BEDE52B6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B39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B3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48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891"/>
    <w:rPr>
      <w:rFonts w:ascii="游明朝" w:eastAsia="游明朝" w:hAnsi="游明朝" w:cs="Times New Roman"/>
    </w:rPr>
  </w:style>
  <w:style w:type="paragraph" w:styleId="a6">
    <w:name w:val="footer"/>
    <w:basedOn w:val="a"/>
    <w:link w:val="a7"/>
    <w:uiPriority w:val="99"/>
    <w:unhideWhenUsed/>
    <w:rsid w:val="00AD4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891"/>
    <w:rPr>
      <w:rFonts w:ascii="游明朝" w:eastAsia="游明朝" w:hAnsi="游明朝"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AD4891"/>
    <w:pPr>
      <w:jc w:val="center"/>
    </w:pPr>
    <w:rPr>
      <w:rFonts w:ascii="ＭＳ 明朝" w:eastAsia="ＭＳ 明朝" w:hAnsi="ＭＳ 明朝" w:cs="ＭＳ明朝"/>
      <w:bCs/>
      <w:color w:val="000000" w:themeColor="text1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AD4891"/>
    <w:rPr>
      <w:rFonts w:ascii="ＭＳ 明朝" w:eastAsia="ＭＳ 明朝" w:hAnsi="ＭＳ 明朝" w:cs="ＭＳ明朝"/>
      <w:bCs/>
      <w:color w:val="000000" w:themeColor="text1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AD4891"/>
    <w:pPr>
      <w:jc w:val="right"/>
    </w:pPr>
    <w:rPr>
      <w:rFonts w:ascii="ＭＳ 明朝" w:eastAsia="ＭＳ 明朝" w:hAnsi="ＭＳ 明朝" w:cs="ＭＳ明朝"/>
      <w:bCs/>
      <w:color w:val="000000" w:themeColor="text1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AD4891"/>
    <w:rPr>
      <w:rFonts w:ascii="ＭＳ 明朝" w:eastAsia="ＭＳ 明朝" w:hAnsi="ＭＳ 明朝" w:cs="ＭＳ明朝"/>
      <w:bCs/>
      <w:color w:val="000000" w:themeColor="text1"/>
      <w:kern w:val="0"/>
      <w:sz w:val="22"/>
    </w:rPr>
  </w:style>
  <w:style w:type="paragraph" w:styleId="ac">
    <w:name w:val="List Paragraph"/>
    <w:basedOn w:val="a"/>
    <w:uiPriority w:val="34"/>
    <w:qFormat/>
    <w:rsid w:val="003E2A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育子</dc:creator>
  <cp:keywords/>
  <dc:description/>
  <cp:lastModifiedBy>菊池　葉子</cp:lastModifiedBy>
  <cp:revision>2</cp:revision>
  <cp:lastPrinted>2026-03-12T10:47:00Z</cp:lastPrinted>
  <dcterms:created xsi:type="dcterms:W3CDTF">2026-03-19T11:21:00Z</dcterms:created>
  <dcterms:modified xsi:type="dcterms:W3CDTF">2026-03-19T11:21:00Z</dcterms:modified>
</cp:coreProperties>
</file>