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31F7" w14:textId="4E868BFD" w:rsidR="00D23F92" w:rsidRPr="003413C5" w:rsidRDefault="00D23F92" w:rsidP="00D23F92">
      <w:pPr>
        <w:adjustRightInd w:val="0"/>
        <w:snapToGrid w:val="0"/>
        <w:jc w:val="right"/>
        <w:rPr>
          <w:rFonts w:ascii="Meiryo UI" w:eastAsia="Meiryo UI" w:hAnsi="Meiryo UI"/>
          <w:color w:val="auto"/>
          <w:sz w:val="21"/>
          <w:szCs w:val="21"/>
        </w:rPr>
      </w:pPr>
      <w:r w:rsidRPr="003413C5">
        <w:rPr>
          <w:rFonts w:ascii="Meiryo UI" w:eastAsia="Meiryo UI" w:hAnsi="Meiryo UI" w:hint="eastAsia"/>
          <w:color w:val="auto"/>
          <w:sz w:val="21"/>
          <w:szCs w:val="21"/>
        </w:rPr>
        <w:t>令和</w:t>
      </w:r>
      <w:r w:rsidR="009874C3">
        <w:rPr>
          <w:rFonts w:ascii="Meiryo UI" w:eastAsia="Meiryo UI" w:hAnsi="Meiryo UI" w:hint="eastAsia"/>
          <w:color w:val="auto"/>
          <w:sz w:val="21"/>
          <w:szCs w:val="21"/>
        </w:rPr>
        <w:t>8</w:t>
      </w:r>
      <w:r w:rsidRPr="003413C5">
        <w:rPr>
          <w:rFonts w:ascii="Meiryo UI" w:eastAsia="Meiryo UI" w:hAnsi="Meiryo UI" w:hint="eastAsia"/>
          <w:color w:val="auto"/>
          <w:sz w:val="21"/>
          <w:szCs w:val="21"/>
        </w:rPr>
        <w:t>年</w:t>
      </w:r>
      <w:r w:rsidR="00E22BA6" w:rsidRPr="003413C5">
        <w:rPr>
          <w:rFonts w:ascii="Meiryo UI" w:eastAsia="Meiryo UI" w:hAnsi="Meiryo UI" w:hint="eastAsia"/>
          <w:color w:val="auto"/>
          <w:sz w:val="21"/>
          <w:szCs w:val="21"/>
        </w:rPr>
        <w:t>３</w:t>
      </w:r>
      <w:r w:rsidRPr="003413C5">
        <w:rPr>
          <w:rFonts w:ascii="Meiryo UI" w:eastAsia="Meiryo UI" w:hAnsi="Meiryo UI" w:hint="eastAsia"/>
          <w:color w:val="auto"/>
          <w:sz w:val="21"/>
          <w:szCs w:val="21"/>
        </w:rPr>
        <w:t>月</w:t>
      </w:r>
      <w:r w:rsidR="00786951">
        <w:rPr>
          <w:rFonts w:ascii="Meiryo UI" w:eastAsia="Meiryo UI" w:hAnsi="Meiryo UI" w:hint="eastAsia"/>
          <w:color w:val="auto"/>
          <w:sz w:val="21"/>
          <w:szCs w:val="21"/>
        </w:rPr>
        <w:t>17</w:t>
      </w:r>
      <w:r w:rsidRPr="003413C5">
        <w:rPr>
          <w:rFonts w:ascii="Meiryo UI" w:eastAsia="Meiryo UI" w:hAnsi="Meiryo UI" w:hint="eastAsia"/>
          <w:color w:val="auto"/>
          <w:sz w:val="21"/>
          <w:szCs w:val="21"/>
        </w:rPr>
        <w:t>日市長決裁</w:t>
      </w:r>
    </w:p>
    <w:p w14:paraId="06AB7B19" w14:textId="77777777" w:rsidR="00D23F92" w:rsidRPr="003413C5" w:rsidRDefault="00D23F92" w:rsidP="00D23F92">
      <w:pPr>
        <w:adjustRightInd w:val="0"/>
        <w:snapToGrid w:val="0"/>
        <w:jc w:val="right"/>
        <w:rPr>
          <w:rFonts w:ascii="Meiryo UI" w:eastAsia="Meiryo UI" w:hAnsi="Meiryo UI"/>
          <w:color w:val="auto"/>
          <w:sz w:val="21"/>
          <w:szCs w:val="21"/>
        </w:rPr>
      </w:pPr>
    </w:p>
    <w:p w14:paraId="585A465A" w14:textId="03C9E134" w:rsidR="00537364" w:rsidRPr="003413C5" w:rsidRDefault="006927B3" w:rsidP="00D505B5">
      <w:pPr>
        <w:adjustRightInd w:val="0"/>
        <w:snapToGrid w:val="0"/>
        <w:jc w:val="center"/>
        <w:rPr>
          <w:rFonts w:ascii="Meiryo UI" w:eastAsia="Meiryo UI" w:hAnsi="Meiryo UI"/>
          <w:color w:val="auto"/>
          <w:sz w:val="21"/>
          <w:szCs w:val="21"/>
        </w:rPr>
      </w:pPr>
      <w:r w:rsidRPr="003413C5">
        <w:rPr>
          <w:rFonts w:ascii="Meiryo UI" w:eastAsia="Meiryo UI" w:hAnsi="Meiryo UI" w:hint="eastAsia"/>
          <w:color w:val="auto"/>
          <w:sz w:val="21"/>
          <w:szCs w:val="21"/>
        </w:rPr>
        <w:t>令和</w:t>
      </w:r>
      <w:r w:rsidR="009874C3">
        <w:rPr>
          <w:rFonts w:ascii="Meiryo UI" w:eastAsia="Meiryo UI" w:hAnsi="Meiryo UI" w:hint="eastAsia"/>
          <w:color w:val="auto"/>
          <w:sz w:val="21"/>
          <w:szCs w:val="21"/>
        </w:rPr>
        <w:t>8</w:t>
      </w:r>
      <w:r w:rsidRPr="003413C5">
        <w:rPr>
          <w:rFonts w:ascii="Meiryo UI" w:eastAsia="Meiryo UI" w:hAnsi="Meiryo UI" w:hint="eastAsia"/>
          <w:color w:val="auto"/>
          <w:sz w:val="21"/>
          <w:szCs w:val="21"/>
        </w:rPr>
        <w:t>年度</w:t>
      </w:r>
      <w:r w:rsidR="00537364" w:rsidRPr="003413C5">
        <w:rPr>
          <w:rFonts w:ascii="Meiryo UI" w:eastAsia="Meiryo UI" w:hAnsi="Meiryo UI" w:hint="eastAsia"/>
          <w:color w:val="auto"/>
          <w:sz w:val="21"/>
          <w:szCs w:val="21"/>
        </w:rPr>
        <w:t>釜石市文化芸術振興事業補助金公募</w:t>
      </w:r>
      <w:r w:rsidR="00A8757C" w:rsidRPr="003413C5">
        <w:rPr>
          <w:rFonts w:ascii="Meiryo UI" w:eastAsia="Meiryo UI" w:hAnsi="Meiryo UI" w:hint="eastAsia"/>
          <w:color w:val="auto"/>
          <w:sz w:val="21"/>
          <w:szCs w:val="21"/>
        </w:rPr>
        <w:t>要項</w:t>
      </w:r>
    </w:p>
    <w:p w14:paraId="1A49DBFD" w14:textId="77777777" w:rsidR="00AC579A" w:rsidRPr="003413C5" w:rsidRDefault="00AC579A" w:rsidP="00D505B5">
      <w:pPr>
        <w:adjustRightInd w:val="0"/>
        <w:snapToGrid w:val="0"/>
        <w:jc w:val="center"/>
        <w:rPr>
          <w:rFonts w:ascii="Meiryo UI" w:eastAsia="Meiryo UI" w:hAnsi="Meiryo UI"/>
          <w:color w:val="auto"/>
          <w:sz w:val="21"/>
          <w:szCs w:val="21"/>
        </w:rPr>
      </w:pPr>
    </w:p>
    <w:p w14:paraId="2B5E4B62" w14:textId="51FBC0E2" w:rsidR="00854497" w:rsidRPr="003413C5" w:rsidRDefault="00854497" w:rsidP="00854497">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1　補助金の交付</w:t>
      </w:r>
    </w:p>
    <w:p w14:paraId="2FF6F093" w14:textId="6DC8B89C" w:rsidR="00854497" w:rsidRPr="003413C5" w:rsidRDefault="00854497" w:rsidP="00484583">
      <w:pPr>
        <w:snapToGrid w:val="0"/>
        <w:ind w:firstLineChars="100" w:firstLine="210"/>
        <w:rPr>
          <w:rFonts w:ascii="Meiryo UI" w:eastAsia="Meiryo UI" w:hAnsi="Meiryo UI"/>
          <w:color w:val="auto"/>
          <w:sz w:val="21"/>
          <w:szCs w:val="21"/>
        </w:rPr>
      </w:pPr>
      <w:r w:rsidRPr="003413C5">
        <w:rPr>
          <w:rFonts w:ascii="Meiryo UI" w:eastAsia="Meiryo UI" w:hAnsi="Meiryo UI" w:hint="eastAsia"/>
          <w:color w:val="auto"/>
          <w:sz w:val="21"/>
          <w:szCs w:val="21"/>
        </w:rPr>
        <w:t>補助金の交付については、釜石市補助金交付規則（昭和</w:t>
      </w:r>
      <w:r w:rsidRPr="003413C5">
        <w:rPr>
          <w:rFonts w:ascii="Meiryo UI" w:eastAsia="Meiryo UI" w:hAnsi="Meiryo UI"/>
          <w:color w:val="auto"/>
          <w:sz w:val="21"/>
          <w:szCs w:val="21"/>
        </w:rPr>
        <w:t>50年釜石市規則第44号）</w:t>
      </w:r>
      <w:r w:rsidRPr="003413C5">
        <w:rPr>
          <w:rFonts w:ascii="Meiryo UI" w:eastAsia="Meiryo UI" w:hAnsi="Meiryo UI" w:hint="eastAsia"/>
          <w:color w:val="auto"/>
          <w:sz w:val="21"/>
          <w:szCs w:val="21"/>
        </w:rPr>
        <w:t>、釜石市補助金交付要領（平成</w:t>
      </w:r>
      <w:r w:rsidRPr="003413C5">
        <w:rPr>
          <w:rFonts w:ascii="Meiryo UI" w:eastAsia="Meiryo UI" w:hAnsi="Meiryo UI"/>
          <w:color w:val="auto"/>
          <w:sz w:val="21"/>
          <w:szCs w:val="21"/>
        </w:rPr>
        <w:t>19年釜石市告示第79号）、釜石市文化芸術振興事業補助金交付要綱（平成31年釜石市告示第28号の5）及び</w:t>
      </w:r>
      <w:r w:rsidRPr="003413C5">
        <w:rPr>
          <w:rFonts w:ascii="Meiryo UI" w:eastAsia="Meiryo UI" w:hAnsi="Meiryo UI" w:hint="eastAsia"/>
          <w:color w:val="auto"/>
          <w:sz w:val="21"/>
          <w:szCs w:val="21"/>
        </w:rPr>
        <w:t>この公募</w:t>
      </w:r>
      <w:r w:rsidR="00A8757C" w:rsidRPr="003413C5">
        <w:rPr>
          <w:rFonts w:ascii="Meiryo UI" w:eastAsia="Meiryo UI" w:hAnsi="Meiryo UI" w:hint="eastAsia"/>
          <w:color w:val="auto"/>
          <w:sz w:val="21"/>
          <w:szCs w:val="21"/>
        </w:rPr>
        <w:t>要項</w:t>
      </w:r>
      <w:r w:rsidRPr="003413C5">
        <w:rPr>
          <w:rFonts w:ascii="Meiryo UI" w:eastAsia="Meiryo UI" w:hAnsi="Meiryo UI" w:hint="eastAsia"/>
          <w:color w:val="auto"/>
          <w:sz w:val="21"/>
          <w:szCs w:val="21"/>
        </w:rPr>
        <w:t>による。</w:t>
      </w:r>
    </w:p>
    <w:p w14:paraId="2AB07AEA" w14:textId="4223879A" w:rsidR="00854497" w:rsidRPr="003413C5" w:rsidRDefault="00854497" w:rsidP="00D505B5">
      <w:pPr>
        <w:snapToGrid w:val="0"/>
        <w:rPr>
          <w:rFonts w:ascii="Meiryo UI" w:eastAsia="Meiryo UI" w:hAnsi="Meiryo UI"/>
          <w:color w:val="auto"/>
          <w:sz w:val="21"/>
          <w:szCs w:val="21"/>
        </w:rPr>
      </w:pPr>
    </w:p>
    <w:p w14:paraId="6815EF31" w14:textId="44CFCC5B" w:rsidR="00854497" w:rsidRPr="003413C5" w:rsidRDefault="00854497"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2　補助金の目的等</w:t>
      </w:r>
    </w:p>
    <w:p w14:paraId="2F8355B0" w14:textId="0C2588AA" w:rsidR="00854497" w:rsidRPr="003413C5" w:rsidRDefault="00854497"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 xml:space="preserve">　補助金の目的、補助対象者、</w:t>
      </w:r>
      <w:r w:rsidR="00F27683" w:rsidRPr="003413C5">
        <w:rPr>
          <w:rFonts w:ascii="Meiryo UI" w:eastAsia="Meiryo UI" w:hAnsi="Meiryo UI" w:hint="eastAsia"/>
          <w:color w:val="auto"/>
          <w:sz w:val="21"/>
          <w:szCs w:val="21"/>
        </w:rPr>
        <w:t>交付</w:t>
      </w:r>
      <w:r w:rsidRPr="003413C5">
        <w:rPr>
          <w:rFonts w:ascii="Meiryo UI" w:eastAsia="Meiryo UI" w:hAnsi="Meiryo UI" w:hint="eastAsia"/>
          <w:color w:val="auto"/>
          <w:sz w:val="21"/>
          <w:szCs w:val="21"/>
        </w:rPr>
        <w:t>対象経費等は、</w:t>
      </w:r>
      <w:r w:rsidR="006927B3" w:rsidRPr="003413C5">
        <w:rPr>
          <w:rFonts w:ascii="Meiryo UI" w:eastAsia="Meiryo UI" w:hAnsi="Meiryo UI" w:hint="eastAsia"/>
          <w:color w:val="auto"/>
          <w:sz w:val="21"/>
          <w:szCs w:val="21"/>
        </w:rPr>
        <w:t>釜石市文化芸術振興事業</w:t>
      </w:r>
      <w:r w:rsidRPr="003413C5">
        <w:rPr>
          <w:rFonts w:ascii="Meiryo UI" w:eastAsia="Meiryo UI" w:hAnsi="Meiryo UI" w:hint="eastAsia"/>
          <w:color w:val="auto"/>
          <w:sz w:val="21"/>
          <w:szCs w:val="21"/>
        </w:rPr>
        <w:t>補助金交付要綱による。</w:t>
      </w:r>
    </w:p>
    <w:p w14:paraId="04E2D949" w14:textId="77777777" w:rsidR="00854497" w:rsidRPr="003413C5" w:rsidRDefault="00854497" w:rsidP="00D505B5">
      <w:pPr>
        <w:snapToGrid w:val="0"/>
        <w:rPr>
          <w:rFonts w:ascii="Meiryo UI" w:eastAsia="Meiryo UI" w:hAnsi="Meiryo UI"/>
          <w:color w:val="auto"/>
          <w:sz w:val="21"/>
          <w:szCs w:val="21"/>
        </w:rPr>
      </w:pPr>
    </w:p>
    <w:p w14:paraId="0CE8340B" w14:textId="40FA3493" w:rsidR="00537364" w:rsidRPr="003413C5" w:rsidRDefault="00854497"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3</w:t>
      </w:r>
      <w:r w:rsidR="00537364" w:rsidRPr="003413C5">
        <w:rPr>
          <w:rFonts w:ascii="Meiryo UI" w:eastAsia="Meiryo UI" w:hAnsi="Meiryo UI"/>
          <w:color w:val="auto"/>
          <w:sz w:val="21"/>
          <w:szCs w:val="21"/>
        </w:rPr>
        <w:t xml:space="preserve">　補助対象事業</w:t>
      </w:r>
    </w:p>
    <w:p w14:paraId="26D92ED8" w14:textId="077F4986" w:rsidR="00537364" w:rsidRPr="003413C5" w:rsidRDefault="003D61CD" w:rsidP="00B74D47">
      <w:pPr>
        <w:snapToGrid w:val="0"/>
        <w:ind w:firstLineChars="100" w:firstLine="210"/>
        <w:rPr>
          <w:rFonts w:ascii="Meiryo UI" w:eastAsia="Meiryo UI" w:hAnsi="Meiryo UI"/>
          <w:color w:val="auto"/>
          <w:sz w:val="21"/>
          <w:szCs w:val="21"/>
        </w:rPr>
      </w:pPr>
      <w:r w:rsidRPr="003413C5">
        <w:rPr>
          <w:rFonts w:ascii="Meiryo UI" w:eastAsia="Meiryo UI" w:hAnsi="Meiryo UI" w:hint="eastAsia"/>
          <w:color w:val="auto"/>
          <w:sz w:val="21"/>
          <w:szCs w:val="21"/>
        </w:rPr>
        <w:t>補助対象事業は、</w:t>
      </w:r>
      <w:r w:rsidR="00537364" w:rsidRPr="003413C5">
        <w:rPr>
          <w:rFonts w:ascii="Meiryo UI" w:eastAsia="Meiryo UI" w:hAnsi="Meiryo UI" w:hint="eastAsia"/>
          <w:color w:val="auto"/>
          <w:sz w:val="21"/>
          <w:szCs w:val="21"/>
        </w:rPr>
        <w:t>地域の実情を踏まえた多様で特色ある文化芸術の振興を図るとともに地域の活性化にも寄与することを目的として</w:t>
      </w:r>
      <w:r w:rsidR="002852FA" w:rsidRPr="003413C5">
        <w:rPr>
          <w:rFonts w:ascii="Meiryo UI" w:eastAsia="Meiryo UI" w:hAnsi="Meiryo UI" w:hint="eastAsia"/>
          <w:color w:val="auto"/>
          <w:sz w:val="21"/>
          <w:szCs w:val="21"/>
        </w:rPr>
        <w:t>、</w:t>
      </w:r>
      <w:r w:rsidR="002960AB" w:rsidRPr="003413C5">
        <w:rPr>
          <w:rFonts w:ascii="Meiryo UI" w:eastAsia="Meiryo UI" w:hAnsi="Meiryo UI" w:cs="MS-Mincho" w:hint="eastAsia"/>
          <w:color w:val="auto"/>
          <w:kern w:val="0"/>
          <w:sz w:val="21"/>
          <w:szCs w:val="21"/>
        </w:rPr>
        <w:t>市内に拠点を置いた団体で、</w:t>
      </w:r>
      <w:r w:rsidR="002852FA" w:rsidRPr="003413C5">
        <w:rPr>
          <w:rFonts w:ascii="Meiryo UI" w:eastAsia="Meiryo UI" w:hAnsi="Meiryo UI" w:hint="eastAsia"/>
          <w:color w:val="auto"/>
          <w:sz w:val="21"/>
          <w:szCs w:val="21"/>
        </w:rPr>
        <w:t>釜石市民ホール</w:t>
      </w:r>
      <w:r w:rsidR="0000236C">
        <w:rPr>
          <w:rFonts w:ascii="Meiryo UI" w:eastAsia="Meiryo UI" w:hAnsi="Meiryo UI" w:hint="eastAsia"/>
          <w:color w:val="auto"/>
          <w:sz w:val="21"/>
          <w:szCs w:val="21"/>
        </w:rPr>
        <w:t>TETTO</w:t>
      </w:r>
      <w:r w:rsidR="002852FA" w:rsidRPr="003413C5">
        <w:rPr>
          <w:rFonts w:ascii="Meiryo UI" w:eastAsia="Meiryo UI" w:hAnsi="Meiryo UI" w:hint="eastAsia"/>
          <w:color w:val="auto"/>
          <w:sz w:val="21"/>
          <w:szCs w:val="21"/>
        </w:rPr>
        <w:t>のホールＡで開催</w:t>
      </w:r>
      <w:r w:rsidR="00537364" w:rsidRPr="003413C5">
        <w:rPr>
          <w:rFonts w:ascii="Meiryo UI" w:eastAsia="Meiryo UI" w:hAnsi="Meiryo UI" w:hint="eastAsia"/>
          <w:color w:val="auto"/>
          <w:sz w:val="21"/>
          <w:szCs w:val="21"/>
        </w:rPr>
        <w:t>する</w:t>
      </w:r>
      <w:r w:rsidR="002852FA" w:rsidRPr="003413C5">
        <w:rPr>
          <w:rFonts w:ascii="Meiryo UI" w:eastAsia="Meiryo UI" w:hAnsi="Meiryo UI" w:hint="eastAsia"/>
          <w:color w:val="auto"/>
          <w:sz w:val="21"/>
          <w:szCs w:val="21"/>
        </w:rPr>
        <w:t>、</w:t>
      </w:r>
      <w:r w:rsidR="00B74D47" w:rsidRPr="003413C5">
        <w:rPr>
          <w:rFonts w:ascii="Meiryo UI" w:eastAsia="Meiryo UI" w:hAnsi="Meiryo UI" w:hint="eastAsia"/>
          <w:color w:val="auto"/>
          <w:sz w:val="21"/>
          <w:szCs w:val="21"/>
        </w:rPr>
        <w:t>音楽、演劇</w:t>
      </w:r>
      <w:r w:rsidR="00DA0098" w:rsidRPr="003413C5">
        <w:rPr>
          <w:rFonts w:ascii="Meiryo UI" w:eastAsia="Meiryo UI" w:hAnsi="Meiryo UI" w:hint="eastAsia"/>
          <w:color w:val="auto"/>
          <w:sz w:val="21"/>
          <w:szCs w:val="21"/>
        </w:rPr>
        <w:t>、</w:t>
      </w:r>
      <w:r w:rsidR="00B74D47" w:rsidRPr="003413C5">
        <w:rPr>
          <w:rFonts w:ascii="Meiryo UI" w:eastAsia="Meiryo UI" w:hAnsi="Meiryo UI" w:hint="eastAsia"/>
          <w:color w:val="auto"/>
          <w:sz w:val="21"/>
          <w:szCs w:val="21"/>
        </w:rPr>
        <w:t>ダンス、その他の文化芸術イベント</w:t>
      </w:r>
      <w:r w:rsidRPr="003413C5">
        <w:rPr>
          <w:rFonts w:ascii="Meiryo UI" w:eastAsia="Meiryo UI" w:hAnsi="Meiryo UI" w:hint="eastAsia"/>
          <w:color w:val="auto"/>
          <w:sz w:val="21"/>
          <w:szCs w:val="21"/>
        </w:rPr>
        <w:t>とする</w:t>
      </w:r>
      <w:r w:rsidR="00537364" w:rsidRPr="003413C5">
        <w:rPr>
          <w:rFonts w:ascii="Meiryo UI" w:eastAsia="Meiryo UI" w:hAnsi="Meiryo UI" w:hint="eastAsia"/>
          <w:color w:val="auto"/>
          <w:sz w:val="21"/>
          <w:szCs w:val="21"/>
        </w:rPr>
        <w:t>。</w:t>
      </w:r>
    </w:p>
    <w:p w14:paraId="74E6D2A9" w14:textId="77777777" w:rsidR="00537364" w:rsidRPr="003413C5" w:rsidRDefault="00537364" w:rsidP="00D505B5">
      <w:pPr>
        <w:snapToGrid w:val="0"/>
        <w:rPr>
          <w:rFonts w:ascii="Meiryo UI" w:eastAsia="Meiryo UI" w:hAnsi="Meiryo UI"/>
          <w:color w:val="auto"/>
          <w:sz w:val="21"/>
          <w:szCs w:val="21"/>
        </w:rPr>
      </w:pPr>
    </w:p>
    <w:p w14:paraId="562C8518" w14:textId="2DB6A4EB" w:rsidR="00AC579A" w:rsidRPr="003413C5" w:rsidRDefault="00854497" w:rsidP="00AC579A">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4</w:t>
      </w:r>
      <w:r w:rsidR="00AC579A" w:rsidRPr="003413C5">
        <w:rPr>
          <w:rFonts w:ascii="Meiryo UI" w:eastAsia="Meiryo UI" w:hAnsi="Meiryo UI"/>
          <w:color w:val="auto"/>
          <w:sz w:val="21"/>
          <w:szCs w:val="21"/>
        </w:rPr>
        <w:t xml:space="preserve">　審査方法</w:t>
      </w:r>
    </w:p>
    <w:p w14:paraId="04FAD28C" w14:textId="2A5E85D3" w:rsidR="00AC579A" w:rsidRPr="003413C5" w:rsidRDefault="00354215" w:rsidP="00327FBE">
      <w:pPr>
        <w:snapToGrid w:val="0"/>
        <w:ind w:firstLineChars="100" w:firstLine="210"/>
        <w:rPr>
          <w:rFonts w:ascii="Meiryo UI" w:eastAsia="Meiryo UI" w:hAnsi="Meiryo UI"/>
          <w:color w:val="auto"/>
          <w:sz w:val="21"/>
          <w:szCs w:val="21"/>
        </w:rPr>
      </w:pPr>
      <w:r w:rsidRPr="003413C5">
        <w:rPr>
          <w:rFonts w:ascii="Meiryo UI" w:eastAsia="Meiryo UI" w:hAnsi="Meiryo UI" w:hint="eastAsia"/>
          <w:color w:val="auto"/>
          <w:sz w:val="21"/>
          <w:szCs w:val="21"/>
        </w:rPr>
        <w:t>釜石市文化芸術振興事業補助金</w:t>
      </w:r>
      <w:r w:rsidR="00AC579A" w:rsidRPr="003413C5">
        <w:rPr>
          <w:rFonts w:ascii="Meiryo UI" w:eastAsia="Meiryo UI" w:hAnsi="Meiryo UI"/>
          <w:color w:val="auto"/>
          <w:sz w:val="21"/>
          <w:szCs w:val="21"/>
        </w:rPr>
        <w:t>審査委員会において</w:t>
      </w:r>
      <w:r w:rsidR="008A5B79" w:rsidRPr="003413C5">
        <w:rPr>
          <w:rFonts w:ascii="Meiryo UI" w:eastAsia="Meiryo UI" w:hAnsi="Meiryo UI" w:hint="eastAsia"/>
          <w:color w:val="auto"/>
          <w:sz w:val="21"/>
          <w:szCs w:val="21"/>
        </w:rPr>
        <w:t>、別紙</w:t>
      </w:r>
      <w:r w:rsidR="00444CD7" w:rsidRPr="003413C5">
        <w:rPr>
          <w:rFonts w:ascii="Meiryo UI" w:eastAsia="Meiryo UI" w:hAnsi="Meiryo UI" w:hint="eastAsia"/>
          <w:color w:val="auto"/>
          <w:sz w:val="21"/>
          <w:szCs w:val="21"/>
        </w:rPr>
        <w:t>審査</w:t>
      </w:r>
      <w:r w:rsidR="008A5B79" w:rsidRPr="003413C5">
        <w:rPr>
          <w:rFonts w:ascii="Meiryo UI" w:eastAsia="Meiryo UI" w:hAnsi="Meiryo UI" w:hint="eastAsia"/>
          <w:color w:val="auto"/>
          <w:sz w:val="21"/>
          <w:szCs w:val="21"/>
        </w:rPr>
        <w:t>基準に</w:t>
      </w:r>
      <w:r w:rsidR="00444CD7" w:rsidRPr="003413C5">
        <w:rPr>
          <w:rFonts w:ascii="Meiryo UI" w:eastAsia="Meiryo UI" w:hAnsi="Meiryo UI" w:hint="eastAsia"/>
          <w:color w:val="auto"/>
          <w:sz w:val="21"/>
          <w:szCs w:val="21"/>
        </w:rPr>
        <w:t>より</w:t>
      </w:r>
      <w:r w:rsidR="00AC579A" w:rsidRPr="003413C5">
        <w:rPr>
          <w:rFonts w:ascii="Meiryo UI" w:eastAsia="Meiryo UI" w:hAnsi="Meiryo UI"/>
          <w:color w:val="auto"/>
          <w:sz w:val="21"/>
          <w:szCs w:val="21"/>
        </w:rPr>
        <w:t>採択・不採択及び補助金額</w:t>
      </w:r>
      <w:r w:rsidR="00204CF9" w:rsidRPr="003413C5">
        <w:rPr>
          <w:rFonts w:ascii="Meiryo UI" w:eastAsia="Meiryo UI" w:hAnsi="Meiryo UI" w:hint="eastAsia"/>
          <w:color w:val="auto"/>
          <w:sz w:val="21"/>
          <w:szCs w:val="21"/>
        </w:rPr>
        <w:t>の適正を審査し市長に具申する。市長はその結果を</w:t>
      </w:r>
      <w:r w:rsidR="00446DB4" w:rsidRPr="003413C5">
        <w:rPr>
          <w:rFonts w:ascii="Meiryo UI" w:eastAsia="Meiryo UI" w:hAnsi="Meiryo UI" w:hint="eastAsia"/>
          <w:color w:val="auto"/>
          <w:sz w:val="21"/>
          <w:szCs w:val="21"/>
        </w:rPr>
        <w:t>踏まえて決定する。採択された事業者は、その後、改めて所定の補助金交付申請</w:t>
      </w:r>
      <w:r w:rsidR="00D15D8D" w:rsidRPr="003413C5">
        <w:rPr>
          <w:rFonts w:ascii="Meiryo UI" w:eastAsia="Meiryo UI" w:hAnsi="Meiryo UI" w:hint="eastAsia"/>
          <w:color w:val="auto"/>
          <w:sz w:val="21"/>
          <w:szCs w:val="21"/>
        </w:rPr>
        <w:t>手続き</w:t>
      </w:r>
      <w:r w:rsidR="00446DB4" w:rsidRPr="003413C5">
        <w:rPr>
          <w:rFonts w:ascii="Meiryo UI" w:eastAsia="Meiryo UI" w:hAnsi="Meiryo UI" w:hint="eastAsia"/>
          <w:color w:val="auto"/>
          <w:sz w:val="21"/>
          <w:szCs w:val="21"/>
        </w:rPr>
        <w:t>を行う。</w:t>
      </w:r>
    </w:p>
    <w:p w14:paraId="256BFCC2" w14:textId="77777777" w:rsidR="00AC579A" w:rsidRPr="003413C5" w:rsidRDefault="00AC579A" w:rsidP="00AC579A">
      <w:pPr>
        <w:snapToGrid w:val="0"/>
        <w:rPr>
          <w:rFonts w:ascii="Meiryo UI" w:eastAsia="Meiryo UI" w:hAnsi="Meiryo UI"/>
          <w:color w:val="auto"/>
          <w:sz w:val="21"/>
          <w:szCs w:val="21"/>
        </w:rPr>
      </w:pPr>
    </w:p>
    <w:p w14:paraId="3ACC6549" w14:textId="363292CA" w:rsidR="00537364" w:rsidRPr="003413C5" w:rsidRDefault="00854497"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5</w:t>
      </w:r>
      <w:r w:rsidR="00537364" w:rsidRPr="003413C5">
        <w:rPr>
          <w:rFonts w:ascii="Meiryo UI" w:eastAsia="Meiryo UI" w:hAnsi="Meiryo UI"/>
          <w:color w:val="auto"/>
          <w:sz w:val="21"/>
          <w:szCs w:val="21"/>
        </w:rPr>
        <w:t xml:space="preserve">　補助金額</w:t>
      </w:r>
    </w:p>
    <w:p w14:paraId="1CB5701B" w14:textId="53CE1C4A" w:rsidR="00537364" w:rsidRPr="003413C5" w:rsidRDefault="00537364" w:rsidP="0002767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 xml:space="preserve">　</w:t>
      </w:r>
      <w:r w:rsidR="00F27683" w:rsidRPr="003413C5">
        <w:rPr>
          <w:rFonts w:ascii="Meiryo UI" w:eastAsia="Meiryo UI" w:hAnsi="Meiryo UI" w:hint="eastAsia"/>
          <w:color w:val="auto"/>
          <w:sz w:val="21"/>
          <w:szCs w:val="21"/>
        </w:rPr>
        <w:t>交付対象経費の３分の２の額又は交付対象経費から入場料収入等及び他団体からの助成金等を除いた額のいずれか低い額</w:t>
      </w:r>
      <w:r w:rsidR="002F775C" w:rsidRPr="003413C5">
        <w:rPr>
          <w:rFonts w:ascii="Meiryo UI" w:eastAsia="Meiryo UI" w:hAnsi="Meiryo UI" w:hint="eastAsia"/>
          <w:color w:val="auto"/>
          <w:sz w:val="21"/>
          <w:szCs w:val="21"/>
        </w:rPr>
        <w:t>の範囲内</w:t>
      </w:r>
      <w:r w:rsidR="00F27683" w:rsidRPr="003413C5">
        <w:rPr>
          <w:rFonts w:ascii="Meiryo UI" w:eastAsia="Meiryo UI" w:hAnsi="Meiryo UI" w:hint="eastAsia"/>
          <w:color w:val="auto"/>
          <w:sz w:val="21"/>
          <w:szCs w:val="21"/>
        </w:rPr>
        <w:t>とする。予算の総枠は</w:t>
      </w:r>
      <w:r w:rsidR="00F10550" w:rsidRPr="003413C5">
        <w:rPr>
          <w:rFonts w:ascii="Meiryo UI" w:eastAsia="Meiryo UI" w:hAnsi="Meiryo UI" w:hint="eastAsia"/>
          <w:color w:val="auto"/>
          <w:sz w:val="21"/>
          <w:szCs w:val="21"/>
        </w:rPr>
        <w:t>200</w:t>
      </w:r>
      <w:r w:rsidR="00F27683" w:rsidRPr="003413C5">
        <w:rPr>
          <w:rFonts w:ascii="Meiryo UI" w:eastAsia="Meiryo UI" w:hAnsi="Meiryo UI"/>
          <w:color w:val="auto"/>
          <w:sz w:val="21"/>
          <w:szCs w:val="21"/>
        </w:rPr>
        <w:t>万円とし、採択件数は</w:t>
      </w:r>
      <w:r w:rsidR="00F10550" w:rsidRPr="003413C5">
        <w:rPr>
          <w:rFonts w:ascii="Meiryo UI" w:eastAsia="Meiryo UI" w:hAnsi="Meiryo UI" w:hint="eastAsia"/>
          <w:color w:val="auto"/>
          <w:sz w:val="21"/>
          <w:szCs w:val="21"/>
        </w:rPr>
        <w:t>3</w:t>
      </w:r>
      <w:r w:rsidR="00F27683" w:rsidRPr="003413C5">
        <w:rPr>
          <w:rFonts w:ascii="Meiryo UI" w:eastAsia="Meiryo UI" w:hAnsi="Meiryo UI"/>
          <w:color w:val="auto"/>
          <w:sz w:val="21"/>
          <w:szCs w:val="21"/>
        </w:rPr>
        <w:t>件程度とする。</w:t>
      </w:r>
    </w:p>
    <w:p w14:paraId="779A71D4" w14:textId="77777777" w:rsidR="00537364" w:rsidRPr="003413C5" w:rsidRDefault="00537364" w:rsidP="00D505B5">
      <w:pPr>
        <w:snapToGrid w:val="0"/>
        <w:rPr>
          <w:rFonts w:ascii="Meiryo UI" w:eastAsia="Meiryo UI" w:hAnsi="Meiryo UI"/>
          <w:color w:val="auto"/>
          <w:sz w:val="21"/>
          <w:szCs w:val="21"/>
        </w:rPr>
      </w:pPr>
    </w:p>
    <w:p w14:paraId="7B0DD0CA" w14:textId="3EBF4E47" w:rsidR="00537364" w:rsidRPr="003413C5" w:rsidRDefault="002443DF"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6</w:t>
      </w:r>
      <w:r w:rsidR="00537364" w:rsidRPr="003413C5">
        <w:rPr>
          <w:rFonts w:ascii="Meiryo UI" w:eastAsia="Meiryo UI" w:hAnsi="Meiryo UI"/>
          <w:color w:val="auto"/>
          <w:sz w:val="21"/>
          <w:szCs w:val="21"/>
        </w:rPr>
        <w:t xml:space="preserve">　募集期間</w:t>
      </w:r>
    </w:p>
    <w:p w14:paraId="5C0FE279" w14:textId="1CA423BB" w:rsidR="00537364" w:rsidRPr="003413C5" w:rsidRDefault="00537364" w:rsidP="00327FBE">
      <w:pPr>
        <w:snapToGrid w:val="0"/>
        <w:ind w:firstLineChars="100" w:firstLine="210"/>
        <w:rPr>
          <w:rFonts w:ascii="Meiryo UI" w:eastAsia="Meiryo UI" w:hAnsi="Meiryo UI"/>
          <w:color w:val="auto"/>
          <w:sz w:val="21"/>
          <w:szCs w:val="21"/>
        </w:rPr>
      </w:pPr>
      <w:r w:rsidRPr="003413C5">
        <w:rPr>
          <w:rFonts w:ascii="Meiryo UI" w:eastAsia="Meiryo UI" w:hAnsi="Meiryo UI" w:hint="eastAsia"/>
          <w:color w:val="auto"/>
          <w:sz w:val="21"/>
          <w:szCs w:val="21"/>
        </w:rPr>
        <w:t>令和</w:t>
      </w:r>
      <w:r w:rsidR="009874C3">
        <w:rPr>
          <w:rFonts w:ascii="Meiryo UI" w:eastAsia="Meiryo UI" w:hAnsi="Meiryo UI" w:hint="eastAsia"/>
          <w:color w:val="auto"/>
          <w:sz w:val="21"/>
          <w:szCs w:val="21"/>
        </w:rPr>
        <w:t>８</w:t>
      </w:r>
      <w:r w:rsidRPr="003413C5">
        <w:rPr>
          <w:rFonts w:ascii="Meiryo UI" w:eastAsia="Meiryo UI" w:hAnsi="Meiryo UI"/>
          <w:color w:val="auto"/>
          <w:sz w:val="21"/>
          <w:szCs w:val="21"/>
        </w:rPr>
        <w:t>年</w:t>
      </w:r>
      <w:r w:rsidR="002852FA" w:rsidRPr="003413C5">
        <w:rPr>
          <w:rFonts w:ascii="Meiryo UI" w:eastAsia="Meiryo UI" w:hAnsi="Meiryo UI" w:hint="eastAsia"/>
          <w:color w:val="auto"/>
          <w:sz w:val="21"/>
          <w:szCs w:val="21"/>
        </w:rPr>
        <w:t>４</w:t>
      </w:r>
      <w:r w:rsidRPr="003413C5">
        <w:rPr>
          <w:rFonts w:ascii="Meiryo UI" w:eastAsia="Meiryo UI" w:hAnsi="Meiryo UI"/>
          <w:color w:val="auto"/>
          <w:sz w:val="21"/>
          <w:szCs w:val="21"/>
        </w:rPr>
        <w:t>月</w:t>
      </w:r>
      <w:r w:rsidR="00F10550" w:rsidRPr="003413C5">
        <w:rPr>
          <w:rFonts w:ascii="Meiryo UI" w:eastAsia="Meiryo UI" w:hAnsi="Meiryo UI" w:hint="eastAsia"/>
          <w:color w:val="auto"/>
          <w:sz w:val="21"/>
          <w:szCs w:val="21"/>
        </w:rPr>
        <w:t>1</w:t>
      </w:r>
      <w:r w:rsidRPr="003413C5">
        <w:rPr>
          <w:rFonts w:ascii="Meiryo UI" w:eastAsia="Meiryo UI" w:hAnsi="Meiryo UI"/>
          <w:color w:val="auto"/>
          <w:sz w:val="21"/>
          <w:szCs w:val="21"/>
        </w:rPr>
        <w:t>日（</w:t>
      </w:r>
      <w:r w:rsidR="009874C3">
        <w:rPr>
          <w:rFonts w:ascii="Meiryo UI" w:eastAsia="Meiryo UI" w:hAnsi="Meiryo UI" w:hint="eastAsia"/>
          <w:color w:val="auto"/>
          <w:sz w:val="21"/>
          <w:szCs w:val="21"/>
        </w:rPr>
        <w:t>水</w:t>
      </w:r>
      <w:r w:rsidRPr="003413C5">
        <w:rPr>
          <w:rFonts w:ascii="Meiryo UI" w:eastAsia="Meiryo UI" w:hAnsi="Meiryo UI"/>
          <w:color w:val="auto"/>
          <w:sz w:val="21"/>
          <w:szCs w:val="21"/>
        </w:rPr>
        <w:t>）</w:t>
      </w:r>
      <w:r w:rsidR="00027675" w:rsidRPr="003413C5">
        <w:rPr>
          <w:rFonts w:ascii="Meiryo UI" w:eastAsia="Meiryo UI" w:hAnsi="Meiryo UI" w:hint="eastAsia"/>
          <w:color w:val="auto"/>
          <w:sz w:val="21"/>
          <w:szCs w:val="21"/>
        </w:rPr>
        <w:t>～</w:t>
      </w:r>
      <w:r w:rsidR="006A1B68" w:rsidRPr="003413C5">
        <w:rPr>
          <w:rFonts w:ascii="Meiryo UI" w:eastAsia="Meiryo UI" w:hAnsi="Meiryo UI"/>
          <w:color w:val="auto"/>
          <w:sz w:val="21"/>
          <w:szCs w:val="21"/>
        </w:rPr>
        <w:t xml:space="preserve"> </w:t>
      </w:r>
      <w:r w:rsidR="00A74A79" w:rsidRPr="003413C5">
        <w:rPr>
          <w:rFonts w:ascii="Meiryo UI" w:eastAsia="Meiryo UI" w:hAnsi="Meiryo UI" w:hint="eastAsia"/>
          <w:color w:val="auto"/>
          <w:sz w:val="21"/>
          <w:szCs w:val="21"/>
        </w:rPr>
        <w:t>５</w:t>
      </w:r>
      <w:r w:rsidRPr="003413C5">
        <w:rPr>
          <w:rFonts w:ascii="Meiryo UI" w:eastAsia="Meiryo UI" w:hAnsi="Meiryo UI"/>
          <w:color w:val="auto"/>
          <w:sz w:val="21"/>
          <w:szCs w:val="21"/>
        </w:rPr>
        <w:t>月</w:t>
      </w:r>
      <w:r w:rsidR="00204CF9" w:rsidRPr="003413C5">
        <w:rPr>
          <w:rFonts w:ascii="Meiryo UI" w:eastAsia="Meiryo UI" w:hAnsi="Meiryo UI" w:hint="eastAsia"/>
          <w:color w:val="auto"/>
          <w:sz w:val="21"/>
          <w:szCs w:val="21"/>
        </w:rPr>
        <w:t>1</w:t>
      </w:r>
      <w:r w:rsidR="00C478E4" w:rsidRPr="003413C5">
        <w:rPr>
          <w:rFonts w:ascii="Meiryo UI" w:eastAsia="Meiryo UI" w:hAnsi="Meiryo UI" w:hint="eastAsia"/>
          <w:color w:val="auto"/>
          <w:sz w:val="21"/>
          <w:szCs w:val="21"/>
        </w:rPr>
        <w:t>5</w:t>
      </w:r>
      <w:r w:rsidRPr="003413C5">
        <w:rPr>
          <w:rFonts w:ascii="Meiryo UI" w:eastAsia="Meiryo UI" w:hAnsi="Meiryo UI"/>
          <w:color w:val="auto"/>
          <w:sz w:val="21"/>
          <w:szCs w:val="21"/>
        </w:rPr>
        <w:t>日（</w:t>
      </w:r>
      <w:r w:rsidR="009874C3">
        <w:rPr>
          <w:rFonts w:ascii="Meiryo UI" w:eastAsia="Meiryo UI" w:hAnsi="Meiryo UI" w:hint="eastAsia"/>
          <w:color w:val="auto"/>
          <w:sz w:val="21"/>
          <w:szCs w:val="21"/>
        </w:rPr>
        <w:t>金</w:t>
      </w:r>
      <w:r w:rsidRPr="003413C5">
        <w:rPr>
          <w:rFonts w:ascii="Meiryo UI" w:eastAsia="Meiryo UI" w:hAnsi="Meiryo UI"/>
          <w:color w:val="auto"/>
          <w:sz w:val="21"/>
          <w:szCs w:val="21"/>
        </w:rPr>
        <w:t>）</w:t>
      </w:r>
    </w:p>
    <w:p w14:paraId="4E4B1964" w14:textId="321A011F" w:rsidR="00300B63" w:rsidRPr="003413C5" w:rsidRDefault="00300B63" w:rsidP="00327FBE">
      <w:pPr>
        <w:snapToGrid w:val="0"/>
        <w:ind w:firstLineChars="100" w:firstLine="210"/>
        <w:rPr>
          <w:rFonts w:ascii="Meiryo UI" w:eastAsia="Meiryo UI" w:hAnsi="Meiryo UI"/>
          <w:color w:val="auto"/>
          <w:sz w:val="21"/>
          <w:szCs w:val="21"/>
        </w:rPr>
      </w:pPr>
    </w:p>
    <w:p w14:paraId="713EA8C5" w14:textId="233671D1" w:rsidR="00354215" w:rsidRPr="003413C5" w:rsidRDefault="002443DF" w:rsidP="00300B63">
      <w:pPr>
        <w:snapToGrid w:val="0"/>
        <w:jc w:val="left"/>
        <w:rPr>
          <w:rFonts w:ascii="Meiryo UI" w:eastAsia="Meiryo UI" w:hAnsi="Meiryo UI"/>
          <w:color w:val="auto"/>
          <w:sz w:val="21"/>
          <w:szCs w:val="21"/>
        </w:rPr>
      </w:pPr>
      <w:r w:rsidRPr="003413C5">
        <w:rPr>
          <w:rFonts w:ascii="Meiryo UI" w:eastAsia="Meiryo UI" w:hAnsi="Meiryo UI" w:hint="eastAsia"/>
          <w:color w:val="auto"/>
          <w:sz w:val="21"/>
          <w:szCs w:val="21"/>
        </w:rPr>
        <w:t>7</w:t>
      </w:r>
      <w:r w:rsidR="00300B63" w:rsidRPr="003413C5">
        <w:rPr>
          <w:rFonts w:ascii="Meiryo UI" w:eastAsia="Meiryo UI" w:hAnsi="Meiryo UI"/>
          <w:color w:val="auto"/>
          <w:sz w:val="21"/>
          <w:szCs w:val="21"/>
        </w:rPr>
        <w:t xml:space="preserve">　申請書類　　</w:t>
      </w:r>
      <w:r w:rsidR="00354215" w:rsidRPr="003413C5">
        <w:rPr>
          <w:rFonts w:ascii="Meiryo UI" w:eastAsia="Meiryo UI" w:hAnsi="Meiryo UI" w:hint="eastAsia"/>
          <w:color w:val="auto"/>
          <w:sz w:val="21"/>
          <w:szCs w:val="21"/>
        </w:rPr>
        <w:t>①応募申請書（様式1）　　　　　　　　　　②事業計画書（様式2）</w:t>
      </w:r>
    </w:p>
    <w:p w14:paraId="1AF08632" w14:textId="42C3E0CE" w:rsidR="00354215" w:rsidRPr="003413C5" w:rsidRDefault="00354215" w:rsidP="00300B63">
      <w:pPr>
        <w:snapToGrid w:val="0"/>
        <w:jc w:val="left"/>
        <w:rPr>
          <w:rFonts w:ascii="Meiryo UI" w:eastAsia="Meiryo UI" w:hAnsi="Meiryo UI"/>
          <w:color w:val="auto"/>
          <w:sz w:val="21"/>
          <w:szCs w:val="21"/>
        </w:rPr>
      </w:pPr>
      <w:r w:rsidRPr="003413C5">
        <w:rPr>
          <w:rFonts w:ascii="Meiryo UI" w:eastAsia="Meiryo UI" w:hAnsi="Meiryo UI" w:hint="eastAsia"/>
          <w:color w:val="auto"/>
          <w:sz w:val="21"/>
          <w:szCs w:val="21"/>
        </w:rPr>
        <w:t xml:space="preserve">　　　　　　　　　　③収支予算書（様式3）　　　　　　　　　　④役員名簿（任意様式）</w:t>
      </w:r>
    </w:p>
    <w:p w14:paraId="687016FE" w14:textId="77777777" w:rsidR="00537364" w:rsidRPr="003413C5" w:rsidRDefault="00537364" w:rsidP="00D505B5">
      <w:pPr>
        <w:snapToGrid w:val="0"/>
        <w:rPr>
          <w:rFonts w:ascii="Meiryo UI" w:eastAsia="Meiryo UI" w:hAnsi="Meiryo UI"/>
          <w:color w:val="auto"/>
          <w:sz w:val="21"/>
          <w:szCs w:val="21"/>
        </w:rPr>
      </w:pPr>
    </w:p>
    <w:p w14:paraId="2F2F02B7" w14:textId="6E97286A" w:rsidR="00537364" w:rsidRPr="003413C5" w:rsidRDefault="002443DF"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8</w:t>
      </w:r>
      <w:r w:rsidR="00537364" w:rsidRPr="003413C5">
        <w:rPr>
          <w:rFonts w:ascii="Meiryo UI" w:eastAsia="Meiryo UI" w:hAnsi="Meiryo UI"/>
          <w:color w:val="auto"/>
          <w:sz w:val="21"/>
          <w:szCs w:val="21"/>
        </w:rPr>
        <w:t xml:space="preserve">　応募・お問い合わせ</w:t>
      </w:r>
    </w:p>
    <w:p w14:paraId="37F66338" w14:textId="73967667" w:rsidR="002960AB" w:rsidRPr="003413C5" w:rsidRDefault="002960AB" w:rsidP="00D505B5">
      <w:pPr>
        <w:snapToGrid w:val="0"/>
        <w:rPr>
          <w:rFonts w:ascii="Meiryo UI" w:eastAsia="Meiryo UI" w:hAnsi="Meiryo UI"/>
          <w:color w:val="auto"/>
          <w:sz w:val="21"/>
          <w:szCs w:val="21"/>
        </w:rPr>
      </w:pPr>
      <w:r w:rsidRPr="003413C5">
        <w:rPr>
          <w:rFonts w:ascii="Meiryo UI" w:eastAsia="Meiryo UI" w:hAnsi="Meiryo UI" w:hint="eastAsia"/>
          <w:color w:val="auto"/>
          <w:sz w:val="21"/>
          <w:szCs w:val="21"/>
        </w:rPr>
        <w:t xml:space="preserve">　釜石市鈴子町22番1号　シープラザ2F　内</w:t>
      </w:r>
    </w:p>
    <w:p w14:paraId="3987E44C" w14:textId="75F8E44B" w:rsidR="00077DE3" w:rsidRPr="003413C5" w:rsidRDefault="002852FA" w:rsidP="00327FBE">
      <w:pPr>
        <w:snapToGrid w:val="0"/>
        <w:ind w:firstLineChars="100" w:firstLine="210"/>
        <w:rPr>
          <w:rFonts w:ascii="Meiryo UI" w:eastAsia="Meiryo UI" w:hAnsi="Meiryo UI"/>
          <w:color w:val="auto"/>
          <w:sz w:val="21"/>
          <w:szCs w:val="21"/>
          <w:bdr w:val="single" w:sz="4" w:space="0" w:color="auto"/>
        </w:rPr>
      </w:pPr>
      <w:r w:rsidRPr="003413C5">
        <w:rPr>
          <w:rFonts w:ascii="Meiryo UI" w:eastAsia="Meiryo UI" w:hAnsi="Meiryo UI" w:hint="eastAsia"/>
          <w:color w:val="auto"/>
          <w:sz w:val="21"/>
          <w:szCs w:val="21"/>
        </w:rPr>
        <w:t>釜石市</w:t>
      </w:r>
      <w:r w:rsidR="009C318E" w:rsidRPr="003413C5">
        <w:rPr>
          <w:rFonts w:ascii="Meiryo UI" w:eastAsia="Meiryo UI" w:hAnsi="Meiryo UI" w:hint="eastAsia"/>
          <w:color w:val="auto"/>
          <w:sz w:val="21"/>
          <w:szCs w:val="21"/>
        </w:rPr>
        <w:t>市民生活部</w:t>
      </w:r>
      <w:r w:rsidR="002960AB" w:rsidRPr="003413C5">
        <w:rPr>
          <w:rFonts w:ascii="Meiryo UI" w:eastAsia="Meiryo UI" w:hAnsi="Meiryo UI" w:hint="eastAsia"/>
          <w:color w:val="auto"/>
          <w:sz w:val="21"/>
          <w:szCs w:val="21"/>
        </w:rPr>
        <w:t>文化スポーツ課</w:t>
      </w:r>
      <w:r w:rsidRPr="003413C5">
        <w:rPr>
          <w:rFonts w:ascii="Meiryo UI" w:eastAsia="Meiryo UI" w:hAnsi="Meiryo UI" w:hint="eastAsia"/>
          <w:color w:val="auto"/>
          <w:sz w:val="21"/>
          <w:szCs w:val="21"/>
        </w:rPr>
        <w:t>芸術文化係</w:t>
      </w:r>
      <w:r w:rsidR="00537364" w:rsidRPr="003413C5">
        <w:rPr>
          <w:rFonts w:ascii="Meiryo UI" w:eastAsia="Meiryo UI" w:hAnsi="Meiryo UI" w:hint="eastAsia"/>
          <w:color w:val="auto"/>
          <w:sz w:val="21"/>
          <w:szCs w:val="21"/>
        </w:rPr>
        <w:t xml:space="preserve">　電話</w:t>
      </w:r>
      <w:r w:rsidR="00DB06F8">
        <w:rPr>
          <w:rFonts w:ascii="Meiryo UI" w:eastAsia="Meiryo UI" w:hAnsi="Meiryo UI" w:hint="eastAsia"/>
          <w:color w:val="auto"/>
          <w:sz w:val="21"/>
          <w:szCs w:val="21"/>
        </w:rPr>
        <w:t>0</w:t>
      </w:r>
      <w:r w:rsidR="00DB06F8">
        <w:rPr>
          <w:rFonts w:ascii="Meiryo UI" w:eastAsia="Meiryo UI" w:hAnsi="Meiryo UI"/>
          <w:color w:val="auto"/>
          <w:sz w:val="21"/>
          <w:szCs w:val="21"/>
        </w:rPr>
        <w:t>193-27-5713</w:t>
      </w:r>
    </w:p>
    <w:p w14:paraId="0CC6428F" w14:textId="2CF43175" w:rsidR="00854497" w:rsidRPr="003413C5" w:rsidRDefault="00854497" w:rsidP="00854497">
      <w:pPr>
        <w:snapToGrid w:val="0"/>
        <w:jc w:val="left"/>
        <w:rPr>
          <w:rFonts w:ascii="Meiryo UI" w:eastAsia="Meiryo UI" w:hAnsi="Meiryo UI"/>
          <w:color w:val="auto"/>
          <w:sz w:val="21"/>
          <w:szCs w:val="21"/>
        </w:rPr>
      </w:pPr>
    </w:p>
    <w:sectPr w:rsidR="00854497" w:rsidRPr="003413C5" w:rsidSect="0042229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032C" w14:textId="77777777" w:rsidR="00AF2797" w:rsidRDefault="00AF2797" w:rsidP="006244E5">
      <w:r>
        <w:separator/>
      </w:r>
    </w:p>
  </w:endnote>
  <w:endnote w:type="continuationSeparator" w:id="0">
    <w:p w14:paraId="55D8B729" w14:textId="77777777" w:rsidR="00AF2797" w:rsidRDefault="00AF2797" w:rsidP="0062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340E" w14:textId="77777777" w:rsidR="00AF2797" w:rsidRDefault="00AF2797" w:rsidP="006244E5">
      <w:r>
        <w:separator/>
      </w:r>
    </w:p>
  </w:footnote>
  <w:footnote w:type="continuationSeparator" w:id="0">
    <w:p w14:paraId="652A99AA" w14:textId="77777777" w:rsidR="00AF2797" w:rsidRDefault="00AF2797" w:rsidP="0062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10A7" w14:textId="1F2F9AC7" w:rsidR="001D126A" w:rsidRPr="001D126A" w:rsidRDefault="001D126A" w:rsidP="001D126A">
    <w:pPr>
      <w:pStyle w:val="a3"/>
      <w:jc w:val="right"/>
      <w:rPr>
        <w:bdr w:val="single" w:sz="4" w:space="0" w:color="auto"/>
      </w:rPr>
    </w:pPr>
    <w:r w:rsidRPr="001D126A">
      <w:rPr>
        <w:rFonts w:hint="eastAsia"/>
        <w:bdr w:val="single" w:sz="4" w:space="0" w:color="auto"/>
      </w:rPr>
      <w:t>機密性1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64"/>
    <w:rsid w:val="00001EB8"/>
    <w:rsid w:val="0000236C"/>
    <w:rsid w:val="00002990"/>
    <w:rsid w:val="00003127"/>
    <w:rsid w:val="00003E43"/>
    <w:rsid w:val="00004CD3"/>
    <w:rsid w:val="00004F66"/>
    <w:rsid w:val="000057B4"/>
    <w:rsid w:val="000072AD"/>
    <w:rsid w:val="000106D0"/>
    <w:rsid w:val="000113B3"/>
    <w:rsid w:val="0001261D"/>
    <w:rsid w:val="00012742"/>
    <w:rsid w:val="000127EA"/>
    <w:rsid w:val="000139A3"/>
    <w:rsid w:val="00013EDF"/>
    <w:rsid w:val="00014290"/>
    <w:rsid w:val="00014A9D"/>
    <w:rsid w:val="00014EC6"/>
    <w:rsid w:val="000152B2"/>
    <w:rsid w:val="0001545E"/>
    <w:rsid w:val="00016454"/>
    <w:rsid w:val="000164FC"/>
    <w:rsid w:val="000169D1"/>
    <w:rsid w:val="00017929"/>
    <w:rsid w:val="0002184B"/>
    <w:rsid w:val="00022949"/>
    <w:rsid w:val="00023D57"/>
    <w:rsid w:val="00023FBF"/>
    <w:rsid w:val="00024866"/>
    <w:rsid w:val="00025C27"/>
    <w:rsid w:val="00027093"/>
    <w:rsid w:val="00027675"/>
    <w:rsid w:val="0002772C"/>
    <w:rsid w:val="0003131A"/>
    <w:rsid w:val="00031A1A"/>
    <w:rsid w:val="00031CB8"/>
    <w:rsid w:val="00032012"/>
    <w:rsid w:val="000320EC"/>
    <w:rsid w:val="00032602"/>
    <w:rsid w:val="00032DF9"/>
    <w:rsid w:val="000333E8"/>
    <w:rsid w:val="000336A7"/>
    <w:rsid w:val="00033F36"/>
    <w:rsid w:val="0003412D"/>
    <w:rsid w:val="000344A8"/>
    <w:rsid w:val="0003545C"/>
    <w:rsid w:val="00035527"/>
    <w:rsid w:val="00035611"/>
    <w:rsid w:val="00035A17"/>
    <w:rsid w:val="00036D60"/>
    <w:rsid w:val="00037508"/>
    <w:rsid w:val="000375DE"/>
    <w:rsid w:val="00037C73"/>
    <w:rsid w:val="00037EAD"/>
    <w:rsid w:val="000409CF"/>
    <w:rsid w:val="00041C0E"/>
    <w:rsid w:val="00041EB3"/>
    <w:rsid w:val="0004362D"/>
    <w:rsid w:val="00043651"/>
    <w:rsid w:val="00043B1A"/>
    <w:rsid w:val="00043D96"/>
    <w:rsid w:val="00044A5E"/>
    <w:rsid w:val="00044E1B"/>
    <w:rsid w:val="0004572B"/>
    <w:rsid w:val="00046799"/>
    <w:rsid w:val="00046C05"/>
    <w:rsid w:val="0005007B"/>
    <w:rsid w:val="000501B7"/>
    <w:rsid w:val="000506A1"/>
    <w:rsid w:val="00050A1A"/>
    <w:rsid w:val="000517C4"/>
    <w:rsid w:val="000517D0"/>
    <w:rsid w:val="00052C2E"/>
    <w:rsid w:val="00052E61"/>
    <w:rsid w:val="00053A35"/>
    <w:rsid w:val="00053CB8"/>
    <w:rsid w:val="00054953"/>
    <w:rsid w:val="00054DF8"/>
    <w:rsid w:val="00054E62"/>
    <w:rsid w:val="00055070"/>
    <w:rsid w:val="00055D43"/>
    <w:rsid w:val="000568AB"/>
    <w:rsid w:val="0005726D"/>
    <w:rsid w:val="00057D0D"/>
    <w:rsid w:val="000621A5"/>
    <w:rsid w:val="000625B5"/>
    <w:rsid w:val="00062A2D"/>
    <w:rsid w:val="00063154"/>
    <w:rsid w:val="00063437"/>
    <w:rsid w:val="00063A03"/>
    <w:rsid w:val="00063CC8"/>
    <w:rsid w:val="0006472B"/>
    <w:rsid w:val="000653BA"/>
    <w:rsid w:val="000671F0"/>
    <w:rsid w:val="00067764"/>
    <w:rsid w:val="000701BF"/>
    <w:rsid w:val="00071249"/>
    <w:rsid w:val="0007152E"/>
    <w:rsid w:val="00071ED6"/>
    <w:rsid w:val="000720B6"/>
    <w:rsid w:val="000748A3"/>
    <w:rsid w:val="000752CB"/>
    <w:rsid w:val="00075B38"/>
    <w:rsid w:val="00076360"/>
    <w:rsid w:val="00076684"/>
    <w:rsid w:val="00076C16"/>
    <w:rsid w:val="00076F5D"/>
    <w:rsid w:val="00077525"/>
    <w:rsid w:val="00077DE3"/>
    <w:rsid w:val="00080073"/>
    <w:rsid w:val="000800EC"/>
    <w:rsid w:val="00082294"/>
    <w:rsid w:val="0008295A"/>
    <w:rsid w:val="00082AA0"/>
    <w:rsid w:val="00083CA7"/>
    <w:rsid w:val="000844C4"/>
    <w:rsid w:val="00084890"/>
    <w:rsid w:val="00084CC4"/>
    <w:rsid w:val="00085141"/>
    <w:rsid w:val="0008530E"/>
    <w:rsid w:val="00085DF1"/>
    <w:rsid w:val="00085F92"/>
    <w:rsid w:val="00086261"/>
    <w:rsid w:val="000904ED"/>
    <w:rsid w:val="00091236"/>
    <w:rsid w:val="00091423"/>
    <w:rsid w:val="00092A15"/>
    <w:rsid w:val="00092CBA"/>
    <w:rsid w:val="00093EAE"/>
    <w:rsid w:val="00095794"/>
    <w:rsid w:val="00095D9E"/>
    <w:rsid w:val="000A21A0"/>
    <w:rsid w:val="000A3EAD"/>
    <w:rsid w:val="000A48B0"/>
    <w:rsid w:val="000A57FB"/>
    <w:rsid w:val="000A5E78"/>
    <w:rsid w:val="000A6D5E"/>
    <w:rsid w:val="000B0376"/>
    <w:rsid w:val="000B21E2"/>
    <w:rsid w:val="000B2D73"/>
    <w:rsid w:val="000B3482"/>
    <w:rsid w:val="000B375C"/>
    <w:rsid w:val="000B3AD1"/>
    <w:rsid w:val="000B4560"/>
    <w:rsid w:val="000B459C"/>
    <w:rsid w:val="000B4C7C"/>
    <w:rsid w:val="000B78C9"/>
    <w:rsid w:val="000B7D44"/>
    <w:rsid w:val="000B7D5E"/>
    <w:rsid w:val="000C02A2"/>
    <w:rsid w:val="000C1A15"/>
    <w:rsid w:val="000C2138"/>
    <w:rsid w:val="000C2C1A"/>
    <w:rsid w:val="000C3493"/>
    <w:rsid w:val="000C3BF5"/>
    <w:rsid w:val="000C4800"/>
    <w:rsid w:val="000C4DBC"/>
    <w:rsid w:val="000C4EF2"/>
    <w:rsid w:val="000C5851"/>
    <w:rsid w:val="000C731A"/>
    <w:rsid w:val="000C7393"/>
    <w:rsid w:val="000C7714"/>
    <w:rsid w:val="000D0386"/>
    <w:rsid w:val="000D0A7A"/>
    <w:rsid w:val="000D166C"/>
    <w:rsid w:val="000D1F49"/>
    <w:rsid w:val="000D2074"/>
    <w:rsid w:val="000D25AC"/>
    <w:rsid w:val="000D2847"/>
    <w:rsid w:val="000D2E44"/>
    <w:rsid w:val="000D46BB"/>
    <w:rsid w:val="000D54BC"/>
    <w:rsid w:val="000D54CF"/>
    <w:rsid w:val="000D5583"/>
    <w:rsid w:val="000D55D6"/>
    <w:rsid w:val="000D69C7"/>
    <w:rsid w:val="000E0480"/>
    <w:rsid w:val="000E109E"/>
    <w:rsid w:val="000E277E"/>
    <w:rsid w:val="000E3F69"/>
    <w:rsid w:val="000E4B74"/>
    <w:rsid w:val="000E5A1C"/>
    <w:rsid w:val="000F0821"/>
    <w:rsid w:val="000F2545"/>
    <w:rsid w:val="000F2E60"/>
    <w:rsid w:val="000F3EBF"/>
    <w:rsid w:val="000F42B8"/>
    <w:rsid w:val="000F4BDA"/>
    <w:rsid w:val="000F5C93"/>
    <w:rsid w:val="000F6A4F"/>
    <w:rsid w:val="000F7745"/>
    <w:rsid w:val="000F795B"/>
    <w:rsid w:val="000F7A3A"/>
    <w:rsid w:val="000F7CC7"/>
    <w:rsid w:val="001011AC"/>
    <w:rsid w:val="0010145A"/>
    <w:rsid w:val="0010163B"/>
    <w:rsid w:val="001019DC"/>
    <w:rsid w:val="001023AF"/>
    <w:rsid w:val="001025CC"/>
    <w:rsid w:val="00102ABE"/>
    <w:rsid w:val="00103412"/>
    <w:rsid w:val="00103463"/>
    <w:rsid w:val="001044CC"/>
    <w:rsid w:val="00104E1B"/>
    <w:rsid w:val="00104F21"/>
    <w:rsid w:val="00106095"/>
    <w:rsid w:val="00107516"/>
    <w:rsid w:val="0010764D"/>
    <w:rsid w:val="00107DBF"/>
    <w:rsid w:val="00110544"/>
    <w:rsid w:val="0011184A"/>
    <w:rsid w:val="00111B4D"/>
    <w:rsid w:val="00111E92"/>
    <w:rsid w:val="001131F4"/>
    <w:rsid w:val="001133BB"/>
    <w:rsid w:val="001144FC"/>
    <w:rsid w:val="00115200"/>
    <w:rsid w:val="00116A58"/>
    <w:rsid w:val="001175B0"/>
    <w:rsid w:val="00117A17"/>
    <w:rsid w:val="001207A2"/>
    <w:rsid w:val="001224EA"/>
    <w:rsid w:val="00122665"/>
    <w:rsid w:val="001231B4"/>
    <w:rsid w:val="001248E2"/>
    <w:rsid w:val="00124B26"/>
    <w:rsid w:val="00126692"/>
    <w:rsid w:val="001267E2"/>
    <w:rsid w:val="00126B6D"/>
    <w:rsid w:val="00126F73"/>
    <w:rsid w:val="00127798"/>
    <w:rsid w:val="00127D48"/>
    <w:rsid w:val="00130161"/>
    <w:rsid w:val="00130609"/>
    <w:rsid w:val="0013126B"/>
    <w:rsid w:val="00132B04"/>
    <w:rsid w:val="0013397B"/>
    <w:rsid w:val="00133B61"/>
    <w:rsid w:val="00134322"/>
    <w:rsid w:val="00134BE8"/>
    <w:rsid w:val="00134FE9"/>
    <w:rsid w:val="00135C7C"/>
    <w:rsid w:val="0013648A"/>
    <w:rsid w:val="001368A2"/>
    <w:rsid w:val="00137B6C"/>
    <w:rsid w:val="00140B84"/>
    <w:rsid w:val="00140C01"/>
    <w:rsid w:val="001432A7"/>
    <w:rsid w:val="001438CB"/>
    <w:rsid w:val="00144969"/>
    <w:rsid w:val="00145714"/>
    <w:rsid w:val="00146002"/>
    <w:rsid w:val="00146494"/>
    <w:rsid w:val="00146D0E"/>
    <w:rsid w:val="00146E82"/>
    <w:rsid w:val="001477F8"/>
    <w:rsid w:val="00147B9E"/>
    <w:rsid w:val="00147F55"/>
    <w:rsid w:val="00151D70"/>
    <w:rsid w:val="00152123"/>
    <w:rsid w:val="001522DA"/>
    <w:rsid w:val="001523F3"/>
    <w:rsid w:val="00152506"/>
    <w:rsid w:val="0015297C"/>
    <w:rsid w:val="001535B5"/>
    <w:rsid w:val="001545DB"/>
    <w:rsid w:val="00154B79"/>
    <w:rsid w:val="0015500D"/>
    <w:rsid w:val="00155DA9"/>
    <w:rsid w:val="001560A4"/>
    <w:rsid w:val="001569C1"/>
    <w:rsid w:val="00156C93"/>
    <w:rsid w:val="001570B7"/>
    <w:rsid w:val="00157A88"/>
    <w:rsid w:val="00157D85"/>
    <w:rsid w:val="0016033F"/>
    <w:rsid w:val="00160708"/>
    <w:rsid w:val="00160E89"/>
    <w:rsid w:val="0016157D"/>
    <w:rsid w:val="001617ED"/>
    <w:rsid w:val="00161D02"/>
    <w:rsid w:val="001638EC"/>
    <w:rsid w:val="00164051"/>
    <w:rsid w:val="00164057"/>
    <w:rsid w:val="00164837"/>
    <w:rsid w:val="00164B10"/>
    <w:rsid w:val="00166F10"/>
    <w:rsid w:val="0016732E"/>
    <w:rsid w:val="001674CD"/>
    <w:rsid w:val="0016770F"/>
    <w:rsid w:val="00167EA3"/>
    <w:rsid w:val="00170A4A"/>
    <w:rsid w:val="001713BB"/>
    <w:rsid w:val="00171AF2"/>
    <w:rsid w:val="00171CEE"/>
    <w:rsid w:val="00172885"/>
    <w:rsid w:val="001731F6"/>
    <w:rsid w:val="00173FA8"/>
    <w:rsid w:val="0017419A"/>
    <w:rsid w:val="00174EA4"/>
    <w:rsid w:val="00175A7B"/>
    <w:rsid w:val="00176A33"/>
    <w:rsid w:val="00177234"/>
    <w:rsid w:val="00177722"/>
    <w:rsid w:val="00177745"/>
    <w:rsid w:val="00180231"/>
    <w:rsid w:val="001807CA"/>
    <w:rsid w:val="001814B0"/>
    <w:rsid w:val="001815BE"/>
    <w:rsid w:val="001823C4"/>
    <w:rsid w:val="00182B30"/>
    <w:rsid w:val="00183167"/>
    <w:rsid w:val="00183566"/>
    <w:rsid w:val="0018452E"/>
    <w:rsid w:val="00184A2D"/>
    <w:rsid w:val="0018552A"/>
    <w:rsid w:val="00185DB9"/>
    <w:rsid w:val="001867DE"/>
    <w:rsid w:val="0018714C"/>
    <w:rsid w:val="001879D0"/>
    <w:rsid w:val="00187FA4"/>
    <w:rsid w:val="00192D6E"/>
    <w:rsid w:val="00193C7D"/>
    <w:rsid w:val="001948FD"/>
    <w:rsid w:val="00194E27"/>
    <w:rsid w:val="001958D5"/>
    <w:rsid w:val="00196005"/>
    <w:rsid w:val="00196453"/>
    <w:rsid w:val="00196454"/>
    <w:rsid w:val="00197577"/>
    <w:rsid w:val="001A0071"/>
    <w:rsid w:val="001A1199"/>
    <w:rsid w:val="001A2111"/>
    <w:rsid w:val="001A247A"/>
    <w:rsid w:val="001A2C02"/>
    <w:rsid w:val="001A3183"/>
    <w:rsid w:val="001A3C54"/>
    <w:rsid w:val="001A43AA"/>
    <w:rsid w:val="001A43D1"/>
    <w:rsid w:val="001A4626"/>
    <w:rsid w:val="001A5B6E"/>
    <w:rsid w:val="001A5EE3"/>
    <w:rsid w:val="001A6C6A"/>
    <w:rsid w:val="001A7296"/>
    <w:rsid w:val="001B05AF"/>
    <w:rsid w:val="001B0DF2"/>
    <w:rsid w:val="001B10C1"/>
    <w:rsid w:val="001B1525"/>
    <w:rsid w:val="001B1633"/>
    <w:rsid w:val="001B2574"/>
    <w:rsid w:val="001B3601"/>
    <w:rsid w:val="001B433D"/>
    <w:rsid w:val="001B4B2B"/>
    <w:rsid w:val="001B4FDC"/>
    <w:rsid w:val="001B58D6"/>
    <w:rsid w:val="001B5BD1"/>
    <w:rsid w:val="001B6310"/>
    <w:rsid w:val="001B6A4D"/>
    <w:rsid w:val="001B6EBA"/>
    <w:rsid w:val="001B7001"/>
    <w:rsid w:val="001B7002"/>
    <w:rsid w:val="001C0101"/>
    <w:rsid w:val="001C0128"/>
    <w:rsid w:val="001C01D5"/>
    <w:rsid w:val="001C0592"/>
    <w:rsid w:val="001C0B77"/>
    <w:rsid w:val="001C1057"/>
    <w:rsid w:val="001C17E7"/>
    <w:rsid w:val="001C1C37"/>
    <w:rsid w:val="001C1DCE"/>
    <w:rsid w:val="001C2281"/>
    <w:rsid w:val="001C286D"/>
    <w:rsid w:val="001C371C"/>
    <w:rsid w:val="001C3CB3"/>
    <w:rsid w:val="001C4ABA"/>
    <w:rsid w:val="001C507B"/>
    <w:rsid w:val="001C521A"/>
    <w:rsid w:val="001C6812"/>
    <w:rsid w:val="001D1248"/>
    <w:rsid w:val="001D126A"/>
    <w:rsid w:val="001D2216"/>
    <w:rsid w:val="001D3811"/>
    <w:rsid w:val="001D3917"/>
    <w:rsid w:val="001D3C0B"/>
    <w:rsid w:val="001D4DCE"/>
    <w:rsid w:val="001D5798"/>
    <w:rsid w:val="001D5A84"/>
    <w:rsid w:val="001D5BD3"/>
    <w:rsid w:val="001D5E5F"/>
    <w:rsid w:val="001D608B"/>
    <w:rsid w:val="001D6AF9"/>
    <w:rsid w:val="001D7F53"/>
    <w:rsid w:val="001E08C5"/>
    <w:rsid w:val="001E0ED1"/>
    <w:rsid w:val="001E14D0"/>
    <w:rsid w:val="001E1E2B"/>
    <w:rsid w:val="001E20F0"/>
    <w:rsid w:val="001E31E4"/>
    <w:rsid w:val="001E3456"/>
    <w:rsid w:val="001E37FA"/>
    <w:rsid w:val="001E4728"/>
    <w:rsid w:val="001E499B"/>
    <w:rsid w:val="001E5530"/>
    <w:rsid w:val="001E57AA"/>
    <w:rsid w:val="001E5A41"/>
    <w:rsid w:val="001E5C4F"/>
    <w:rsid w:val="001E64B8"/>
    <w:rsid w:val="001E681D"/>
    <w:rsid w:val="001E7577"/>
    <w:rsid w:val="001F10FA"/>
    <w:rsid w:val="001F3A40"/>
    <w:rsid w:val="001F3ACE"/>
    <w:rsid w:val="001F3E9F"/>
    <w:rsid w:val="001F44F4"/>
    <w:rsid w:val="001F46EE"/>
    <w:rsid w:val="001F5D44"/>
    <w:rsid w:val="001F5FFA"/>
    <w:rsid w:val="001F616A"/>
    <w:rsid w:val="001F6849"/>
    <w:rsid w:val="001F6C6C"/>
    <w:rsid w:val="001F7729"/>
    <w:rsid w:val="001F7F2D"/>
    <w:rsid w:val="00200229"/>
    <w:rsid w:val="0020039C"/>
    <w:rsid w:val="002003CB"/>
    <w:rsid w:val="00200927"/>
    <w:rsid w:val="00201478"/>
    <w:rsid w:val="00201DF3"/>
    <w:rsid w:val="002022FA"/>
    <w:rsid w:val="00202791"/>
    <w:rsid w:val="00203258"/>
    <w:rsid w:val="00204C56"/>
    <w:rsid w:val="00204CF9"/>
    <w:rsid w:val="002050F1"/>
    <w:rsid w:val="002051F2"/>
    <w:rsid w:val="00205768"/>
    <w:rsid w:val="00207088"/>
    <w:rsid w:val="0020727C"/>
    <w:rsid w:val="002076CB"/>
    <w:rsid w:val="00207C9E"/>
    <w:rsid w:val="00211383"/>
    <w:rsid w:val="00212ED9"/>
    <w:rsid w:val="00214528"/>
    <w:rsid w:val="00214C77"/>
    <w:rsid w:val="00214D64"/>
    <w:rsid w:val="002151D9"/>
    <w:rsid w:val="00215220"/>
    <w:rsid w:val="002155A4"/>
    <w:rsid w:val="0021612F"/>
    <w:rsid w:val="0021626D"/>
    <w:rsid w:val="002165B2"/>
    <w:rsid w:val="00217170"/>
    <w:rsid w:val="0021769F"/>
    <w:rsid w:val="00217EBC"/>
    <w:rsid w:val="0022038C"/>
    <w:rsid w:val="00220450"/>
    <w:rsid w:val="00221E14"/>
    <w:rsid w:val="00222CBE"/>
    <w:rsid w:val="00223340"/>
    <w:rsid w:val="0022353D"/>
    <w:rsid w:val="00224512"/>
    <w:rsid w:val="00225343"/>
    <w:rsid w:val="00225F29"/>
    <w:rsid w:val="002262DE"/>
    <w:rsid w:val="002268A5"/>
    <w:rsid w:val="00226966"/>
    <w:rsid w:val="0022696B"/>
    <w:rsid w:val="0022723D"/>
    <w:rsid w:val="00227364"/>
    <w:rsid w:val="002273DB"/>
    <w:rsid w:val="00227BF2"/>
    <w:rsid w:val="002307D4"/>
    <w:rsid w:val="00232D4B"/>
    <w:rsid w:val="00234A3E"/>
    <w:rsid w:val="002352D7"/>
    <w:rsid w:val="00235D62"/>
    <w:rsid w:val="00236335"/>
    <w:rsid w:val="00236D6B"/>
    <w:rsid w:val="00236F22"/>
    <w:rsid w:val="0023796D"/>
    <w:rsid w:val="00237C82"/>
    <w:rsid w:val="00240723"/>
    <w:rsid w:val="00240738"/>
    <w:rsid w:val="00242DB5"/>
    <w:rsid w:val="00243363"/>
    <w:rsid w:val="002443DF"/>
    <w:rsid w:val="00244DA8"/>
    <w:rsid w:val="00245882"/>
    <w:rsid w:val="002458C8"/>
    <w:rsid w:val="00245B9C"/>
    <w:rsid w:val="00246A40"/>
    <w:rsid w:val="00246EE6"/>
    <w:rsid w:val="00247531"/>
    <w:rsid w:val="00247C9D"/>
    <w:rsid w:val="00250F5C"/>
    <w:rsid w:val="00251455"/>
    <w:rsid w:val="00251838"/>
    <w:rsid w:val="00251927"/>
    <w:rsid w:val="0025227D"/>
    <w:rsid w:val="00253097"/>
    <w:rsid w:val="00253386"/>
    <w:rsid w:val="00253F73"/>
    <w:rsid w:val="002542F8"/>
    <w:rsid w:val="00254E7B"/>
    <w:rsid w:val="00255EC9"/>
    <w:rsid w:val="00256DFD"/>
    <w:rsid w:val="0025767B"/>
    <w:rsid w:val="00257C72"/>
    <w:rsid w:val="0026012F"/>
    <w:rsid w:val="00260FA9"/>
    <w:rsid w:val="002610DD"/>
    <w:rsid w:val="002616C7"/>
    <w:rsid w:val="00261B69"/>
    <w:rsid w:val="002623F3"/>
    <w:rsid w:val="00262A1A"/>
    <w:rsid w:val="00262DBF"/>
    <w:rsid w:val="00263099"/>
    <w:rsid w:val="00263901"/>
    <w:rsid w:val="0026476C"/>
    <w:rsid w:val="0026683C"/>
    <w:rsid w:val="00271A08"/>
    <w:rsid w:val="00272F05"/>
    <w:rsid w:val="00273193"/>
    <w:rsid w:val="00273ED6"/>
    <w:rsid w:val="002749CB"/>
    <w:rsid w:val="00274C66"/>
    <w:rsid w:val="002761FE"/>
    <w:rsid w:val="002775F4"/>
    <w:rsid w:val="00280BCB"/>
    <w:rsid w:val="00281D02"/>
    <w:rsid w:val="0028270A"/>
    <w:rsid w:val="0028272D"/>
    <w:rsid w:val="00282A00"/>
    <w:rsid w:val="00283CBF"/>
    <w:rsid w:val="002852FA"/>
    <w:rsid w:val="00285A10"/>
    <w:rsid w:val="00285C87"/>
    <w:rsid w:val="002904FB"/>
    <w:rsid w:val="0029091E"/>
    <w:rsid w:val="00290ADF"/>
    <w:rsid w:val="00290B31"/>
    <w:rsid w:val="0029181A"/>
    <w:rsid w:val="00291C52"/>
    <w:rsid w:val="002928BC"/>
    <w:rsid w:val="00292B62"/>
    <w:rsid w:val="00292E23"/>
    <w:rsid w:val="00293A48"/>
    <w:rsid w:val="00294247"/>
    <w:rsid w:val="00294404"/>
    <w:rsid w:val="00295539"/>
    <w:rsid w:val="00295970"/>
    <w:rsid w:val="00295F86"/>
    <w:rsid w:val="002960AB"/>
    <w:rsid w:val="002962B4"/>
    <w:rsid w:val="002964AB"/>
    <w:rsid w:val="00296CBA"/>
    <w:rsid w:val="002972F2"/>
    <w:rsid w:val="00297A64"/>
    <w:rsid w:val="002A22A1"/>
    <w:rsid w:val="002A2952"/>
    <w:rsid w:val="002A353F"/>
    <w:rsid w:val="002A4D06"/>
    <w:rsid w:val="002A5483"/>
    <w:rsid w:val="002A6B32"/>
    <w:rsid w:val="002A7B5B"/>
    <w:rsid w:val="002A7C17"/>
    <w:rsid w:val="002A7C86"/>
    <w:rsid w:val="002A7C98"/>
    <w:rsid w:val="002B0030"/>
    <w:rsid w:val="002B0892"/>
    <w:rsid w:val="002B18A2"/>
    <w:rsid w:val="002B22DA"/>
    <w:rsid w:val="002B26C6"/>
    <w:rsid w:val="002B2A45"/>
    <w:rsid w:val="002B464E"/>
    <w:rsid w:val="002B55FA"/>
    <w:rsid w:val="002B5630"/>
    <w:rsid w:val="002B5928"/>
    <w:rsid w:val="002B597E"/>
    <w:rsid w:val="002B5F5E"/>
    <w:rsid w:val="002B7580"/>
    <w:rsid w:val="002B75E0"/>
    <w:rsid w:val="002B778A"/>
    <w:rsid w:val="002C047A"/>
    <w:rsid w:val="002C0FB7"/>
    <w:rsid w:val="002C1263"/>
    <w:rsid w:val="002C1452"/>
    <w:rsid w:val="002C29A9"/>
    <w:rsid w:val="002C3D38"/>
    <w:rsid w:val="002C468D"/>
    <w:rsid w:val="002C5A88"/>
    <w:rsid w:val="002C6B4D"/>
    <w:rsid w:val="002C7096"/>
    <w:rsid w:val="002D1189"/>
    <w:rsid w:val="002D12DF"/>
    <w:rsid w:val="002D1527"/>
    <w:rsid w:val="002D1718"/>
    <w:rsid w:val="002D17A7"/>
    <w:rsid w:val="002D18C8"/>
    <w:rsid w:val="002D369F"/>
    <w:rsid w:val="002D402C"/>
    <w:rsid w:val="002D42CD"/>
    <w:rsid w:val="002D497C"/>
    <w:rsid w:val="002D6094"/>
    <w:rsid w:val="002D619B"/>
    <w:rsid w:val="002D6EC9"/>
    <w:rsid w:val="002D7294"/>
    <w:rsid w:val="002D7DA7"/>
    <w:rsid w:val="002E0C20"/>
    <w:rsid w:val="002E12FA"/>
    <w:rsid w:val="002E1724"/>
    <w:rsid w:val="002E1F52"/>
    <w:rsid w:val="002E20D3"/>
    <w:rsid w:val="002E234A"/>
    <w:rsid w:val="002E257B"/>
    <w:rsid w:val="002E3A89"/>
    <w:rsid w:val="002E3B25"/>
    <w:rsid w:val="002E3E2C"/>
    <w:rsid w:val="002E4081"/>
    <w:rsid w:val="002E4114"/>
    <w:rsid w:val="002E44D6"/>
    <w:rsid w:val="002E458F"/>
    <w:rsid w:val="002E4AA7"/>
    <w:rsid w:val="002E4B12"/>
    <w:rsid w:val="002E4C19"/>
    <w:rsid w:val="002E4FF5"/>
    <w:rsid w:val="002E53EC"/>
    <w:rsid w:val="002E5A14"/>
    <w:rsid w:val="002E5C1D"/>
    <w:rsid w:val="002E68C4"/>
    <w:rsid w:val="002F0A88"/>
    <w:rsid w:val="002F0D37"/>
    <w:rsid w:val="002F0F53"/>
    <w:rsid w:val="002F1008"/>
    <w:rsid w:val="002F11ED"/>
    <w:rsid w:val="002F1B36"/>
    <w:rsid w:val="002F1B68"/>
    <w:rsid w:val="002F1BEF"/>
    <w:rsid w:val="002F1DB7"/>
    <w:rsid w:val="002F23EE"/>
    <w:rsid w:val="002F2522"/>
    <w:rsid w:val="002F30FA"/>
    <w:rsid w:val="002F3509"/>
    <w:rsid w:val="002F393B"/>
    <w:rsid w:val="002F4360"/>
    <w:rsid w:val="002F4B9E"/>
    <w:rsid w:val="002F4C7D"/>
    <w:rsid w:val="002F508E"/>
    <w:rsid w:val="002F561F"/>
    <w:rsid w:val="002F5BD0"/>
    <w:rsid w:val="002F5DB9"/>
    <w:rsid w:val="002F672B"/>
    <w:rsid w:val="002F67C2"/>
    <w:rsid w:val="002F7136"/>
    <w:rsid w:val="002F775C"/>
    <w:rsid w:val="00300587"/>
    <w:rsid w:val="00300B63"/>
    <w:rsid w:val="00300BE9"/>
    <w:rsid w:val="00300F0B"/>
    <w:rsid w:val="0030283E"/>
    <w:rsid w:val="00302FF3"/>
    <w:rsid w:val="003030E9"/>
    <w:rsid w:val="0030458F"/>
    <w:rsid w:val="00304A29"/>
    <w:rsid w:val="003055A9"/>
    <w:rsid w:val="00305745"/>
    <w:rsid w:val="00305E9B"/>
    <w:rsid w:val="0030722C"/>
    <w:rsid w:val="00307853"/>
    <w:rsid w:val="003078CF"/>
    <w:rsid w:val="0031092E"/>
    <w:rsid w:val="00311106"/>
    <w:rsid w:val="0031178C"/>
    <w:rsid w:val="003119C0"/>
    <w:rsid w:val="003119F6"/>
    <w:rsid w:val="00314984"/>
    <w:rsid w:val="003149E9"/>
    <w:rsid w:val="00314ADA"/>
    <w:rsid w:val="00315929"/>
    <w:rsid w:val="00315CB5"/>
    <w:rsid w:val="0032015B"/>
    <w:rsid w:val="003201BC"/>
    <w:rsid w:val="00320E96"/>
    <w:rsid w:val="00322172"/>
    <w:rsid w:val="003225C5"/>
    <w:rsid w:val="00322784"/>
    <w:rsid w:val="0032279D"/>
    <w:rsid w:val="003228B9"/>
    <w:rsid w:val="0032335E"/>
    <w:rsid w:val="00323394"/>
    <w:rsid w:val="00323F11"/>
    <w:rsid w:val="00324026"/>
    <w:rsid w:val="00324B63"/>
    <w:rsid w:val="00324C5D"/>
    <w:rsid w:val="0032516A"/>
    <w:rsid w:val="003257C1"/>
    <w:rsid w:val="00326012"/>
    <w:rsid w:val="00326970"/>
    <w:rsid w:val="00326E27"/>
    <w:rsid w:val="00327B72"/>
    <w:rsid w:val="00327FBE"/>
    <w:rsid w:val="00330146"/>
    <w:rsid w:val="00330746"/>
    <w:rsid w:val="00330D45"/>
    <w:rsid w:val="003315F1"/>
    <w:rsid w:val="003321DD"/>
    <w:rsid w:val="003336A1"/>
    <w:rsid w:val="00333FD7"/>
    <w:rsid w:val="00334261"/>
    <w:rsid w:val="00334845"/>
    <w:rsid w:val="00335249"/>
    <w:rsid w:val="003363B6"/>
    <w:rsid w:val="00336BC5"/>
    <w:rsid w:val="00337481"/>
    <w:rsid w:val="00340FEE"/>
    <w:rsid w:val="003413C5"/>
    <w:rsid w:val="00341954"/>
    <w:rsid w:val="00341B12"/>
    <w:rsid w:val="003433AE"/>
    <w:rsid w:val="0034345A"/>
    <w:rsid w:val="003438C1"/>
    <w:rsid w:val="00344ACB"/>
    <w:rsid w:val="00344B91"/>
    <w:rsid w:val="00346459"/>
    <w:rsid w:val="00346FF5"/>
    <w:rsid w:val="00347268"/>
    <w:rsid w:val="00347A02"/>
    <w:rsid w:val="003506E0"/>
    <w:rsid w:val="0035141D"/>
    <w:rsid w:val="00351704"/>
    <w:rsid w:val="00352487"/>
    <w:rsid w:val="00352C49"/>
    <w:rsid w:val="003534C9"/>
    <w:rsid w:val="00354215"/>
    <w:rsid w:val="00354D2B"/>
    <w:rsid w:val="00355D34"/>
    <w:rsid w:val="0035604F"/>
    <w:rsid w:val="00357092"/>
    <w:rsid w:val="003573D4"/>
    <w:rsid w:val="00357C50"/>
    <w:rsid w:val="00361127"/>
    <w:rsid w:val="00361229"/>
    <w:rsid w:val="0036176C"/>
    <w:rsid w:val="003622D0"/>
    <w:rsid w:val="00362370"/>
    <w:rsid w:val="003632C1"/>
    <w:rsid w:val="00363DCC"/>
    <w:rsid w:val="00364055"/>
    <w:rsid w:val="0036415F"/>
    <w:rsid w:val="003645A3"/>
    <w:rsid w:val="003654DA"/>
    <w:rsid w:val="003673A1"/>
    <w:rsid w:val="00370219"/>
    <w:rsid w:val="00370530"/>
    <w:rsid w:val="00371248"/>
    <w:rsid w:val="00372A16"/>
    <w:rsid w:val="00373B70"/>
    <w:rsid w:val="00374AA5"/>
    <w:rsid w:val="00374E6C"/>
    <w:rsid w:val="003761E8"/>
    <w:rsid w:val="00377206"/>
    <w:rsid w:val="003772B6"/>
    <w:rsid w:val="00377F0A"/>
    <w:rsid w:val="00380B47"/>
    <w:rsid w:val="00381D29"/>
    <w:rsid w:val="00381D84"/>
    <w:rsid w:val="00382E67"/>
    <w:rsid w:val="00383C90"/>
    <w:rsid w:val="00384D10"/>
    <w:rsid w:val="00385580"/>
    <w:rsid w:val="0038717C"/>
    <w:rsid w:val="003873F4"/>
    <w:rsid w:val="00387BC1"/>
    <w:rsid w:val="00387FBD"/>
    <w:rsid w:val="0039003B"/>
    <w:rsid w:val="003901BD"/>
    <w:rsid w:val="00390916"/>
    <w:rsid w:val="00390968"/>
    <w:rsid w:val="00390B9A"/>
    <w:rsid w:val="003913B4"/>
    <w:rsid w:val="00391B8A"/>
    <w:rsid w:val="00392245"/>
    <w:rsid w:val="0039252C"/>
    <w:rsid w:val="003928ED"/>
    <w:rsid w:val="00393F5F"/>
    <w:rsid w:val="00394D4E"/>
    <w:rsid w:val="00395496"/>
    <w:rsid w:val="00395532"/>
    <w:rsid w:val="00395C09"/>
    <w:rsid w:val="00396047"/>
    <w:rsid w:val="003967AF"/>
    <w:rsid w:val="00396826"/>
    <w:rsid w:val="00396E7E"/>
    <w:rsid w:val="003971A1"/>
    <w:rsid w:val="003971F3"/>
    <w:rsid w:val="00397CE1"/>
    <w:rsid w:val="003A0130"/>
    <w:rsid w:val="003A15D1"/>
    <w:rsid w:val="003A1DAD"/>
    <w:rsid w:val="003A1F7C"/>
    <w:rsid w:val="003A2782"/>
    <w:rsid w:val="003A2CC3"/>
    <w:rsid w:val="003A34BD"/>
    <w:rsid w:val="003A3519"/>
    <w:rsid w:val="003A3AC7"/>
    <w:rsid w:val="003A3CDD"/>
    <w:rsid w:val="003A4077"/>
    <w:rsid w:val="003A447B"/>
    <w:rsid w:val="003A4708"/>
    <w:rsid w:val="003A7723"/>
    <w:rsid w:val="003A7B83"/>
    <w:rsid w:val="003B16D7"/>
    <w:rsid w:val="003B2CCA"/>
    <w:rsid w:val="003B3B78"/>
    <w:rsid w:val="003B3C5E"/>
    <w:rsid w:val="003B41E7"/>
    <w:rsid w:val="003B4692"/>
    <w:rsid w:val="003B4C38"/>
    <w:rsid w:val="003B74F0"/>
    <w:rsid w:val="003B761B"/>
    <w:rsid w:val="003C00E6"/>
    <w:rsid w:val="003C060A"/>
    <w:rsid w:val="003C0CAD"/>
    <w:rsid w:val="003C0E3C"/>
    <w:rsid w:val="003C1142"/>
    <w:rsid w:val="003C18A0"/>
    <w:rsid w:val="003C1DCB"/>
    <w:rsid w:val="003C2814"/>
    <w:rsid w:val="003C3BA7"/>
    <w:rsid w:val="003C401E"/>
    <w:rsid w:val="003C4054"/>
    <w:rsid w:val="003C46A2"/>
    <w:rsid w:val="003C473C"/>
    <w:rsid w:val="003C4E10"/>
    <w:rsid w:val="003C51A9"/>
    <w:rsid w:val="003C5782"/>
    <w:rsid w:val="003C58BD"/>
    <w:rsid w:val="003C6C62"/>
    <w:rsid w:val="003C7268"/>
    <w:rsid w:val="003D0B87"/>
    <w:rsid w:val="003D0D16"/>
    <w:rsid w:val="003D0D1E"/>
    <w:rsid w:val="003D1A20"/>
    <w:rsid w:val="003D2564"/>
    <w:rsid w:val="003D2C7F"/>
    <w:rsid w:val="003D2F5E"/>
    <w:rsid w:val="003D3647"/>
    <w:rsid w:val="003D3972"/>
    <w:rsid w:val="003D43B1"/>
    <w:rsid w:val="003D4537"/>
    <w:rsid w:val="003D4819"/>
    <w:rsid w:val="003D4C26"/>
    <w:rsid w:val="003D5017"/>
    <w:rsid w:val="003D5376"/>
    <w:rsid w:val="003D564D"/>
    <w:rsid w:val="003D58B4"/>
    <w:rsid w:val="003D5E1C"/>
    <w:rsid w:val="003D61CD"/>
    <w:rsid w:val="003D6C96"/>
    <w:rsid w:val="003D723A"/>
    <w:rsid w:val="003D797D"/>
    <w:rsid w:val="003D7D23"/>
    <w:rsid w:val="003E0111"/>
    <w:rsid w:val="003E0CD5"/>
    <w:rsid w:val="003E1242"/>
    <w:rsid w:val="003E244E"/>
    <w:rsid w:val="003E2731"/>
    <w:rsid w:val="003E30E1"/>
    <w:rsid w:val="003E3105"/>
    <w:rsid w:val="003E315C"/>
    <w:rsid w:val="003E3F6C"/>
    <w:rsid w:val="003E40D3"/>
    <w:rsid w:val="003E5D66"/>
    <w:rsid w:val="003E693B"/>
    <w:rsid w:val="003E707D"/>
    <w:rsid w:val="003E7396"/>
    <w:rsid w:val="003F077D"/>
    <w:rsid w:val="003F0D28"/>
    <w:rsid w:val="003F1852"/>
    <w:rsid w:val="003F1E2E"/>
    <w:rsid w:val="003F1E95"/>
    <w:rsid w:val="003F2A75"/>
    <w:rsid w:val="003F2BD5"/>
    <w:rsid w:val="003F2D3C"/>
    <w:rsid w:val="003F31B9"/>
    <w:rsid w:val="003F379D"/>
    <w:rsid w:val="003F3976"/>
    <w:rsid w:val="003F3C55"/>
    <w:rsid w:val="003F5E2A"/>
    <w:rsid w:val="003F7859"/>
    <w:rsid w:val="003F7B08"/>
    <w:rsid w:val="003F7EA0"/>
    <w:rsid w:val="003F7F25"/>
    <w:rsid w:val="00400524"/>
    <w:rsid w:val="004005EC"/>
    <w:rsid w:val="0040082F"/>
    <w:rsid w:val="00400966"/>
    <w:rsid w:val="00400A8F"/>
    <w:rsid w:val="004013B5"/>
    <w:rsid w:val="00402EBB"/>
    <w:rsid w:val="004032C8"/>
    <w:rsid w:val="004036CE"/>
    <w:rsid w:val="00405DF8"/>
    <w:rsid w:val="00405F5A"/>
    <w:rsid w:val="0041017E"/>
    <w:rsid w:val="00410D8E"/>
    <w:rsid w:val="0041171D"/>
    <w:rsid w:val="00412C02"/>
    <w:rsid w:val="00413659"/>
    <w:rsid w:val="00414D14"/>
    <w:rsid w:val="00415D5B"/>
    <w:rsid w:val="00416BAB"/>
    <w:rsid w:val="00417186"/>
    <w:rsid w:val="004172EB"/>
    <w:rsid w:val="004206F4"/>
    <w:rsid w:val="00420B24"/>
    <w:rsid w:val="00420CB8"/>
    <w:rsid w:val="00422292"/>
    <w:rsid w:val="004223CF"/>
    <w:rsid w:val="004229A2"/>
    <w:rsid w:val="00422E63"/>
    <w:rsid w:val="00423270"/>
    <w:rsid w:val="0042351D"/>
    <w:rsid w:val="00424D48"/>
    <w:rsid w:val="00430EA0"/>
    <w:rsid w:val="00431934"/>
    <w:rsid w:val="004331A9"/>
    <w:rsid w:val="00433959"/>
    <w:rsid w:val="00433CB9"/>
    <w:rsid w:val="0043405D"/>
    <w:rsid w:val="004341B8"/>
    <w:rsid w:val="0043449D"/>
    <w:rsid w:val="00434698"/>
    <w:rsid w:val="00434D9F"/>
    <w:rsid w:val="00435642"/>
    <w:rsid w:val="0043587F"/>
    <w:rsid w:val="0043656A"/>
    <w:rsid w:val="00436C72"/>
    <w:rsid w:val="00440FF3"/>
    <w:rsid w:val="00441DFB"/>
    <w:rsid w:val="0044341A"/>
    <w:rsid w:val="00443C79"/>
    <w:rsid w:val="00444CD7"/>
    <w:rsid w:val="0044549D"/>
    <w:rsid w:val="004455DF"/>
    <w:rsid w:val="00445AE5"/>
    <w:rsid w:val="00446809"/>
    <w:rsid w:val="00446A3A"/>
    <w:rsid w:val="00446DB4"/>
    <w:rsid w:val="00446FA1"/>
    <w:rsid w:val="00452036"/>
    <w:rsid w:val="00452715"/>
    <w:rsid w:val="00452D92"/>
    <w:rsid w:val="00457235"/>
    <w:rsid w:val="00457529"/>
    <w:rsid w:val="004575ED"/>
    <w:rsid w:val="004576D7"/>
    <w:rsid w:val="0046043B"/>
    <w:rsid w:val="00460447"/>
    <w:rsid w:val="00461600"/>
    <w:rsid w:val="00461731"/>
    <w:rsid w:val="0046199E"/>
    <w:rsid w:val="00462534"/>
    <w:rsid w:val="00462A08"/>
    <w:rsid w:val="00463119"/>
    <w:rsid w:val="00464ECB"/>
    <w:rsid w:val="00465CB2"/>
    <w:rsid w:val="004663BF"/>
    <w:rsid w:val="00466FD9"/>
    <w:rsid w:val="00467312"/>
    <w:rsid w:val="00467416"/>
    <w:rsid w:val="0046747A"/>
    <w:rsid w:val="00467961"/>
    <w:rsid w:val="00467FC8"/>
    <w:rsid w:val="00470EE9"/>
    <w:rsid w:val="004717AE"/>
    <w:rsid w:val="00471EA1"/>
    <w:rsid w:val="004724A7"/>
    <w:rsid w:val="00472A16"/>
    <w:rsid w:val="00473B82"/>
    <w:rsid w:val="004743D6"/>
    <w:rsid w:val="00475542"/>
    <w:rsid w:val="0047580A"/>
    <w:rsid w:val="00475B83"/>
    <w:rsid w:val="0047680C"/>
    <w:rsid w:val="00477546"/>
    <w:rsid w:val="004776CE"/>
    <w:rsid w:val="004801F8"/>
    <w:rsid w:val="004812E4"/>
    <w:rsid w:val="00482D5B"/>
    <w:rsid w:val="0048330B"/>
    <w:rsid w:val="004838B6"/>
    <w:rsid w:val="00484441"/>
    <w:rsid w:val="00484583"/>
    <w:rsid w:val="0049055C"/>
    <w:rsid w:val="00490973"/>
    <w:rsid w:val="004909E7"/>
    <w:rsid w:val="0049109B"/>
    <w:rsid w:val="0049110E"/>
    <w:rsid w:val="0049340B"/>
    <w:rsid w:val="004953F6"/>
    <w:rsid w:val="00495654"/>
    <w:rsid w:val="004958A4"/>
    <w:rsid w:val="00496352"/>
    <w:rsid w:val="00496CF7"/>
    <w:rsid w:val="004976FB"/>
    <w:rsid w:val="004A0253"/>
    <w:rsid w:val="004A05E4"/>
    <w:rsid w:val="004A15B9"/>
    <w:rsid w:val="004A1B2B"/>
    <w:rsid w:val="004A21D1"/>
    <w:rsid w:val="004A2CE4"/>
    <w:rsid w:val="004A2D9C"/>
    <w:rsid w:val="004A2EF6"/>
    <w:rsid w:val="004A3487"/>
    <w:rsid w:val="004A4FD2"/>
    <w:rsid w:val="004A5B85"/>
    <w:rsid w:val="004A7643"/>
    <w:rsid w:val="004A76E0"/>
    <w:rsid w:val="004B0252"/>
    <w:rsid w:val="004B090C"/>
    <w:rsid w:val="004B0F22"/>
    <w:rsid w:val="004B2B1F"/>
    <w:rsid w:val="004B2D6C"/>
    <w:rsid w:val="004B444B"/>
    <w:rsid w:val="004B47A0"/>
    <w:rsid w:val="004B4B07"/>
    <w:rsid w:val="004B4BB7"/>
    <w:rsid w:val="004B6321"/>
    <w:rsid w:val="004B7A8A"/>
    <w:rsid w:val="004B7B36"/>
    <w:rsid w:val="004B7D6D"/>
    <w:rsid w:val="004C13DF"/>
    <w:rsid w:val="004C19C7"/>
    <w:rsid w:val="004C1C3B"/>
    <w:rsid w:val="004C5521"/>
    <w:rsid w:val="004C65B6"/>
    <w:rsid w:val="004C66CE"/>
    <w:rsid w:val="004C71CC"/>
    <w:rsid w:val="004C7E1B"/>
    <w:rsid w:val="004D0B50"/>
    <w:rsid w:val="004D1926"/>
    <w:rsid w:val="004D23A4"/>
    <w:rsid w:val="004D3129"/>
    <w:rsid w:val="004D3B73"/>
    <w:rsid w:val="004D3EA8"/>
    <w:rsid w:val="004D4F40"/>
    <w:rsid w:val="004D5DAC"/>
    <w:rsid w:val="004D6018"/>
    <w:rsid w:val="004D6AF0"/>
    <w:rsid w:val="004D6BCA"/>
    <w:rsid w:val="004E0177"/>
    <w:rsid w:val="004E068D"/>
    <w:rsid w:val="004E1E98"/>
    <w:rsid w:val="004E25DA"/>
    <w:rsid w:val="004E2845"/>
    <w:rsid w:val="004E3226"/>
    <w:rsid w:val="004E3357"/>
    <w:rsid w:val="004E37B6"/>
    <w:rsid w:val="004E3F2F"/>
    <w:rsid w:val="004E42D4"/>
    <w:rsid w:val="004E48FC"/>
    <w:rsid w:val="004E563D"/>
    <w:rsid w:val="004E5ACB"/>
    <w:rsid w:val="004E60C6"/>
    <w:rsid w:val="004E6A2A"/>
    <w:rsid w:val="004E7858"/>
    <w:rsid w:val="004F044F"/>
    <w:rsid w:val="004F04CF"/>
    <w:rsid w:val="004F119F"/>
    <w:rsid w:val="004F198A"/>
    <w:rsid w:val="004F2259"/>
    <w:rsid w:val="004F2758"/>
    <w:rsid w:val="004F29CD"/>
    <w:rsid w:val="004F2ABE"/>
    <w:rsid w:val="004F3B37"/>
    <w:rsid w:val="004F5A26"/>
    <w:rsid w:val="004F5A67"/>
    <w:rsid w:val="004F6C14"/>
    <w:rsid w:val="004F6C75"/>
    <w:rsid w:val="004F6DF3"/>
    <w:rsid w:val="004F7070"/>
    <w:rsid w:val="004F7AAD"/>
    <w:rsid w:val="0050007B"/>
    <w:rsid w:val="00501C0B"/>
    <w:rsid w:val="00502412"/>
    <w:rsid w:val="005027C8"/>
    <w:rsid w:val="00502C99"/>
    <w:rsid w:val="00503438"/>
    <w:rsid w:val="00503815"/>
    <w:rsid w:val="00503AF1"/>
    <w:rsid w:val="00505444"/>
    <w:rsid w:val="0050557F"/>
    <w:rsid w:val="00505F8C"/>
    <w:rsid w:val="00506715"/>
    <w:rsid w:val="00506C5D"/>
    <w:rsid w:val="00507BCD"/>
    <w:rsid w:val="005108A8"/>
    <w:rsid w:val="0051110B"/>
    <w:rsid w:val="00511B34"/>
    <w:rsid w:val="00511C2E"/>
    <w:rsid w:val="0051283F"/>
    <w:rsid w:val="00513CE6"/>
    <w:rsid w:val="00514A15"/>
    <w:rsid w:val="00514D71"/>
    <w:rsid w:val="005156EB"/>
    <w:rsid w:val="00516376"/>
    <w:rsid w:val="00517298"/>
    <w:rsid w:val="005177C5"/>
    <w:rsid w:val="00520577"/>
    <w:rsid w:val="0052097C"/>
    <w:rsid w:val="0052145D"/>
    <w:rsid w:val="005216A2"/>
    <w:rsid w:val="00521F1A"/>
    <w:rsid w:val="00522C2D"/>
    <w:rsid w:val="0052309C"/>
    <w:rsid w:val="005256F7"/>
    <w:rsid w:val="00525832"/>
    <w:rsid w:val="005272E0"/>
    <w:rsid w:val="00527B11"/>
    <w:rsid w:val="005307BF"/>
    <w:rsid w:val="00531910"/>
    <w:rsid w:val="00532A85"/>
    <w:rsid w:val="005344F5"/>
    <w:rsid w:val="005351DA"/>
    <w:rsid w:val="00535227"/>
    <w:rsid w:val="00536FB8"/>
    <w:rsid w:val="00537083"/>
    <w:rsid w:val="005371CD"/>
    <w:rsid w:val="005372FC"/>
    <w:rsid w:val="00537364"/>
    <w:rsid w:val="00537B32"/>
    <w:rsid w:val="005403B6"/>
    <w:rsid w:val="00540819"/>
    <w:rsid w:val="005417C0"/>
    <w:rsid w:val="00541C5E"/>
    <w:rsid w:val="00541FED"/>
    <w:rsid w:val="005429AD"/>
    <w:rsid w:val="00542EFA"/>
    <w:rsid w:val="005433E6"/>
    <w:rsid w:val="00544AE6"/>
    <w:rsid w:val="00544BEA"/>
    <w:rsid w:val="0054582E"/>
    <w:rsid w:val="005459DA"/>
    <w:rsid w:val="00546A73"/>
    <w:rsid w:val="00546B34"/>
    <w:rsid w:val="00546F43"/>
    <w:rsid w:val="005473F2"/>
    <w:rsid w:val="00547842"/>
    <w:rsid w:val="0055044B"/>
    <w:rsid w:val="00550F16"/>
    <w:rsid w:val="0055153E"/>
    <w:rsid w:val="005528BC"/>
    <w:rsid w:val="00552C89"/>
    <w:rsid w:val="00552DC2"/>
    <w:rsid w:val="00553228"/>
    <w:rsid w:val="00553DD3"/>
    <w:rsid w:val="005554E1"/>
    <w:rsid w:val="00555551"/>
    <w:rsid w:val="00555638"/>
    <w:rsid w:val="005559F2"/>
    <w:rsid w:val="0055645D"/>
    <w:rsid w:val="00557395"/>
    <w:rsid w:val="0055750C"/>
    <w:rsid w:val="00557981"/>
    <w:rsid w:val="00557EF9"/>
    <w:rsid w:val="00560005"/>
    <w:rsid w:val="00560012"/>
    <w:rsid w:val="00560841"/>
    <w:rsid w:val="0056174C"/>
    <w:rsid w:val="00561AB4"/>
    <w:rsid w:val="00563281"/>
    <w:rsid w:val="00563E1F"/>
    <w:rsid w:val="00563EA7"/>
    <w:rsid w:val="00564A74"/>
    <w:rsid w:val="00564FB8"/>
    <w:rsid w:val="00565127"/>
    <w:rsid w:val="00566D97"/>
    <w:rsid w:val="00567B96"/>
    <w:rsid w:val="00570C37"/>
    <w:rsid w:val="005711B5"/>
    <w:rsid w:val="0057158F"/>
    <w:rsid w:val="00571E3E"/>
    <w:rsid w:val="00574AD8"/>
    <w:rsid w:val="00575071"/>
    <w:rsid w:val="005767AC"/>
    <w:rsid w:val="00576A94"/>
    <w:rsid w:val="00576E32"/>
    <w:rsid w:val="005774ED"/>
    <w:rsid w:val="00577E47"/>
    <w:rsid w:val="005805E5"/>
    <w:rsid w:val="005807D6"/>
    <w:rsid w:val="0058084E"/>
    <w:rsid w:val="005817FB"/>
    <w:rsid w:val="00582A21"/>
    <w:rsid w:val="00582FDC"/>
    <w:rsid w:val="0058320B"/>
    <w:rsid w:val="005833BF"/>
    <w:rsid w:val="005848A7"/>
    <w:rsid w:val="00584D11"/>
    <w:rsid w:val="005853BE"/>
    <w:rsid w:val="005867FB"/>
    <w:rsid w:val="00586FBC"/>
    <w:rsid w:val="00590827"/>
    <w:rsid w:val="005913DE"/>
    <w:rsid w:val="00591955"/>
    <w:rsid w:val="0059286E"/>
    <w:rsid w:val="00592B31"/>
    <w:rsid w:val="00593C52"/>
    <w:rsid w:val="00594E10"/>
    <w:rsid w:val="00595844"/>
    <w:rsid w:val="005965E7"/>
    <w:rsid w:val="00596A54"/>
    <w:rsid w:val="00597C09"/>
    <w:rsid w:val="00597F85"/>
    <w:rsid w:val="005A00C9"/>
    <w:rsid w:val="005A01FB"/>
    <w:rsid w:val="005A037B"/>
    <w:rsid w:val="005A0A68"/>
    <w:rsid w:val="005A117F"/>
    <w:rsid w:val="005A132E"/>
    <w:rsid w:val="005A1439"/>
    <w:rsid w:val="005A1ACE"/>
    <w:rsid w:val="005A2758"/>
    <w:rsid w:val="005A2C0B"/>
    <w:rsid w:val="005A328E"/>
    <w:rsid w:val="005A3BA3"/>
    <w:rsid w:val="005A43D0"/>
    <w:rsid w:val="005A5DAB"/>
    <w:rsid w:val="005A67E8"/>
    <w:rsid w:val="005A6DA8"/>
    <w:rsid w:val="005A7197"/>
    <w:rsid w:val="005B0F22"/>
    <w:rsid w:val="005B1F2B"/>
    <w:rsid w:val="005B2342"/>
    <w:rsid w:val="005B24FB"/>
    <w:rsid w:val="005B397D"/>
    <w:rsid w:val="005B3E4A"/>
    <w:rsid w:val="005B4081"/>
    <w:rsid w:val="005B4CE6"/>
    <w:rsid w:val="005B4EAA"/>
    <w:rsid w:val="005B536A"/>
    <w:rsid w:val="005B5E3A"/>
    <w:rsid w:val="005B604D"/>
    <w:rsid w:val="005B605E"/>
    <w:rsid w:val="005B6493"/>
    <w:rsid w:val="005B68EF"/>
    <w:rsid w:val="005B7DAF"/>
    <w:rsid w:val="005C0769"/>
    <w:rsid w:val="005C1935"/>
    <w:rsid w:val="005C25C7"/>
    <w:rsid w:val="005C338A"/>
    <w:rsid w:val="005C3BA0"/>
    <w:rsid w:val="005C4ECC"/>
    <w:rsid w:val="005C59AF"/>
    <w:rsid w:val="005C665E"/>
    <w:rsid w:val="005C7F23"/>
    <w:rsid w:val="005D05C9"/>
    <w:rsid w:val="005D0850"/>
    <w:rsid w:val="005D3E29"/>
    <w:rsid w:val="005D4BD2"/>
    <w:rsid w:val="005D4C0F"/>
    <w:rsid w:val="005D5070"/>
    <w:rsid w:val="005D5C44"/>
    <w:rsid w:val="005D5E48"/>
    <w:rsid w:val="005D618B"/>
    <w:rsid w:val="005D6B1C"/>
    <w:rsid w:val="005D713D"/>
    <w:rsid w:val="005E0191"/>
    <w:rsid w:val="005E0CAD"/>
    <w:rsid w:val="005E1AEC"/>
    <w:rsid w:val="005E1CEA"/>
    <w:rsid w:val="005E3A08"/>
    <w:rsid w:val="005E3D09"/>
    <w:rsid w:val="005E4B62"/>
    <w:rsid w:val="005E5467"/>
    <w:rsid w:val="005E5AA4"/>
    <w:rsid w:val="005E7E0C"/>
    <w:rsid w:val="005F0314"/>
    <w:rsid w:val="005F132B"/>
    <w:rsid w:val="005F151E"/>
    <w:rsid w:val="005F1BB9"/>
    <w:rsid w:val="005F2106"/>
    <w:rsid w:val="005F213A"/>
    <w:rsid w:val="005F27F9"/>
    <w:rsid w:val="005F2806"/>
    <w:rsid w:val="005F292D"/>
    <w:rsid w:val="005F371F"/>
    <w:rsid w:val="005F400D"/>
    <w:rsid w:val="005F42D5"/>
    <w:rsid w:val="005F49A2"/>
    <w:rsid w:val="005F4A39"/>
    <w:rsid w:val="005F4F96"/>
    <w:rsid w:val="005F5DE3"/>
    <w:rsid w:val="005F653E"/>
    <w:rsid w:val="005F761E"/>
    <w:rsid w:val="0060078F"/>
    <w:rsid w:val="0060107B"/>
    <w:rsid w:val="00601505"/>
    <w:rsid w:val="00601A8F"/>
    <w:rsid w:val="00601B10"/>
    <w:rsid w:val="00603343"/>
    <w:rsid w:val="00603677"/>
    <w:rsid w:val="00603A2B"/>
    <w:rsid w:val="00603C8C"/>
    <w:rsid w:val="00603EFE"/>
    <w:rsid w:val="00604F7B"/>
    <w:rsid w:val="00605097"/>
    <w:rsid w:val="00606640"/>
    <w:rsid w:val="00606912"/>
    <w:rsid w:val="00607057"/>
    <w:rsid w:val="0061090B"/>
    <w:rsid w:val="00610C06"/>
    <w:rsid w:val="00610F5E"/>
    <w:rsid w:val="006120AE"/>
    <w:rsid w:val="006121F0"/>
    <w:rsid w:val="00612E77"/>
    <w:rsid w:val="006135B9"/>
    <w:rsid w:val="00613949"/>
    <w:rsid w:val="006149BB"/>
    <w:rsid w:val="00615265"/>
    <w:rsid w:val="00615A4D"/>
    <w:rsid w:val="00616250"/>
    <w:rsid w:val="00616AD6"/>
    <w:rsid w:val="00617BC4"/>
    <w:rsid w:val="00617DE7"/>
    <w:rsid w:val="00620AAF"/>
    <w:rsid w:val="00620C53"/>
    <w:rsid w:val="006212A3"/>
    <w:rsid w:val="00622535"/>
    <w:rsid w:val="00622F01"/>
    <w:rsid w:val="00623234"/>
    <w:rsid w:val="0062362F"/>
    <w:rsid w:val="00623791"/>
    <w:rsid w:val="00623986"/>
    <w:rsid w:val="006244E5"/>
    <w:rsid w:val="0062477E"/>
    <w:rsid w:val="00624936"/>
    <w:rsid w:val="00625BEA"/>
    <w:rsid w:val="00626221"/>
    <w:rsid w:val="0062671B"/>
    <w:rsid w:val="006269F9"/>
    <w:rsid w:val="0063081D"/>
    <w:rsid w:val="0063229E"/>
    <w:rsid w:val="006322BD"/>
    <w:rsid w:val="006327DB"/>
    <w:rsid w:val="00632E35"/>
    <w:rsid w:val="00633043"/>
    <w:rsid w:val="00633F39"/>
    <w:rsid w:val="006340F3"/>
    <w:rsid w:val="00634D7C"/>
    <w:rsid w:val="00634EBA"/>
    <w:rsid w:val="00636990"/>
    <w:rsid w:val="00637034"/>
    <w:rsid w:val="006375A3"/>
    <w:rsid w:val="00640248"/>
    <w:rsid w:val="00640ABF"/>
    <w:rsid w:val="00640AFD"/>
    <w:rsid w:val="0064155F"/>
    <w:rsid w:val="00641807"/>
    <w:rsid w:val="00641F5D"/>
    <w:rsid w:val="00642447"/>
    <w:rsid w:val="0064250A"/>
    <w:rsid w:val="00642C39"/>
    <w:rsid w:val="00643060"/>
    <w:rsid w:val="006460D9"/>
    <w:rsid w:val="00646B09"/>
    <w:rsid w:val="00650609"/>
    <w:rsid w:val="00650FD6"/>
    <w:rsid w:val="00651DEB"/>
    <w:rsid w:val="00652238"/>
    <w:rsid w:val="00653891"/>
    <w:rsid w:val="00653E54"/>
    <w:rsid w:val="00654CF5"/>
    <w:rsid w:val="0065676E"/>
    <w:rsid w:val="00657766"/>
    <w:rsid w:val="00657877"/>
    <w:rsid w:val="006579E2"/>
    <w:rsid w:val="00660140"/>
    <w:rsid w:val="00660219"/>
    <w:rsid w:val="00660668"/>
    <w:rsid w:val="006614F9"/>
    <w:rsid w:val="00661750"/>
    <w:rsid w:val="00663CF0"/>
    <w:rsid w:val="0066542E"/>
    <w:rsid w:val="006655CC"/>
    <w:rsid w:val="006656A2"/>
    <w:rsid w:val="00665C19"/>
    <w:rsid w:val="00666041"/>
    <w:rsid w:val="006661A5"/>
    <w:rsid w:val="0066650E"/>
    <w:rsid w:val="00666F83"/>
    <w:rsid w:val="00670841"/>
    <w:rsid w:val="0067100A"/>
    <w:rsid w:val="0067172D"/>
    <w:rsid w:val="00671859"/>
    <w:rsid w:val="006721F2"/>
    <w:rsid w:val="00672B42"/>
    <w:rsid w:val="00672E6E"/>
    <w:rsid w:val="00673763"/>
    <w:rsid w:val="00673F88"/>
    <w:rsid w:val="006746F9"/>
    <w:rsid w:val="00674E0C"/>
    <w:rsid w:val="00675CFD"/>
    <w:rsid w:val="0067603B"/>
    <w:rsid w:val="00676182"/>
    <w:rsid w:val="00677D0D"/>
    <w:rsid w:val="00677FDC"/>
    <w:rsid w:val="00681E27"/>
    <w:rsid w:val="006827AD"/>
    <w:rsid w:val="00682C30"/>
    <w:rsid w:val="00682D12"/>
    <w:rsid w:val="00684622"/>
    <w:rsid w:val="00684DD9"/>
    <w:rsid w:val="00684EF7"/>
    <w:rsid w:val="00687BB9"/>
    <w:rsid w:val="00687F90"/>
    <w:rsid w:val="00690B61"/>
    <w:rsid w:val="006915E6"/>
    <w:rsid w:val="0069171B"/>
    <w:rsid w:val="006927B3"/>
    <w:rsid w:val="006938C0"/>
    <w:rsid w:val="00693ED7"/>
    <w:rsid w:val="00694376"/>
    <w:rsid w:val="0069465A"/>
    <w:rsid w:val="00694A9B"/>
    <w:rsid w:val="006951B8"/>
    <w:rsid w:val="0069532E"/>
    <w:rsid w:val="0069653F"/>
    <w:rsid w:val="00696F5B"/>
    <w:rsid w:val="0069723C"/>
    <w:rsid w:val="006A0C60"/>
    <w:rsid w:val="006A1526"/>
    <w:rsid w:val="006A1B68"/>
    <w:rsid w:val="006A21B9"/>
    <w:rsid w:val="006A3084"/>
    <w:rsid w:val="006A33E5"/>
    <w:rsid w:val="006A3483"/>
    <w:rsid w:val="006A392D"/>
    <w:rsid w:val="006A3AB0"/>
    <w:rsid w:val="006A3EDE"/>
    <w:rsid w:val="006A5E25"/>
    <w:rsid w:val="006A5E86"/>
    <w:rsid w:val="006A66BF"/>
    <w:rsid w:val="006A7234"/>
    <w:rsid w:val="006A7295"/>
    <w:rsid w:val="006B06BD"/>
    <w:rsid w:val="006B1A4F"/>
    <w:rsid w:val="006B1B39"/>
    <w:rsid w:val="006B38AE"/>
    <w:rsid w:val="006B489E"/>
    <w:rsid w:val="006B4A95"/>
    <w:rsid w:val="006B5405"/>
    <w:rsid w:val="006B56E5"/>
    <w:rsid w:val="006B59FE"/>
    <w:rsid w:val="006B5BB5"/>
    <w:rsid w:val="006B5BDF"/>
    <w:rsid w:val="006B6D2D"/>
    <w:rsid w:val="006C0841"/>
    <w:rsid w:val="006C0EE0"/>
    <w:rsid w:val="006C2DEB"/>
    <w:rsid w:val="006C36C3"/>
    <w:rsid w:val="006C4A43"/>
    <w:rsid w:val="006C4EDF"/>
    <w:rsid w:val="006C525B"/>
    <w:rsid w:val="006C53D7"/>
    <w:rsid w:val="006C5402"/>
    <w:rsid w:val="006C56C2"/>
    <w:rsid w:val="006C6B4A"/>
    <w:rsid w:val="006C773D"/>
    <w:rsid w:val="006D12F5"/>
    <w:rsid w:val="006D13B6"/>
    <w:rsid w:val="006D14FD"/>
    <w:rsid w:val="006D230B"/>
    <w:rsid w:val="006D289E"/>
    <w:rsid w:val="006D2A0B"/>
    <w:rsid w:val="006D30ED"/>
    <w:rsid w:val="006D3D8F"/>
    <w:rsid w:val="006D3FA4"/>
    <w:rsid w:val="006D4266"/>
    <w:rsid w:val="006D4565"/>
    <w:rsid w:val="006D6882"/>
    <w:rsid w:val="006D6ADF"/>
    <w:rsid w:val="006D6E52"/>
    <w:rsid w:val="006D79B3"/>
    <w:rsid w:val="006E024A"/>
    <w:rsid w:val="006E10DD"/>
    <w:rsid w:val="006E1328"/>
    <w:rsid w:val="006E3CC9"/>
    <w:rsid w:val="006E4EB4"/>
    <w:rsid w:val="006E5A42"/>
    <w:rsid w:val="006E5B01"/>
    <w:rsid w:val="006E6369"/>
    <w:rsid w:val="006E63DD"/>
    <w:rsid w:val="006E6760"/>
    <w:rsid w:val="006E6921"/>
    <w:rsid w:val="006E75E5"/>
    <w:rsid w:val="006F1E4C"/>
    <w:rsid w:val="006F520A"/>
    <w:rsid w:val="006F56D5"/>
    <w:rsid w:val="006F6D19"/>
    <w:rsid w:val="006F6DE0"/>
    <w:rsid w:val="006F6ED5"/>
    <w:rsid w:val="00700800"/>
    <w:rsid w:val="00701AA8"/>
    <w:rsid w:val="00701D78"/>
    <w:rsid w:val="00701DB1"/>
    <w:rsid w:val="00702089"/>
    <w:rsid w:val="00703F34"/>
    <w:rsid w:val="007040FA"/>
    <w:rsid w:val="00704477"/>
    <w:rsid w:val="00704DA1"/>
    <w:rsid w:val="0070539A"/>
    <w:rsid w:val="007058F7"/>
    <w:rsid w:val="007059D1"/>
    <w:rsid w:val="00706E25"/>
    <w:rsid w:val="0070758D"/>
    <w:rsid w:val="007107C3"/>
    <w:rsid w:val="00711C92"/>
    <w:rsid w:val="00711CB4"/>
    <w:rsid w:val="00711E34"/>
    <w:rsid w:val="00711ED4"/>
    <w:rsid w:val="007125F1"/>
    <w:rsid w:val="00712706"/>
    <w:rsid w:val="00713076"/>
    <w:rsid w:val="00714016"/>
    <w:rsid w:val="00714553"/>
    <w:rsid w:val="00714EE1"/>
    <w:rsid w:val="00715A1B"/>
    <w:rsid w:val="00715E20"/>
    <w:rsid w:val="00715E98"/>
    <w:rsid w:val="00716AB5"/>
    <w:rsid w:val="00717025"/>
    <w:rsid w:val="00717BB2"/>
    <w:rsid w:val="00720BB7"/>
    <w:rsid w:val="007227A0"/>
    <w:rsid w:val="0072286C"/>
    <w:rsid w:val="007228F3"/>
    <w:rsid w:val="00722DC5"/>
    <w:rsid w:val="007247AA"/>
    <w:rsid w:val="007263DE"/>
    <w:rsid w:val="0072686A"/>
    <w:rsid w:val="0072793E"/>
    <w:rsid w:val="007301B6"/>
    <w:rsid w:val="00730507"/>
    <w:rsid w:val="00730CC6"/>
    <w:rsid w:val="00731F9D"/>
    <w:rsid w:val="00732095"/>
    <w:rsid w:val="0073315A"/>
    <w:rsid w:val="00734748"/>
    <w:rsid w:val="007349A7"/>
    <w:rsid w:val="007361D9"/>
    <w:rsid w:val="007363F3"/>
    <w:rsid w:val="00737C8F"/>
    <w:rsid w:val="00737D8F"/>
    <w:rsid w:val="007409A5"/>
    <w:rsid w:val="00741DC2"/>
    <w:rsid w:val="007422D9"/>
    <w:rsid w:val="007422DC"/>
    <w:rsid w:val="007430B4"/>
    <w:rsid w:val="0074393E"/>
    <w:rsid w:val="00743B56"/>
    <w:rsid w:val="00744854"/>
    <w:rsid w:val="007449CD"/>
    <w:rsid w:val="007449EC"/>
    <w:rsid w:val="00745746"/>
    <w:rsid w:val="00745782"/>
    <w:rsid w:val="007460AA"/>
    <w:rsid w:val="0074648D"/>
    <w:rsid w:val="00746DDB"/>
    <w:rsid w:val="007510B3"/>
    <w:rsid w:val="0075111E"/>
    <w:rsid w:val="007514A6"/>
    <w:rsid w:val="00751590"/>
    <w:rsid w:val="00752918"/>
    <w:rsid w:val="007532FC"/>
    <w:rsid w:val="007537E6"/>
    <w:rsid w:val="00753A1F"/>
    <w:rsid w:val="00754274"/>
    <w:rsid w:val="007549EF"/>
    <w:rsid w:val="00756970"/>
    <w:rsid w:val="007570AF"/>
    <w:rsid w:val="0075763A"/>
    <w:rsid w:val="007578D0"/>
    <w:rsid w:val="007578ED"/>
    <w:rsid w:val="00757EC1"/>
    <w:rsid w:val="00761312"/>
    <w:rsid w:val="0076182C"/>
    <w:rsid w:val="00761C12"/>
    <w:rsid w:val="00761D4D"/>
    <w:rsid w:val="00761DE1"/>
    <w:rsid w:val="00762E16"/>
    <w:rsid w:val="00762F42"/>
    <w:rsid w:val="00764AAA"/>
    <w:rsid w:val="00765652"/>
    <w:rsid w:val="00765A6E"/>
    <w:rsid w:val="00766544"/>
    <w:rsid w:val="00766A53"/>
    <w:rsid w:val="007675CB"/>
    <w:rsid w:val="00767798"/>
    <w:rsid w:val="0076782A"/>
    <w:rsid w:val="007707B8"/>
    <w:rsid w:val="007707F0"/>
    <w:rsid w:val="0077213C"/>
    <w:rsid w:val="007743BF"/>
    <w:rsid w:val="007752E5"/>
    <w:rsid w:val="00776AA1"/>
    <w:rsid w:val="007770A5"/>
    <w:rsid w:val="00777873"/>
    <w:rsid w:val="00777FF3"/>
    <w:rsid w:val="007803EB"/>
    <w:rsid w:val="00780737"/>
    <w:rsid w:val="00780FF0"/>
    <w:rsid w:val="007814F3"/>
    <w:rsid w:val="00781677"/>
    <w:rsid w:val="007817B2"/>
    <w:rsid w:val="0078239C"/>
    <w:rsid w:val="00782E10"/>
    <w:rsid w:val="0078313D"/>
    <w:rsid w:val="00786471"/>
    <w:rsid w:val="00786951"/>
    <w:rsid w:val="007873C7"/>
    <w:rsid w:val="007908D6"/>
    <w:rsid w:val="00790982"/>
    <w:rsid w:val="00791186"/>
    <w:rsid w:val="007918AB"/>
    <w:rsid w:val="007918FC"/>
    <w:rsid w:val="00791E78"/>
    <w:rsid w:val="00791FCA"/>
    <w:rsid w:val="00792EDD"/>
    <w:rsid w:val="00793207"/>
    <w:rsid w:val="00793345"/>
    <w:rsid w:val="00793458"/>
    <w:rsid w:val="00794C9B"/>
    <w:rsid w:val="00796028"/>
    <w:rsid w:val="00796816"/>
    <w:rsid w:val="0079681D"/>
    <w:rsid w:val="00797ED3"/>
    <w:rsid w:val="00797F68"/>
    <w:rsid w:val="007A0F65"/>
    <w:rsid w:val="007A13BC"/>
    <w:rsid w:val="007A1C7B"/>
    <w:rsid w:val="007A1CF6"/>
    <w:rsid w:val="007A209A"/>
    <w:rsid w:val="007A2580"/>
    <w:rsid w:val="007A32DB"/>
    <w:rsid w:val="007A346C"/>
    <w:rsid w:val="007A37D3"/>
    <w:rsid w:val="007A3B1C"/>
    <w:rsid w:val="007A3D5C"/>
    <w:rsid w:val="007A414B"/>
    <w:rsid w:val="007A4483"/>
    <w:rsid w:val="007A4746"/>
    <w:rsid w:val="007A5042"/>
    <w:rsid w:val="007A53DA"/>
    <w:rsid w:val="007A61ED"/>
    <w:rsid w:val="007A70C7"/>
    <w:rsid w:val="007A7506"/>
    <w:rsid w:val="007B0023"/>
    <w:rsid w:val="007B0557"/>
    <w:rsid w:val="007B129D"/>
    <w:rsid w:val="007B12CC"/>
    <w:rsid w:val="007B2C78"/>
    <w:rsid w:val="007B34F1"/>
    <w:rsid w:val="007B3BF9"/>
    <w:rsid w:val="007B54E1"/>
    <w:rsid w:val="007B5ABF"/>
    <w:rsid w:val="007B5B52"/>
    <w:rsid w:val="007B7981"/>
    <w:rsid w:val="007B7E43"/>
    <w:rsid w:val="007C119F"/>
    <w:rsid w:val="007C2081"/>
    <w:rsid w:val="007C2184"/>
    <w:rsid w:val="007C2EBA"/>
    <w:rsid w:val="007C477F"/>
    <w:rsid w:val="007C4A9B"/>
    <w:rsid w:val="007C4ED1"/>
    <w:rsid w:val="007C654D"/>
    <w:rsid w:val="007C6CB3"/>
    <w:rsid w:val="007C7A30"/>
    <w:rsid w:val="007D0F7D"/>
    <w:rsid w:val="007D2E7D"/>
    <w:rsid w:val="007D3074"/>
    <w:rsid w:val="007D3A28"/>
    <w:rsid w:val="007D5138"/>
    <w:rsid w:val="007D61C2"/>
    <w:rsid w:val="007D6510"/>
    <w:rsid w:val="007D7089"/>
    <w:rsid w:val="007D7119"/>
    <w:rsid w:val="007D77DC"/>
    <w:rsid w:val="007D7C0E"/>
    <w:rsid w:val="007D7E7E"/>
    <w:rsid w:val="007E0596"/>
    <w:rsid w:val="007E1B73"/>
    <w:rsid w:val="007E2014"/>
    <w:rsid w:val="007E2207"/>
    <w:rsid w:val="007E2944"/>
    <w:rsid w:val="007E29EC"/>
    <w:rsid w:val="007E3AB1"/>
    <w:rsid w:val="007E44E7"/>
    <w:rsid w:val="007E47E3"/>
    <w:rsid w:val="007E488F"/>
    <w:rsid w:val="007E5285"/>
    <w:rsid w:val="007E63E9"/>
    <w:rsid w:val="007E65B2"/>
    <w:rsid w:val="007F01A7"/>
    <w:rsid w:val="007F1000"/>
    <w:rsid w:val="007F1103"/>
    <w:rsid w:val="007F13BC"/>
    <w:rsid w:val="007F158C"/>
    <w:rsid w:val="007F1F1B"/>
    <w:rsid w:val="007F1F83"/>
    <w:rsid w:val="007F2552"/>
    <w:rsid w:val="007F2554"/>
    <w:rsid w:val="007F2695"/>
    <w:rsid w:val="007F3F5B"/>
    <w:rsid w:val="007F4C6A"/>
    <w:rsid w:val="007F5121"/>
    <w:rsid w:val="007F5785"/>
    <w:rsid w:val="007F720B"/>
    <w:rsid w:val="007F753D"/>
    <w:rsid w:val="00801404"/>
    <w:rsid w:val="0080299F"/>
    <w:rsid w:val="00802F8D"/>
    <w:rsid w:val="008031E0"/>
    <w:rsid w:val="00803D0B"/>
    <w:rsid w:val="00803F88"/>
    <w:rsid w:val="00804D5F"/>
    <w:rsid w:val="0080528C"/>
    <w:rsid w:val="00805407"/>
    <w:rsid w:val="00805514"/>
    <w:rsid w:val="008061AF"/>
    <w:rsid w:val="00807201"/>
    <w:rsid w:val="00807507"/>
    <w:rsid w:val="008076F9"/>
    <w:rsid w:val="008100E7"/>
    <w:rsid w:val="008107D5"/>
    <w:rsid w:val="00811AF5"/>
    <w:rsid w:val="0081261B"/>
    <w:rsid w:val="0081387B"/>
    <w:rsid w:val="008139C4"/>
    <w:rsid w:val="008141C0"/>
    <w:rsid w:val="0081486C"/>
    <w:rsid w:val="00814BEA"/>
    <w:rsid w:val="00814EC9"/>
    <w:rsid w:val="00815AE4"/>
    <w:rsid w:val="0081757C"/>
    <w:rsid w:val="008176E0"/>
    <w:rsid w:val="00817A25"/>
    <w:rsid w:val="00822033"/>
    <w:rsid w:val="00822F98"/>
    <w:rsid w:val="00824628"/>
    <w:rsid w:val="00825416"/>
    <w:rsid w:val="008255F6"/>
    <w:rsid w:val="008256E3"/>
    <w:rsid w:val="00827305"/>
    <w:rsid w:val="008277DA"/>
    <w:rsid w:val="00830AE0"/>
    <w:rsid w:val="008324B5"/>
    <w:rsid w:val="0083364C"/>
    <w:rsid w:val="00833DF0"/>
    <w:rsid w:val="008340F2"/>
    <w:rsid w:val="00834225"/>
    <w:rsid w:val="008342EB"/>
    <w:rsid w:val="008346EB"/>
    <w:rsid w:val="00835F69"/>
    <w:rsid w:val="0083751B"/>
    <w:rsid w:val="00837C92"/>
    <w:rsid w:val="0084088C"/>
    <w:rsid w:val="00841853"/>
    <w:rsid w:val="00841DD3"/>
    <w:rsid w:val="00841F10"/>
    <w:rsid w:val="00843BB4"/>
    <w:rsid w:val="00845607"/>
    <w:rsid w:val="0084584B"/>
    <w:rsid w:val="008463B6"/>
    <w:rsid w:val="0084645B"/>
    <w:rsid w:val="00846751"/>
    <w:rsid w:val="008477D0"/>
    <w:rsid w:val="008501DE"/>
    <w:rsid w:val="00850D98"/>
    <w:rsid w:val="00851322"/>
    <w:rsid w:val="0085192E"/>
    <w:rsid w:val="008520F8"/>
    <w:rsid w:val="00852674"/>
    <w:rsid w:val="008527D7"/>
    <w:rsid w:val="0085353E"/>
    <w:rsid w:val="0085389F"/>
    <w:rsid w:val="00853EA2"/>
    <w:rsid w:val="00854497"/>
    <w:rsid w:val="00855454"/>
    <w:rsid w:val="008560D4"/>
    <w:rsid w:val="008565E5"/>
    <w:rsid w:val="008569C9"/>
    <w:rsid w:val="00856ACB"/>
    <w:rsid w:val="00856AD4"/>
    <w:rsid w:val="00857B9E"/>
    <w:rsid w:val="0086031B"/>
    <w:rsid w:val="00861AEC"/>
    <w:rsid w:val="00861CDA"/>
    <w:rsid w:val="008620E6"/>
    <w:rsid w:val="00862754"/>
    <w:rsid w:val="00862A5F"/>
    <w:rsid w:val="0086358D"/>
    <w:rsid w:val="0086455F"/>
    <w:rsid w:val="00864B4C"/>
    <w:rsid w:val="008652D5"/>
    <w:rsid w:val="0086535F"/>
    <w:rsid w:val="00865D2F"/>
    <w:rsid w:val="00865DAD"/>
    <w:rsid w:val="00867A6F"/>
    <w:rsid w:val="008701B1"/>
    <w:rsid w:val="00870A2D"/>
    <w:rsid w:val="008718F7"/>
    <w:rsid w:val="008730E3"/>
    <w:rsid w:val="008759AD"/>
    <w:rsid w:val="00876841"/>
    <w:rsid w:val="0088318B"/>
    <w:rsid w:val="00883828"/>
    <w:rsid w:val="00883BAF"/>
    <w:rsid w:val="00883E7E"/>
    <w:rsid w:val="00886E02"/>
    <w:rsid w:val="0088759B"/>
    <w:rsid w:val="00890261"/>
    <w:rsid w:val="00890CC3"/>
    <w:rsid w:val="00890FFF"/>
    <w:rsid w:val="0089186B"/>
    <w:rsid w:val="00891C50"/>
    <w:rsid w:val="0089306A"/>
    <w:rsid w:val="008935DF"/>
    <w:rsid w:val="00893825"/>
    <w:rsid w:val="00893B55"/>
    <w:rsid w:val="00893E65"/>
    <w:rsid w:val="008942CC"/>
    <w:rsid w:val="00894B9F"/>
    <w:rsid w:val="00895325"/>
    <w:rsid w:val="00896469"/>
    <w:rsid w:val="008978A0"/>
    <w:rsid w:val="008A0520"/>
    <w:rsid w:val="008A072A"/>
    <w:rsid w:val="008A07FD"/>
    <w:rsid w:val="008A0919"/>
    <w:rsid w:val="008A0EFF"/>
    <w:rsid w:val="008A2BA5"/>
    <w:rsid w:val="008A4865"/>
    <w:rsid w:val="008A4B17"/>
    <w:rsid w:val="008A50E5"/>
    <w:rsid w:val="008A513F"/>
    <w:rsid w:val="008A5651"/>
    <w:rsid w:val="008A5B79"/>
    <w:rsid w:val="008A62B9"/>
    <w:rsid w:val="008A6404"/>
    <w:rsid w:val="008A73E0"/>
    <w:rsid w:val="008B03F7"/>
    <w:rsid w:val="008B1DA5"/>
    <w:rsid w:val="008B1E5B"/>
    <w:rsid w:val="008B2127"/>
    <w:rsid w:val="008B2499"/>
    <w:rsid w:val="008B2737"/>
    <w:rsid w:val="008B2897"/>
    <w:rsid w:val="008B3316"/>
    <w:rsid w:val="008B4A9F"/>
    <w:rsid w:val="008B64D7"/>
    <w:rsid w:val="008B64F4"/>
    <w:rsid w:val="008C05B7"/>
    <w:rsid w:val="008C0878"/>
    <w:rsid w:val="008C0BB4"/>
    <w:rsid w:val="008C1AE0"/>
    <w:rsid w:val="008C2692"/>
    <w:rsid w:val="008C4247"/>
    <w:rsid w:val="008C554A"/>
    <w:rsid w:val="008C5AA0"/>
    <w:rsid w:val="008C5AF3"/>
    <w:rsid w:val="008C677B"/>
    <w:rsid w:val="008C7F8C"/>
    <w:rsid w:val="008D0404"/>
    <w:rsid w:val="008D1370"/>
    <w:rsid w:val="008D1F1B"/>
    <w:rsid w:val="008D23B6"/>
    <w:rsid w:val="008D23E1"/>
    <w:rsid w:val="008D2CAB"/>
    <w:rsid w:val="008D50CF"/>
    <w:rsid w:val="008D563D"/>
    <w:rsid w:val="008D5E2E"/>
    <w:rsid w:val="008D7009"/>
    <w:rsid w:val="008D7543"/>
    <w:rsid w:val="008D79BD"/>
    <w:rsid w:val="008D7DD6"/>
    <w:rsid w:val="008E072C"/>
    <w:rsid w:val="008E1265"/>
    <w:rsid w:val="008E15A0"/>
    <w:rsid w:val="008E3113"/>
    <w:rsid w:val="008E383E"/>
    <w:rsid w:val="008E3A59"/>
    <w:rsid w:val="008E4224"/>
    <w:rsid w:val="008E4FB8"/>
    <w:rsid w:val="008E6A68"/>
    <w:rsid w:val="008E725E"/>
    <w:rsid w:val="008E7A9E"/>
    <w:rsid w:val="008E7E17"/>
    <w:rsid w:val="008F04CA"/>
    <w:rsid w:val="008F1A2B"/>
    <w:rsid w:val="008F23F5"/>
    <w:rsid w:val="008F29FD"/>
    <w:rsid w:val="008F2EAE"/>
    <w:rsid w:val="008F30C9"/>
    <w:rsid w:val="008F3ADD"/>
    <w:rsid w:val="008F4A21"/>
    <w:rsid w:val="008F6168"/>
    <w:rsid w:val="008F6324"/>
    <w:rsid w:val="008F6715"/>
    <w:rsid w:val="008F71D5"/>
    <w:rsid w:val="008F7384"/>
    <w:rsid w:val="008F75EC"/>
    <w:rsid w:val="008F76EA"/>
    <w:rsid w:val="009010AF"/>
    <w:rsid w:val="00901BB2"/>
    <w:rsid w:val="00902FD9"/>
    <w:rsid w:val="00904E4E"/>
    <w:rsid w:val="00905D31"/>
    <w:rsid w:val="00911FA3"/>
    <w:rsid w:val="00912548"/>
    <w:rsid w:val="00912846"/>
    <w:rsid w:val="009129D5"/>
    <w:rsid w:val="00914861"/>
    <w:rsid w:val="00914A72"/>
    <w:rsid w:val="00914E5E"/>
    <w:rsid w:val="009159AF"/>
    <w:rsid w:val="009165E6"/>
    <w:rsid w:val="009168F8"/>
    <w:rsid w:val="00921714"/>
    <w:rsid w:val="009223E1"/>
    <w:rsid w:val="00922B36"/>
    <w:rsid w:val="009239DB"/>
    <w:rsid w:val="00923A73"/>
    <w:rsid w:val="00924F2B"/>
    <w:rsid w:val="0092517B"/>
    <w:rsid w:val="00926A71"/>
    <w:rsid w:val="0092720F"/>
    <w:rsid w:val="0092765D"/>
    <w:rsid w:val="009312F3"/>
    <w:rsid w:val="00932124"/>
    <w:rsid w:val="009324A3"/>
    <w:rsid w:val="0093256E"/>
    <w:rsid w:val="00934382"/>
    <w:rsid w:val="00934F77"/>
    <w:rsid w:val="009352BD"/>
    <w:rsid w:val="00935F07"/>
    <w:rsid w:val="009367AA"/>
    <w:rsid w:val="0093692A"/>
    <w:rsid w:val="00936DBD"/>
    <w:rsid w:val="00937CC3"/>
    <w:rsid w:val="0094094A"/>
    <w:rsid w:val="00941048"/>
    <w:rsid w:val="0094173C"/>
    <w:rsid w:val="00941D0B"/>
    <w:rsid w:val="009427AB"/>
    <w:rsid w:val="0094425F"/>
    <w:rsid w:val="00944BCB"/>
    <w:rsid w:val="00945130"/>
    <w:rsid w:val="00945A61"/>
    <w:rsid w:val="0094682B"/>
    <w:rsid w:val="00947328"/>
    <w:rsid w:val="00947853"/>
    <w:rsid w:val="00950F33"/>
    <w:rsid w:val="0095115C"/>
    <w:rsid w:val="0095122E"/>
    <w:rsid w:val="00951C1C"/>
    <w:rsid w:val="00952B2F"/>
    <w:rsid w:val="00952E1A"/>
    <w:rsid w:val="00953C64"/>
    <w:rsid w:val="00955EA9"/>
    <w:rsid w:val="00956893"/>
    <w:rsid w:val="00956B8E"/>
    <w:rsid w:val="00956E0C"/>
    <w:rsid w:val="00960187"/>
    <w:rsid w:val="00961B2F"/>
    <w:rsid w:val="00963345"/>
    <w:rsid w:val="009644D4"/>
    <w:rsid w:val="0096499E"/>
    <w:rsid w:val="00965327"/>
    <w:rsid w:val="009654A3"/>
    <w:rsid w:val="00966091"/>
    <w:rsid w:val="009660F3"/>
    <w:rsid w:val="00966D09"/>
    <w:rsid w:val="00966D8A"/>
    <w:rsid w:val="009672F4"/>
    <w:rsid w:val="00970A51"/>
    <w:rsid w:val="0097132B"/>
    <w:rsid w:val="009715B0"/>
    <w:rsid w:val="00972487"/>
    <w:rsid w:val="00972CEE"/>
    <w:rsid w:val="00973295"/>
    <w:rsid w:val="009738B0"/>
    <w:rsid w:val="00973B04"/>
    <w:rsid w:val="00973CF1"/>
    <w:rsid w:val="009759EE"/>
    <w:rsid w:val="00975D92"/>
    <w:rsid w:val="00976C76"/>
    <w:rsid w:val="00977E48"/>
    <w:rsid w:val="00980676"/>
    <w:rsid w:val="00980AB1"/>
    <w:rsid w:val="009814D2"/>
    <w:rsid w:val="009815D1"/>
    <w:rsid w:val="009829DC"/>
    <w:rsid w:val="00983A90"/>
    <w:rsid w:val="009844CC"/>
    <w:rsid w:val="0098497E"/>
    <w:rsid w:val="00984D15"/>
    <w:rsid w:val="00984F94"/>
    <w:rsid w:val="00985597"/>
    <w:rsid w:val="009855D1"/>
    <w:rsid w:val="00985DC5"/>
    <w:rsid w:val="00986572"/>
    <w:rsid w:val="00987132"/>
    <w:rsid w:val="009874C3"/>
    <w:rsid w:val="0098756D"/>
    <w:rsid w:val="009878E9"/>
    <w:rsid w:val="009904E2"/>
    <w:rsid w:val="009907CE"/>
    <w:rsid w:val="00990AF2"/>
    <w:rsid w:val="00991BEE"/>
    <w:rsid w:val="00991C6C"/>
    <w:rsid w:val="00992F03"/>
    <w:rsid w:val="00992F81"/>
    <w:rsid w:val="00993193"/>
    <w:rsid w:val="009934DB"/>
    <w:rsid w:val="009936D4"/>
    <w:rsid w:val="00993731"/>
    <w:rsid w:val="00993920"/>
    <w:rsid w:val="00994715"/>
    <w:rsid w:val="0099558F"/>
    <w:rsid w:val="00996259"/>
    <w:rsid w:val="00996D43"/>
    <w:rsid w:val="00997574"/>
    <w:rsid w:val="00997ADB"/>
    <w:rsid w:val="00997B7A"/>
    <w:rsid w:val="009A0DB1"/>
    <w:rsid w:val="009A1237"/>
    <w:rsid w:val="009A139B"/>
    <w:rsid w:val="009A1476"/>
    <w:rsid w:val="009A1672"/>
    <w:rsid w:val="009A20DC"/>
    <w:rsid w:val="009A37C1"/>
    <w:rsid w:val="009A478F"/>
    <w:rsid w:val="009A54A6"/>
    <w:rsid w:val="009A6679"/>
    <w:rsid w:val="009A762D"/>
    <w:rsid w:val="009A76EE"/>
    <w:rsid w:val="009B03F4"/>
    <w:rsid w:val="009B053D"/>
    <w:rsid w:val="009B10CA"/>
    <w:rsid w:val="009B1474"/>
    <w:rsid w:val="009B16CB"/>
    <w:rsid w:val="009B179E"/>
    <w:rsid w:val="009B3160"/>
    <w:rsid w:val="009B3EB5"/>
    <w:rsid w:val="009B3EE5"/>
    <w:rsid w:val="009B3FAB"/>
    <w:rsid w:val="009B4862"/>
    <w:rsid w:val="009B4927"/>
    <w:rsid w:val="009B4AF1"/>
    <w:rsid w:val="009B4F57"/>
    <w:rsid w:val="009B5555"/>
    <w:rsid w:val="009B5CA5"/>
    <w:rsid w:val="009B601F"/>
    <w:rsid w:val="009B63CF"/>
    <w:rsid w:val="009B661E"/>
    <w:rsid w:val="009B6B45"/>
    <w:rsid w:val="009B7B4B"/>
    <w:rsid w:val="009B7C89"/>
    <w:rsid w:val="009C0E5E"/>
    <w:rsid w:val="009C138C"/>
    <w:rsid w:val="009C1721"/>
    <w:rsid w:val="009C1F45"/>
    <w:rsid w:val="009C28D7"/>
    <w:rsid w:val="009C2C21"/>
    <w:rsid w:val="009C318E"/>
    <w:rsid w:val="009C3200"/>
    <w:rsid w:val="009C4AA7"/>
    <w:rsid w:val="009C4C3B"/>
    <w:rsid w:val="009C4E86"/>
    <w:rsid w:val="009C5517"/>
    <w:rsid w:val="009C5554"/>
    <w:rsid w:val="009C5C4A"/>
    <w:rsid w:val="009C639F"/>
    <w:rsid w:val="009C6515"/>
    <w:rsid w:val="009C6BCD"/>
    <w:rsid w:val="009C767D"/>
    <w:rsid w:val="009C7D87"/>
    <w:rsid w:val="009C7F76"/>
    <w:rsid w:val="009D0319"/>
    <w:rsid w:val="009D1D71"/>
    <w:rsid w:val="009D2B7A"/>
    <w:rsid w:val="009D2CE8"/>
    <w:rsid w:val="009D2EA7"/>
    <w:rsid w:val="009D3310"/>
    <w:rsid w:val="009D3436"/>
    <w:rsid w:val="009D376E"/>
    <w:rsid w:val="009D4509"/>
    <w:rsid w:val="009D5410"/>
    <w:rsid w:val="009D5F79"/>
    <w:rsid w:val="009D6FEE"/>
    <w:rsid w:val="009E03F3"/>
    <w:rsid w:val="009E1878"/>
    <w:rsid w:val="009E1B54"/>
    <w:rsid w:val="009E37D3"/>
    <w:rsid w:val="009E38DD"/>
    <w:rsid w:val="009E484E"/>
    <w:rsid w:val="009E4928"/>
    <w:rsid w:val="009E6199"/>
    <w:rsid w:val="009E61EF"/>
    <w:rsid w:val="009E77B3"/>
    <w:rsid w:val="009F059D"/>
    <w:rsid w:val="009F07E6"/>
    <w:rsid w:val="009F09C5"/>
    <w:rsid w:val="009F0B9E"/>
    <w:rsid w:val="009F0F98"/>
    <w:rsid w:val="009F1455"/>
    <w:rsid w:val="009F230D"/>
    <w:rsid w:val="009F268D"/>
    <w:rsid w:val="009F2C90"/>
    <w:rsid w:val="009F3226"/>
    <w:rsid w:val="009F35D8"/>
    <w:rsid w:val="009F37FF"/>
    <w:rsid w:val="009F4139"/>
    <w:rsid w:val="009F5115"/>
    <w:rsid w:val="009F646A"/>
    <w:rsid w:val="009F65A6"/>
    <w:rsid w:val="009F6E38"/>
    <w:rsid w:val="009F721B"/>
    <w:rsid w:val="009F79E2"/>
    <w:rsid w:val="00A00AE0"/>
    <w:rsid w:val="00A012B2"/>
    <w:rsid w:val="00A02C14"/>
    <w:rsid w:val="00A03178"/>
    <w:rsid w:val="00A032B0"/>
    <w:rsid w:val="00A0339A"/>
    <w:rsid w:val="00A04129"/>
    <w:rsid w:val="00A0466E"/>
    <w:rsid w:val="00A05E5A"/>
    <w:rsid w:val="00A05EE3"/>
    <w:rsid w:val="00A06562"/>
    <w:rsid w:val="00A07223"/>
    <w:rsid w:val="00A07586"/>
    <w:rsid w:val="00A078EA"/>
    <w:rsid w:val="00A07C1C"/>
    <w:rsid w:val="00A1041D"/>
    <w:rsid w:val="00A104C1"/>
    <w:rsid w:val="00A10698"/>
    <w:rsid w:val="00A116F7"/>
    <w:rsid w:val="00A11CDB"/>
    <w:rsid w:val="00A130C8"/>
    <w:rsid w:val="00A13836"/>
    <w:rsid w:val="00A13AE2"/>
    <w:rsid w:val="00A13EAC"/>
    <w:rsid w:val="00A141FB"/>
    <w:rsid w:val="00A15395"/>
    <w:rsid w:val="00A17116"/>
    <w:rsid w:val="00A177F1"/>
    <w:rsid w:val="00A17969"/>
    <w:rsid w:val="00A17E87"/>
    <w:rsid w:val="00A20155"/>
    <w:rsid w:val="00A20A0A"/>
    <w:rsid w:val="00A20B19"/>
    <w:rsid w:val="00A20B1C"/>
    <w:rsid w:val="00A20C67"/>
    <w:rsid w:val="00A2186D"/>
    <w:rsid w:val="00A21A80"/>
    <w:rsid w:val="00A225D0"/>
    <w:rsid w:val="00A22AC6"/>
    <w:rsid w:val="00A22CF1"/>
    <w:rsid w:val="00A22DB1"/>
    <w:rsid w:val="00A234A9"/>
    <w:rsid w:val="00A23B06"/>
    <w:rsid w:val="00A25FFB"/>
    <w:rsid w:val="00A26754"/>
    <w:rsid w:val="00A27564"/>
    <w:rsid w:val="00A27745"/>
    <w:rsid w:val="00A3010C"/>
    <w:rsid w:val="00A3047A"/>
    <w:rsid w:val="00A30520"/>
    <w:rsid w:val="00A30748"/>
    <w:rsid w:val="00A30A84"/>
    <w:rsid w:val="00A3201F"/>
    <w:rsid w:val="00A32254"/>
    <w:rsid w:val="00A32C39"/>
    <w:rsid w:val="00A33FF8"/>
    <w:rsid w:val="00A3431A"/>
    <w:rsid w:val="00A34911"/>
    <w:rsid w:val="00A34B15"/>
    <w:rsid w:val="00A35E0C"/>
    <w:rsid w:val="00A360B6"/>
    <w:rsid w:val="00A360D8"/>
    <w:rsid w:val="00A362BE"/>
    <w:rsid w:val="00A367DF"/>
    <w:rsid w:val="00A36831"/>
    <w:rsid w:val="00A36D46"/>
    <w:rsid w:val="00A3740A"/>
    <w:rsid w:val="00A37B81"/>
    <w:rsid w:val="00A40C39"/>
    <w:rsid w:val="00A40C78"/>
    <w:rsid w:val="00A40FF8"/>
    <w:rsid w:val="00A41476"/>
    <w:rsid w:val="00A41538"/>
    <w:rsid w:val="00A417F5"/>
    <w:rsid w:val="00A41A7B"/>
    <w:rsid w:val="00A41D4C"/>
    <w:rsid w:val="00A422AC"/>
    <w:rsid w:val="00A42E91"/>
    <w:rsid w:val="00A44229"/>
    <w:rsid w:val="00A44910"/>
    <w:rsid w:val="00A47056"/>
    <w:rsid w:val="00A47B43"/>
    <w:rsid w:val="00A47CEA"/>
    <w:rsid w:val="00A50026"/>
    <w:rsid w:val="00A503A2"/>
    <w:rsid w:val="00A51646"/>
    <w:rsid w:val="00A51929"/>
    <w:rsid w:val="00A520FA"/>
    <w:rsid w:val="00A52913"/>
    <w:rsid w:val="00A52996"/>
    <w:rsid w:val="00A53EA5"/>
    <w:rsid w:val="00A546B6"/>
    <w:rsid w:val="00A55031"/>
    <w:rsid w:val="00A5541A"/>
    <w:rsid w:val="00A55817"/>
    <w:rsid w:val="00A55B74"/>
    <w:rsid w:val="00A56E90"/>
    <w:rsid w:val="00A57869"/>
    <w:rsid w:val="00A57A75"/>
    <w:rsid w:val="00A6039A"/>
    <w:rsid w:val="00A61C0D"/>
    <w:rsid w:val="00A62347"/>
    <w:rsid w:val="00A63267"/>
    <w:rsid w:val="00A644E5"/>
    <w:rsid w:val="00A660B2"/>
    <w:rsid w:val="00A66882"/>
    <w:rsid w:val="00A66D1A"/>
    <w:rsid w:val="00A67DD0"/>
    <w:rsid w:val="00A67E33"/>
    <w:rsid w:val="00A71559"/>
    <w:rsid w:val="00A720BC"/>
    <w:rsid w:val="00A72778"/>
    <w:rsid w:val="00A72D54"/>
    <w:rsid w:val="00A731EF"/>
    <w:rsid w:val="00A73468"/>
    <w:rsid w:val="00A73575"/>
    <w:rsid w:val="00A73F4A"/>
    <w:rsid w:val="00A743B8"/>
    <w:rsid w:val="00A74544"/>
    <w:rsid w:val="00A74A79"/>
    <w:rsid w:val="00A75F6E"/>
    <w:rsid w:val="00A775D8"/>
    <w:rsid w:val="00A77ECD"/>
    <w:rsid w:val="00A8004A"/>
    <w:rsid w:val="00A80A1D"/>
    <w:rsid w:val="00A8105A"/>
    <w:rsid w:val="00A8111A"/>
    <w:rsid w:val="00A81C66"/>
    <w:rsid w:val="00A831CD"/>
    <w:rsid w:val="00A834CD"/>
    <w:rsid w:val="00A8440B"/>
    <w:rsid w:val="00A854D8"/>
    <w:rsid w:val="00A86E72"/>
    <w:rsid w:val="00A87185"/>
    <w:rsid w:val="00A8757C"/>
    <w:rsid w:val="00A927E6"/>
    <w:rsid w:val="00A94870"/>
    <w:rsid w:val="00A95694"/>
    <w:rsid w:val="00A9585D"/>
    <w:rsid w:val="00A96397"/>
    <w:rsid w:val="00A96A2B"/>
    <w:rsid w:val="00A96BA8"/>
    <w:rsid w:val="00A96F35"/>
    <w:rsid w:val="00A97DCF"/>
    <w:rsid w:val="00A97E2A"/>
    <w:rsid w:val="00AA0001"/>
    <w:rsid w:val="00AA021F"/>
    <w:rsid w:val="00AA05A1"/>
    <w:rsid w:val="00AA08F9"/>
    <w:rsid w:val="00AA1188"/>
    <w:rsid w:val="00AA16E6"/>
    <w:rsid w:val="00AA16ED"/>
    <w:rsid w:val="00AA2556"/>
    <w:rsid w:val="00AA2CB3"/>
    <w:rsid w:val="00AA2DAA"/>
    <w:rsid w:val="00AA3508"/>
    <w:rsid w:val="00AA3E0C"/>
    <w:rsid w:val="00AA3F38"/>
    <w:rsid w:val="00AA59E7"/>
    <w:rsid w:val="00AA76C3"/>
    <w:rsid w:val="00AB144D"/>
    <w:rsid w:val="00AB1DDE"/>
    <w:rsid w:val="00AB1FAD"/>
    <w:rsid w:val="00AB23D6"/>
    <w:rsid w:val="00AB2BD0"/>
    <w:rsid w:val="00AB3E79"/>
    <w:rsid w:val="00AB5331"/>
    <w:rsid w:val="00AB637D"/>
    <w:rsid w:val="00AC1913"/>
    <w:rsid w:val="00AC24A1"/>
    <w:rsid w:val="00AC3163"/>
    <w:rsid w:val="00AC3F8D"/>
    <w:rsid w:val="00AC4AF2"/>
    <w:rsid w:val="00AC4E0D"/>
    <w:rsid w:val="00AC530E"/>
    <w:rsid w:val="00AC579A"/>
    <w:rsid w:val="00AC5BC0"/>
    <w:rsid w:val="00AC7348"/>
    <w:rsid w:val="00AC7D82"/>
    <w:rsid w:val="00AD022C"/>
    <w:rsid w:val="00AD0D77"/>
    <w:rsid w:val="00AD0EBD"/>
    <w:rsid w:val="00AD226E"/>
    <w:rsid w:val="00AD2758"/>
    <w:rsid w:val="00AD2F2C"/>
    <w:rsid w:val="00AD3080"/>
    <w:rsid w:val="00AD3B95"/>
    <w:rsid w:val="00AD4A96"/>
    <w:rsid w:val="00AD4CE7"/>
    <w:rsid w:val="00AD4E24"/>
    <w:rsid w:val="00AD563D"/>
    <w:rsid w:val="00AD5922"/>
    <w:rsid w:val="00AD5CB8"/>
    <w:rsid w:val="00AD6432"/>
    <w:rsid w:val="00AD7C7D"/>
    <w:rsid w:val="00AE0F66"/>
    <w:rsid w:val="00AE13B7"/>
    <w:rsid w:val="00AE17BA"/>
    <w:rsid w:val="00AE1F50"/>
    <w:rsid w:val="00AE2B40"/>
    <w:rsid w:val="00AE3A65"/>
    <w:rsid w:val="00AE4108"/>
    <w:rsid w:val="00AE4269"/>
    <w:rsid w:val="00AE4EF0"/>
    <w:rsid w:val="00AE566D"/>
    <w:rsid w:val="00AE5F0A"/>
    <w:rsid w:val="00AE6617"/>
    <w:rsid w:val="00AE6D0F"/>
    <w:rsid w:val="00AE6F00"/>
    <w:rsid w:val="00AE7A61"/>
    <w:rsid w:val="00AF214E"/>
    <w:rsid w:val="00AF2797"/>
    <w:rsid w:val="00AF27C6"/>
    <w:rsid w:val="00AF2922"/>
    <w:rsid w:val="00AF326A"/>
    <w:rsid w:val="00AF328D"/>
    <w:rsid w:val="00AF38B9"/>
    <w:rsid w:val="00AF4071"/>
    <w:rsid w:val="00AF4FBE"/>
    <w:rsid w:val="00AF53AD"/>
    <w:rsid w:val="00AF5FA4"/>
    <w:rsid w:val="00AF74EA"/>
    <w:rsid w:val="00AF7B6C"/>
    <w:rsid w:val="00B02623"/>
    <w:rsid w:val="00B027D9"/>
    <w:rsid w:val="00B03539"/>
    <w:rsid w:val="00B03C39"/>
    <w:rsid w:val="00B04180"/>
    <w:rsid w:val="00B04A39"/>
    <w:rsid w:val="00B04F5E"/>
    <w:rsid w:val="00B052D6"/>
    <w:rsid w:val="00B05982"/>
    <w:rsid w:val="00B05B07"/>
    <w:rsid w:val="00B05BB7"/>
    <w:rsid w:val="00B05EE6"/>
    <w:rsid w:val="00B06B21"/>
    <w:rsid w:val="00B0704F"/>
    <w:rsid w:val="00B07362"/>
    <w:rsid w:val="00B10DE3"/>
    <w:rsid w:val="00B111FD"/>
    <w:rsid w:val="00B112FE"/>
    <w:rsid w:val="00B13D2B"/>
    <w:rsid w:val="00B13D2F"/>
    <w:rsid w:val="00B14246"/>
    <w:rsid w:val="00B143B7"/>
    <w:rsid w:val="00B148DD"/>
    <w:rsid w:val="00B14A3C"/>
    <w:rsid w:val="00B14C65"/>
    <w:rsid w:val="00B15261"/>
    <w:rsid w:val="00B153C6"/>
    <w:rsid w:val="00B157F2"/>
    <w:rsid w:val="00B16297"/>
    <w:rsid w:val="00B16883"/>
    <w:rsid w:val="00B172F5"/>
    <w:rsid w:val="00B2045D"/>
    <w:rsid w:val="00B2078B"/>
    <w:rsid w:val="00B20BC6"/>
    <w:rsid w:val="00B20D6D"/>
    <w:rsid w:val="00B2117F"/>
    <w:rsid w:val="00B21429"/>
    <w:rsid w:val="00B22DF6"/>
    <w:rsid w:val="00B2323B"/>
    <w:rsid w:val="00B2415B"/>
    <w:rsid w:val="00B24209"/>
    <w:rsid w:val="00B244E1"/>
    <w:rsid w:val="00B25123"/>
    <w:rsid w:val="00B255CB"/>
    <w:rsid w:val="00B25C28"/>
    <w:rsid w:val="00B2673F"/>
    <w:rsid w:val="00B27613"/>
    <w:rsid w:val="00B307BD"/>
    <w:rsid w:val="00B3178A"/>
    <w:rsid w:val="00B32D51"/>
    <w:rsid w:val="00B33813"/>
    <w:rsid w:val="00B33B6A"/>
    <w:rsid w:val="00B34B15"/>
    <w:rsid w:val="00B3580A"/>
    <w:rsid w:val="00B35A7B"/>
    <w:rsid w:val="00B362A6"/>
    <w:rsid w:val="00B369B1"/>
    <w:rsid w:val="00B36B32"/>
    <w:rsid w:val="00B36BB7"/>
    <w:rsid w:val="00B37EAA"/>
    <w:rsid w:val="00B401A7"/>
    <w:rsid w:val="00B40FD4"/>
    <w:rsid w:val="00B413D0"/>
    <w:rsid w:val="00B41471"/>
    <w:rsid w:val="00B42906"/>
    <w:rsid w:val="00B429FA"/>
    <w:rsid w:val="00B4327C"/>
    <w:rsid w:val="00B43B58"/>
    <w:rsid w:val="00B44121"/>
    <w:rsid w:val="00B45B43"/>
    <w:rsid w:val="00B4668A"/>
    <w:rsid w:val="00B5061C"/>
    <w:rsid w:val="00B5067E"/>
    <w:rsid w:val="00B5100E"/>
    <w:rsid w:val="00B51086"/>
    <w:rsid w:val="00B51674"/>
    <w:rsid w:val="00B52211"/>
    <w:rsid w:val="00B5228C"/>
    <w:rsid w:val="00B52834"/>
    <w:rsid w:val="00B536E1"/>
    <w:rsid w:val="00B536FA"/>
    <w:rsid w:val="00B538D4"/>
    <w:rsid w:val="00B54016"/>
    <w:rsid w:val="00B546CE"/>
    <w:rsid w:val="00B54FE2"/>
    <w:rsid w:val="00B5675F"/>
    <w:rsid w:val="00B568AD"/>
    <w:rsid w:val="00B56E49"/>
    <w:rsid w:val="00B57660"/>
    <w:rsid w:val="00B57717"/>
    <w:rsid w:val="00B57CA4"/>
    <w:rsid w:val="00B612EE"/>
    <w:rsid w:val="00B6232C"/>
    <w:rsid w:val="00B6244C"/>
    <w:rsid w:val="00B62D52"/>
    <w:rsid w:val="00B631EE"/>
    <w:rsid w:val="00B63639"/>
    <w:rsid w:val="00B63821"/>
    <w:rsid w:val="00B6435C"/>
    <w:rsid w:val="00B65497"/>
    <w:rsid w:val="00B66FEF"/>
    <w:rsid w:val="00B700B9"/>
    <w:rsid w:val="00B70AEE"/>
    <w:rsid w:val="00B70F6B"/>
    <w:rsid w:val="00B71177"/>
    <w:rsid w:val="00B72689"/>
    <w:rsid w:val="00B729B8"/>
    <w:rsid w:val="00B7305B"/>
    <w:rsid w:val="00B734BE"/>
    <w:rsid w:val="00B748C2"/>
    <w:rsid w:val="00B74AB4"/>
    <w:rsid w:val="00B74C93"/>
    <w:rsid w:val="00B74D47"/>
    <w:rsid w:val="00B751F2"/>
    <w:rsid w:val="00B75316"/>
    <w:rsid w:val="00B7724D"/>
    <w:rsid w:val="00B777C2"/>
    <w:rsid w:val="00B77B2A"/>
    <w:rsid w:val="00B8029D"/>
    <w:rsid w:val="00B804F8"/>
    <w:rsid w:val="00B807A1"/>
    <w:rsid w:val="00B80DD6"/>
    <w:rsid w:val="00B81CBA"/>
    <w:rsid w:val="00B81DA7"/>
    <w:rsid w:val="00B8208F"/>
    <w:rsid w:val="00B83234"/>
    <w:rsid w:val="00B84619"/>
    <w:rsid w:val="00B85B83"/>
    <w:rsid w:val="00B869B8"/>
    <w:rsid w:val="00B86D5B"/>
    <w:rsid w:val="00B8734F"/>
    <w:rsid w:val="00B87A7D"/>
    <w:rsid w:val="00B87F51"/>
    <w:rsid w:val="00B87FC9"/>
    <w:rsid w:val="00B91395"/>
    <w:rsid w:val="00B91D89"/>
    <w:rsid w:val="00B923EF"/>
    <w:rsid w:val="00B92DED"/>
    <w:rsid w:val="00B935BB"/>
    <w:rsid w:val="00B9635C"/>
    <w:rsid w:val="00B9690D"/>
    <w:rsid w:val="00BA19DA"/>
    <w:rsid w:val="00BA1DE5"/>
    <w:rsid w:val="00BA1FE8"/>
    <w:rsid w:val="00BA20ED"/>
    <w:rsid w:val="00BA3377"/>
    <w:rsid w:val="00BA37E1"/>
    <w:rsid w:val="00BA3A68"/>
    <w:rsid w:val="00BA3D77"/>
    <w:rsid w:val="00BA429C"/>
    <w:rsid w:val="00BA5211"/>
    <w:rsid w:val="00BA5C70"/>
    <w:rsid w:val="00BA63E2"/>
    <w:rsid w:val="00BA6457"/>
    <w:rsid w:val="00BA6961"/>
    <w:rsid w:val="00BB1916"/>
    <w:rsid w:val="00BB2153"/>
    <w:rsid w:val="00BB231E"/>
    <w:rsid w:val="00BB4101"/>
    <w:rsid w:val="00BB5356"/>
    <w:rsid w:val="00BB5D3A"/>
    <w:rsid w:val="00BB60A5"/>
    <w:rsid w:val="00BB611D"/>
    <w:rsid w:val="00BB6500"/>
    <w:rsid w:val="00BB7600"/>
    <w:rsid w:val="00BB7F58"/>
    <w:rsid w:val="00BC0332"/>
    <w:rsid w:val="00BC18C2"/>
    <w:rsid w:val="00BC3DD1"/>
    <w:rsid w:val="00BC436A"/>
    <w:rsid w:val="00BC47BB"/>
    <w:rsid w:val="00BC4D7E"/>
    <w:rsid w:val="00BC502D"/>
    <w:rsid w:val="00BC58FA"/>
    <w:rsid w:val="00BC5EEC"/>
    <w:rsid w:val="00BC7313"/>
    <w:rsid w:val="00BC75F1"/>
    <w:rsid w:val="00BD0A71"/>
    <w:rsid w:val="00BD1938"/>
    <w:rsid w:val="00BD266E"/>
    <w:rsid w:val="00BD293C"/>
    <w:rsid w:val="00BD2D0C"/>
    <w:rsid w:val="00BD40AE"/>
    <w:rsid w:val="00BD4553"/>
    <w:rsid w:val="00BD52BA"/>
    <w:rsid w:val="00BD6D58"/>
    <w:rsid w:val="00BD6E0D"/>
    <w:rsid w:val="00BD7B4B"/>
    <w:rsid w:val="00BE04E1"/>
    <w:rsid w:val="00BE19D5"/>
    <w:rsid w:val="00BE2664"/>
    <w:rsid w:val="00BE34A2"/>
    <w:rsid w:val="00BE4816"/>
    <w:rsid w:val="00BE4880"/>
    <w:rsid w:val="00BE495F"/>
    <w:rsid w:val="00BE6CD2"/>
    <w:rsid w:val="00BE7037"/>
    <w:rsid w:val="00BE70F8"/>
    <w:rsid w:val="00BE7E74"/>
    <w:rsid w:val="00BF1818"/>
    <w:rsid w:val="00BF194A"/>
    <w:rsid w:val="00BF2149"/>
    <w:rsid w:val="00BF22DB"/>
    <w:rsid w:val="00BF25C1"/>
    <w:rsid w:val="00BF2927"/>
    <w:rsid w:val="00BF407B"/>
    <w:rsid w:val="00BF456A"/>
    <w:rsid w:val="00BF4D88"/>
    <w:rsid w:val="00BF4E07"/>
    <w:rsid w:val="00BF6087"/>
    <w:rsid w:val="00BF6571"/>
    <w:rsid w:val="00BF729D"/>
    <w:rsid w:val="00BF765B"/>
    <w:rsid w:val="00C00505"/>
    <w:rsid w:val="00C0065A"/>
    <w:rsid w:val="00C01433"/>
    <w:rsid w:val="00C01904"/>
    <w:rsid w:val="00C02BDC"/>
    <w:rsid w:val="00C03368"/>
    <w:rsid w:val="00C0345D"/>
    <w:rsid w:val="00C03C19"/>
    <w:rsid w:val="00C04184"/>
    <w:rsid w:val="00C04CA3"/>
    <w:rsid w:val="00C04D24"/>
    <w:rsid w:val="00C065F8"/>
    <w:rsid w:val="00C07D76"/>
    <w:rsid w:val="00C116FA"/>
    <w:rsid w:val="00C11D8B"/>
    <w:rsid w:val="00C12907"/>
    <w:rsid w:val="00C13759"/>
    <w:rsid w:val="00C14E40"/>
    <w:rsid w:val="00C15212"/>
    <w:rsid w:val="00C15345"/>
    <w:rsid w:val="00C15406"/>
    <w:rsid w:val="00C15D88"/>
    <w:rsid w:val="00C169AF"/>
    <w:rsid w:val="00C16D62"/>
    <w:rsid w:val="00C1723C"/>
    <w:rsid w:val="00C172F6"/>
    <w:rsid w:val="00C175CC"/>
    <w:rsid w:val="00C1785F"/>
    <w:rsid w:val="00C21471"/>
    <w:rsid w:val="00C21B1E"/>
    <w:rsid w:val="00C22422"/>
    <w:rsid w:val="00C22456"/>
    <w:rsid w:val="00C2249C"/>
    <w:rsid w:val="00C22682"/>
    <w:rsid w:val="00C229E4"/>
    <w:rsid w:val="00C23640"/>
    <w:rsid w:val="00C23750"/>
    <w:rsid w:val="00C23910"/>
    <w:rsid w:val="00C2396F"/>
    <w:rsid w:val="00C2446D"/>
    <w:rsid w:val="00C24680"/>
    <w:rsid w:val="00C248AC"/>
    <w:rsid w:val="00C2496B"/>
    <w:rsid w:val="00C26F5C"/>
    <w:rsid w:val="00C27F53"/>
    <w:rsid w:val="00C302B8"/>
    <w:rsid w:val="00C3062F"/>
    <w:rsid w:val="00C30921"/>
    <w:rsid w:val="00C3169A"/>
    <w:rsid w:val="00C31EED"/>
    <w:rsid w:val="00C32152"/>
    <w:rsid w:val="00C32221"/>
    <w:rsid w:val="00C32C6A"/>
    <w:rsid w:val="00C33873"/>
    <w:rsid w:val="00C33E50"/>
    <w:rsid w:val="00C34339"/>
    <w:rsid w:val="00C37274"/>
    <w:rsid w:val="00C37A90"/>
    <w:rsid w:val="00C37B15"/>
    <w:rsid w:val="00C37D6A"/>
    <w:rsid w:val="00C405DC"/>
    <w:rsid w:val="00C40B49"/>
    <w:rsid w:val="00C40F39"/>
    <w:rsid w:val="00C41C05"/>
    <w:rsid w:val="00C41E25"/>
    <w:rsid w:val="00C42607"/>
    <w:rsid w:val="00C43ABE"/>
    <w:rsid w:val="00C44350"/>
    <w:rsid w:val="00C44381"/>
    <w:rsid w:val="00C456AA"/>
    <w:rsid w:val="00C45CF8"/>
    <w:rsid w:val="00C462BA"/>
    <w:rsid w:val="00C46429"/>
    <w:rsid w:val="00C465C4"/>
    <w:rsid w:val="00C46A49"/>
    <w:rsid w:val="00C46F66"/>
    <w:rsid w:val="00C4778C"/>
    <w:rsid w:val="00C478E4"/>
    <w:rsid w:val="00C514BC"/>
    <w:rsid w:val="00C515B6"/>
    <w:rsid w:val="00C516E4"/>
    <w:rsid w:val="00C51724"/>
    <w:rsid w:val="00C529EF"/>
    <w:rsid w:val="00C53E31"/>
    <w:rsid w:val="00C5418E"/>
    <w:rsid w:val="00C54814"/>
    <w:rsid w:val="00C54B91"/>
    <w:rsid w:val="00C54EAD"/>
    <w:rsid w:val="00C55056"/>
    <w:rsid w:val="00C55EA0"/>
    <w:rsid w:val="00C5666A"/>
    <w:rsid w:val="00C608A1"/>
    <w:rsid w:val="00C61A1B"/>
    <w:rsid w:val="00C61A56"/>
    <w:rsid w:val="00C624CA"/>
    <w:rsid w:val="00C6354C"/>
    <w:rsid w:val="00C639F0"/>
    <w:rsid w:val="00C64B98"/>
    <w:rsid w:val="00C64FC9"/>
    <w:rsid w:val="00C65CEB"/>
    <w:rsid w:val="00C65ECB"/>
    <w:rsid w:val="00C66228"/>
    <w:rsid w:val="00C70E01"/>
    <w:rsid w:val="00C723D6"/>
    <w:rsid w:val="00C737A8"/>
    <w:rsid w:val="00C73D27"/>
    <w:rsid w:val="00C74449"/>
    <w:rsid w:val="00C74E56"/>
    <w:rsid w:val="00C757F0"/>
    <w:rsid w:val="00C7591C"/>
    <w:rsid w:val="00C767C8"/>
    <w:rsid w:val="00C769B6"/>
    <w:rsid w:val="00C76B16"/>
    <w:rsid w:val="00C77EE2"/>
    <w:rsid w:val="00C81299"/>
    <w:rsid w:val="00C81FD3"/>
    <w:rsid w:val="00C820F8"/>
    <w:rsid w:val="00C821C5"/>
    <w:rsid w:val="00C83F0A"/>
    <w:rsid w:val="00C83FDE"/>
    <w:rsid w:val="00C84238"/>
    <w:rsid w:val="00C84356"/>
    <w:rsid w:val="00C84423"/>
    <w:rsid w:val="00C850B8"/>
    <w:rsid w:val="00C87175"/>
    <w:rsid w:val="00C87BCD"/>
    <w:rsid w:val="00C90257"/>
    <w:rsid w:val="00C919CE"/>
    <w:rsid w:val="00C91B0A"/>
    <w:rsid w:val="00C91EC6"/>
    <w:rsid w:val="00C92302"/>
    <w:rsid w:val="00C92503"/>
    <w:rsid w:val="00C926F3"/>
    <w:rsid w:val="00C929D3"/>
    <w:rsid w:val="00C92FF0"/>
    <w:rsid w:val="00C93382"/>
    <w:rsid w:val="00C93421"/>
    <w:rsid w:val="00C93E58"/>
    <w:rsid w:val="00C94BD9"/>
    <w:rsid w:val="00C9562E"/>
    <w:rsid w:val="00C96EB0"/>
    <w:rsid w:val="00CA037B"/>
    <w:rsid w:val="00CA0380"/>
    <w:rsid w:val="00CA0D83"/>
    <w:rsid w:val="00CA15D8"/>
    <w:rsid w:val="00CA1C34"/>
    <w:rsid w:val="00CA27F0"/>
    <w:rsid w:val="00CA2A1A"/>
    <w:rsid w:val="00CA3885"/>
    <w:rsid w:val="00CA3B10"/>
    <w:rsid w:val="00CA3EA4"/>
    <w:rsid w:val="00CA474F"/>
    <w:rsid w:val="00CA4B80"/>
    <w:rsid w:val="00CA5237"/>
    <w:rsid w:val="00CA5BAA"/>
    <w:rsid w:val="00CA641A"/>
    <w:rsid w:val="00CA6623"/>
    <w:rsid w:val="00CB0B02"/>
    <w:rsid w:val="00CB0C77"/>
    <w:rsid w:val="00CB1054"/>
    <w:rsid w:val="00CB1282"/>
    <w:rsid w:val="00CB29A8"/>
    <w:rsid w:val="00CB44D2"/>
    <w:rsid w:val="00CB46B2"/>
    <w:rsid w:val="00CB6B05"/>
    <w:rsid w:val="00CC0B55"/>
    <w:rsid w:val="00CC0B6C"/>
    <w:rsid w:val="00CC0E7B"/>
    <w:rsid w:val="00CC202E"/>
    <w:rsid w:val="00CC21A5"/>
    <w:rsid w:val="00CC27F4"/>
    <w:rsid w:val="00CC29E2"/>
    <w:rsid w:val="00CC351A"/>
    <w:rsid w:val="00CC404C"/>
    <w:rsid w:val="00CC4B61"/>
    <w:rsid w:val="00CC4F64"/>
    <w:rsid w:val="00CC55E7"/>
    <w:rsid w:val="00CC656F"/>
    <w:rsid w:val="00CC68BA"/>
    <w:rsid w:val="00CC6D7F"/>
    <w:rsid w:val="00CC7926"/>
    <w:rsid w:val="00CC7A50"/>
    <w:rsid w:val="00CC7B84"/>
    <w:rsid w:val="00CD01BC"/>
    <w:rsid w:val="00CD0712"/>
    <w:rsid w:val="00CD0B16"/>
    <w:rsid w:val="00CD200C"/>
    <w:rsid w:val="00CD201F"/>
    <w:rsid w:val="00CD2509"/>
    <w:rsid w:val="00CD2577"/>
    <w:rsid w:val="00CD2662"/>
    <w:rsid w:val="00CD28D0"/>
    <w:rsid w:val="00CD2E1D"/>
    <w:rsid w:val="00CD3484"/>
    <w:rsid w:val="00CD48B1"/>
    <w:rsid w:val="00CD4FF9"/>
    <w:rsid w:val="00CD5F9D"/>
    <w:rsid w:val="00CD6865"/>
    <w:rsid w:val="00CD6CDB"/>
    <w:rsid w:val="00CD6DD2"/>
    <w:rsid w:val="00CD7B5F"/>
    <w:rsid w:val="00CD7D02"/>
    <w:rsid w:val="00CE009F"/>
    <w:rsid w:val="00CE07EE"/>
    <w:rsid w:val="00CE09C0"/>
    <w:rsid w:val="00CE09D9"/>
    <w:rsid w:val="00CE10EB"/>
    <w:rsid w:val="00CE1205"/>
    <w:rsid w:val="00CE220C"/>
    <w:rsid w:val="00CE2653"/>
    <w:rsid w:val="00CE2FE5"/>
    <w:rsid w:val="00CE353B"/>
    <w:rsid w:val="00CE3A49"/>
    <w:rsid w:val="00CE3AD7"/>
    <w:rsid w:val="00CE3FA0"/>
    <w:rsid w:val="00CE4308"/>
    <w:rsid w:val="00CE434D"/>
    <w:rsid w:val="00CE4675"/>
    <w:rsid w:val="00CE4D52"/>
    <w:rsid w:val="00CE5286"/>
    <w:rsid w:val="00CE5BC2"/>
    <w:rsid w:val="00CE65D7"/>
    <w:rsid w:val="00CE727B"/>
    <w:rsid w:val="00CE779F"/>
    <w:rsid w:val="00CF009C"/>
    <w:rsid w:val="00CF065A"/>
    <w:rsid w:val="00CF0B54"/>
    <w:rsid w:val="00CF1147"/>
    <w:rsid w:val="00CF21E2"/>
    <w:rsid w:val="00CF239B"/>
    <w:rsid w:val="00CF29A8"/>
    <w:rsid w:val="00CF5073"/>
    <w:rsid w:val="00CF71CC"/>
    <w:rsid w:val="00D0021D"/>
    <w:rsid w:val="00D00282"/>
    <w:rsid w:val="00D00CEB"/>
    <w:rsid w:val="00D01062"/>
    <w:rsid w:val="00D02222"/>
    <w:rsid w:val="00D02672"/>
    <w:rsid w:val="00D02984"/>
    <w:rsid w:val="00D02CEF"/>
    <w:rsid w:val="00D034DF"/>
    <w:rsid w:val="00D03BA1"/>
    <w:rsid w:val="00D03CD4"/>
    <w:rsid w:val="00D0482B"/>
    <w:rsid w:val="00D04908"/>
    <w:rsid w:val="00D04963"/>
    <w:rsid w:val="00D05122"/>
    <w:rsid w:val="00D0684C"/>
    <w:rsid w:val="00D0735A"/>
    <w:rsid w:val="00D102A2"/>
    <w:rsid w:val="00D11378"/>
    <w:rsid w:val="00D15614"/>
    <w:rsid w:val="00D15D8D"/>
    <w:rsid w:val="00D15F89"/>
    <w:rsid w:val="00D1677C"/>
    <w:rsid w:val="00D1691B"/>
    <w:rsid w:val="00D16BAD"/>
    <w:rsid w:val="00D177A3"/>
    <w:rsid w:val="00D20096"/>
    <w:rsid w:val="00D20C63"/>
    <w:rsid w:val="00D2106F"/>
    <w:rsid w:val="00D23633"/>
    <w:rsid w:val="00D23DFA"/>
    <w:rsid w:val="00D23F09"/>
    <w:rsid w:val="00D23F92"/>
    <w:rsid w:val="00D2464F"/>
    <w:rsid w:val="00D25C38"/>
    <w:rsid w:val="00D25D20"/>
    <w:rsid w:val="00D268E6"/>
    <w:rsid w:val="00D278CB"/>
    <w:rsid w:val="00D27C45"/>
    <w:rsid w:val="00D3059B"/>
    <w:rsid w:val="00D30A67"/>
    <w:rsid w:val="00D30DFB"/>
    <w:rsid w:val="00D325DF"/>
    <w:rsid w:val="00D3272D"/>
    <w:rsid w:val="00D32C21"/>
    <w:rsid w:val="00D32CDF"/>
    <w:rsid w:val="00D3357C"/>
    <w:rsid w:val="00D33737"/>
    <w:rsid w:val="00D33AC5"/>
    <w:rsid w:val="00D33F41"/>
    <w:rsid w:val="00D346B3"/>
    <w:rsid w:val="00D359F9"/>
    <w:rsid w:val="00D35E40"/>
    <w:rsid w:val="00D35E90"/>
    <w:rsid w:val="00D36B0F"/>
    <w:rsid w:val="00D36C41"/>
    <w:rsid w:val="00D40AB5"/>
    <w:rsid w:val="00D40C73"/>
    <w:rsid w:val="00D41718"/>
    <w:rsid w:val="00D420C1"/>
    <w:rsid w:val="00D42479"/>
    <w:rsid w:val="00D444A6"/>
    <w:rsid w:val="00D44AF8"/>
    <w:rsid w:val="00D450AA"/>
    <w:rsid w:val="00D450BE"/>
    <w:rsid w:val="00D4512D"/>
    <w:rsid w:val="00D45B6B"/>
    <w:rsid w:val="00D4610C"/>
    <w:rsid w:val="00D46574"/>
    <w:rsid w:val="00D470D6"/>
    <w:rsid w:val="00D4725A"/>
    <w:rsid w:val="00D47CE9"/>
    <w:rsid w:val="00D505B5"/>
    <w:rsid w:val="00D510D0"/>
    <w:rsid w:val="00D51B20"/>
    <w:rsid w:val="00D51C7F"/>
    <w:rsid w:val="00D52148"/>
    <w:rsid w:val="00D527F5"/>
    <w:rsid w:val="00D52BF2"/>
    <w:rsid w:val="00D532C4"/>
    <w:rsid w:val="00D5500C"/>
    <w:rsid w:val="00D552AA"/>
    <w:rsid w:val="00D55D5A"/>
    <w:rsid w:val="00D57017"/>
    <w:rsid w:val="00D57D05"/>
    <w:rsid w:val="00D60724"/>
    <w:rsid w:val="00D60733"/>
    <w:rsid w:val="00D60B91"/>
    <w:rsid w:val="00D630BD"/>
    <w:rsid w:val="00D632F1"/>
    <w:rsid w:val="00D63CE6"/>
    <w:rsid w:val="00D6464A"/>
    <w:rsid w:val="00D66917"/>
    <w:rsid w:val="00D66F59"/>
    <w:rsid w:val="00D70D69"/>
    <w:rsid w:val="00D71FD9"/>
    <w:rsid w:val="00D73B62"/>
    <w:rsid w:val="00D744FF"/>
    <w:rsid w:val="00D77013"/>
    <w:rsid w:val="00D77FB1"/>
    <w:rsid w:val="00D813CE"/>
    <w:rsid w:val="00D81573"/>
    <w:rsid w:val="00D816F8"/>
    <w:rsid w:val="00D821C6"/>
    <w:rsid w:val="00D82C24"/>
    <w:rsid w:val="00D83921"/>
    <w:rsid w:val="00D85167"/>
    <w:rsid w:val="00D859E7"/>
    <w:rsid w:val="00D85B83"/>
    <w:rsid w:val="00D86588"/>
    <w:rsid w:val="00D87119"/>
    <w:rsid w:val="00D87787"/>
    <w:rsid w:val="00D9044D"/>
    <w:rsid w:val="00D904EC"/>
    <w:rsid w:val="00D90C64"/>
    <w:rsid w:val="00D910C6"/>
    <w:rsid w:val="00D91456"/>
    <w:rsid w:val="00D91AD3"/>
    <w:rsid w:val="00D9378F"/>
    <w:rsid w:val="00D93C0E"/>
    <w:rsid w:val="00D942D1"/>
    <w:rsid w:val="00D94626"/>
    <w:rsid w:val="00D961F3"/>
    <w:rsid w:val="00D97ECB"/>
    <w:rsid w:val="00DA0098"/>
    <w:rsid w:val="00DA032E"/>
    <w:rsid w:val="00DA05EC"/>
    <w:rsid w:val="00DA0D72"/>
    <w:rsid w:val="00DA1ADF"/>
    <w:rsid w:val="00DA42DA"/>
    <w:rsid w:val="00DA4DB4"/>
    <w:rsid w:val="00DA4F06"/>
    <w:rsid w:val="00DA635C"/>
    <w:rsid w:val="00DA648C"/>
    <w:rsid w:val="00DA7081"/>
    <w:rsid w:val="00DA7570"/>
    <w:rsid w:val="00DA7958"/>
    <w:rsid w:val="00DB064F"/>
    <w:rsid w:val="00DB06F8"/>
    <w:rsid w:val="00DB07DC"/>
    <w:rsid w:val="00DB106D"/>
    <w:rsid w:val="00DB12E8"/>
    <w:rsid w:val="00DB1E38"/>
    <w:rsid w:val="00DB2944"/>
    <w:rsid w:val="00DB2C4E"/>
    <w:rsid w:val="00DB2D18"/>
    <w:rsid w:val="00DB2E13"/>
    <w:rsid w:val="00DB466E"/>
    <w:rsid w:val="00DB4E70"/>
    <w:rsid w:val="00DB4F46"/>
    <w:rsid w:val="00DB51E5"/>
    <w:rsid w:val="00DB6E2C"/>
    <w:rsid w:val="00DB7154"/>
    <w:rsid w:val="00DB7AC8"/>
    <w:rsid w:val="00DC073D"/>
    <w:rsid w:val="00DC1E65"/>
    <w:rsid w:val="00DC25AB"/>
    <w:rsid w:val="00DC25DC"/>
    <w:rsid w:val="00DC32D2"/>
    <w:rsid w:val="00DC3B35"/>
    <w:rsid w:val="00DC3DCA"/>
    <w:rsid w:val="00DC43CE"/>
    <w:rsid w:val="00DC5F1B"/>
    <w:rsid w:val="00DC6169"/>
    <w:rsid w:val="00DD00CE"/>
    <w:rsid w:val="00DD0442"/>
    <w:rsid w:val="00DD2C53"/>
    <w:rsid w:val="00DD439C"/>
    <w:rsid w:val="00DD4C74"/>
    <w:rsid w:val="00DD4F10"/>
    <w:rsid w:val="00DD4F56"/>
    <w:rsid w:val="00DD604B"/>
    <w:rsid w:val="00DD68FE"/>
    <w:rsid w:val="00DD72C6"/>
    <w:rsid w:val="00DD77AC"/>
    <w:rsid w:val="00DE0420"/>
    <w:rsid w:val="00DE07F8"/>
    <w:rsid w:val="00DE0867"/>
    <w:rsid w:val="00DE0F0B"/>
    <w:rsid w:val="00DE1336"/>
    <w:rsid w:val="00DE193C"/>
    <w:rsid w:val="00DE1F71"/>
    <w:rsid w:val="00DE2BA0"/>
    <w:rsid w:val="00DE3048"/>
    <w:rsid w:val="00DE34E5"/>
    <w:rsid w:val="00DE36DF"/>
    <w:rsid w:val="00DE3A8D"/>
    <w:rsid w:val="00DE4276"/>
    <w:rsid w:val="00DE4F42"/>
    <w:rsid w:val="00DE5BBE"/>
    <w:rsid w:val="00DE5CF2"/>
    <w:rsid w:val="00DE736A"/>
    <w:rsid w:val="00DE7750"/>
    <w:rsid w:val="00DE79D4"/>
    <w:rsid w:val="00DF01B5"/>
    <w:rsid w:val="00DF0AFE"/>
    <w:rsid w:val="00DF22B5"/>
    <w:rsid w:val="00DF2A80"/>
    <w:rsid w:val="00DF3257"/>
    <w:rsid w:val="00DF4B00"/>
    <w:rsid w:val="00DF5915"/>
    <w:rsid w:val="00DF5A28"/>
    <w:rsid w:val="00DF5B9F"/>
    <w:rsid w:val="00DF63D4"/>
    <w:rsid w:val="00DF6B6C"/>
    <w:rsid w:val="00E00D81"/>
    <w:rsid w:val="00E01719"/>
    <w:rsid w:val="00E01A91"/>
    <w:rsid w:val="00E03716"/>
    <w:rsid w:val="00E04813"/>
    <w:rsid w:val="00E05526"/>
    <w:rsid w:val="00E05803"/>
    <w:rsid w:val="00E05A36"/>
    <w:rsid w:val="00E062BE"/>
    <w:rsid w:val="00E069A5"/>
    <w:rsid w:val="00E07772"/>
    <w:rsid w:val="00E10678"/>
    <w:rsid w:val="00E11033"/>
    <w:rsid w:val="00E1186C"/>
    <w:rsid w:val="00E11B49"/>
    <w:rsid w:val="00E11DBB"/>
    <w:rsid w:val="00E11EB7"/>
    <w:rsid w:val="00E11FDF"/>
    <w:rsid w:val="00E14979"/>
    <w:rsid w:val="00E14B75"/>
    <w:rsid w:val="00E151EF"/>
    <w:rsid w:val="00E152A3"/>
    <w:rsid w:val="00E15C23"/>
    <w:rsid w:val="00E16091"/>
    <w:rsid w:val="00E16167"/>
    <w:rsid w:val="00E161C7"/>
    <w:rsid w:val="00E16B51"/>
    <w:rsid w:val="00E170B5"/>
    <w:rsid w:val="00E17D9C"/>
    <w:rsid w:val="00E20646"/>
    <w:rsid w:val="00E221F6"/>
    <w:rsid w:val="00E22235"/>
    <w:rsid w:val="00E22A28"/>
    <w:rsid w:val="00E22BA6"/>
    <w:rsid w:val="00E230C8"/>
    <w:rsid w:val="00E23680"/>
    <w:rsid w:val="00E23874"/>
    <w:rsid w:val="00E24501"/>
    <w:rsid w:val="00E250E9"/>
    <w:rsid w:val="00E253F3"/>
    <w:rsid w:val="00E25C15"/>
    <w:rsid w:val="00E26B33"/>
    <w:rsid w:val="00E26D59"/>
    <w:rsid w:val="00E27119"/>
    <w:rsid w:val="00E275F2"/>
    <w:rsid w:val="00E30B91"/>
    <w:rsid w:val="00E31AED"/>
    <w:rsid w:val="00E31DE2"/>
    <w:rsid w:val="00E3221C"/>
    <w:rsid w:val="00E32FA5"/>
    <w:rsid w:val="00E3369A"/>
    <w:rsid w:val="00E33BC9"/>
    <w:rsid w:val="00E342DB"/>
    <w:rsid w:val="00E34404"/>
    <w:rsid w:val="00E34890"/>
    <w:rsid w:val="00E34902"/>
    <w:rsid w:val="00E35BEA"/>
    <w:rsid w:val="00E363A8"/>
    <w:rsid w:val="00E36772"/>
    <w:rsid w:val="00E3679E"/>
    <w:rsid w:val="00E37008"/>
    <w:rsid w:val="00E3707E"/>
    <w:rsid w:val="00E37313"/>
    <w:rsid w:val="00E3745D"/>
    <w:rsid w:val="00E4027B"/>
    <w:rsid w:val="00E41151"/>
    <w:rsid w:val="00E411CF"/>
    <w:rsid w:val="00E41AC4"/>
    <w:rsid w:val="00E41BDC"/>
    <w:rsid w:val="00E42F5E"/>
    <w:rsid w:val="00E4357F"/>
    <w:rsid w:val="00E435EC"/>
    <w:rsid w:val="00E437B9"/>
    <w:rsid w:val="00E4451A"/>
    <w:rsid w:val="00E445C5"/>
    <w:rsid w:val="00E44F8E"/>
    <w:rsid w:val="00E450AE"/>
    <w:rsid w:val="00E4546C"/>
    <w:rsid w:val="00E45E26"/>
    <w:rsid w:val="00E46905"/>
    <w:rsid w:val="00E4756B"/>
    <w:rsid w:val="00E47666"/>
    <w:rsid w:val="00E47A4B"/>
    <w:rsid w:val="00E501F4"/>
    <w:rsid w:val="00E50321"/>
    <w:rsid w:val="00E51915"/>
    <w:rsid w:val="00E52AB7"/>
    <w:rsid w:val="00E532E6"/>
    <w:rsid w:val="00E54F70"/>
    <w:rsid w:val="00E55158"/>
    <w:rsid w:val="00E5545A"/>
    <w:rsid w:val="00E55815"/>
    <w:rsid w:val="00E56522"/>
    <w:rsid w:val="00E567CE"/>
    <w:rsid w:val="00E5785A"/>
    <w:rsid w:val="00E60692"/>
    <w:rsid w:val="00E60A71"/>
    <w:rsid w:val="00E613ED"/>
    <w:rsid w:val="00E61627"/>
    <w:rsid w:val="00E61A0A"/>
    <w:rsid w:val="00E61AB8"/>
    <w:rsid w:val="00E61DC2"/>
    <w:rsid w:val="00E63ABE"/>
    <w:rsid w:val="00E63D59"/>
    <w:rsid w:val="00E64077"/>
    <w:rsid w:val="00E64473"/>
    <w:rsid w:val="00E64DB0"/>
    <w:rsid w:val="00E64ED9"/>
    <w:rsid w:val="00E6547C"/>
    <w:rsid w:val="00E65F77"/>
    <w:rsid w:val="00E668A4"/>
    <w:rsid w:val="00E66A5D"/>
    <w:rsid w:val="00E70269"/>
    <w:rsid w:val="00E709BE"/>
    <w:rsid w:val="00E717B5"/>
    <w:rsid w:val="00E7188B"/>
    <w:rsid w:val="00E72085"/>
    <w:rsid w:val="00E72A11"/>
    <w:rsid w:val="00E74057"/>
    <w:rsid w:val="00E7442A"/>
    <w:rsid w:val="00E75161"/>
    <w:rsid w:val="00E75319"/>
    <w:rsid w:val="00E75F42"/>
    <w:rsid w:val="00E76065"/>
    <w:rsid w:val="00E76409"/>
    <w:rsid w:val="00E76CAB"/>
    <w:rsid w:val="00E7710E"/>
    <w:rsid w:val="00E77CB7"/>
    <w:rsid w:val="00E77F86"/>
    <w:rsid w:val="00E82214"/>
    <w:rsid w:val="00E827A5"/>
    <w:rsid w:val="00E82C82"/>
    <w:rsid w:val="00E83229"/>
    <w:rsid w:val="00E83395"/>
    <w:rsid w:val="00E838C4"/>
    <w:rsid w:val="00E8399F"/>
    <w:rsid w:val="00E84098"/>
    <w:rsid w:val="00E84C27"/>
    <w:rsid w:val="00E85335"/>
    <w:rsid w:val="00E8599B"/>
    <w:rsid w:val="00E8633F"/>
    <w:rsid w:val="00E871BD"/>
    <w:rsid w:val="00E87BD7"/>
    <w:rsid w:val="00E87C66"/>
    <w:rsid w:val="00E87FAD"/>
    <w:rsid w:val="00E90399"/>
    <w:rsid w:val="00E9039F"/>
    <w:rsid w:val="00E90EB5"/>
    <w:rsid w:val="00E90F81"/>
    <w:rsid w:val="00E911DF"/>
    <w:rsid w:val="00E91488"/>
    <w:rsid w:val="00E919B0"/>
    <w:rsid w:val="00E92AC0"/>
    <w:rsid w:val="00E92AED"/>
    <w:rsid w:val="00E92C30"/>
    <w:rsid w:val="00E94069"/>
    <w:rsid w:val="00E943E8"/>
    <w:rsid w:val="00E968D2"/>
    <w:rsid w:val="00E96E4D"/>
    <w:rsid w:val="00EA1005"/>
    <w:rsid w:val="00EA13E4"/>
    <w:rsid w:val="00EA13FB"/>
    <w:rsid w:val="00EA2B7F"/>
    <w:rsid w:val="00EA32B8"/>
    <w:rsid w:val="00EA3782"/>
    <w:rsid w:val="00EA3DB8"/>
    <w:rsid w:val="00EA3FED"/>
    <w:rsid w:val="00EA472D"/>
    <w:rsid w:val="00EA4E0D"/>
    <w:rsid w:val="00EA5754"/>
    <w:rsid w:val="00EA6E6B"/>
    <w:rsid w:val="00EA6F7F"/>
    <w:rsid w:val="00EA7C1E"/>
    <w:rsid w:val="00EA7D19"/>
    <w:rsid w:val="00EA7D8B"/>
    <w:rsid w:val="00EB01E3"/>
    <w:rsid w:val="00EB104E"/>
    <w:rsid w:val="00EB282C"/>
    <w:rsid w:val="00EB433F"/>
    <w:rsid w:val="00EB48C8"/>
    <w:rsid w:val="00EB5600"/>
    <w:rsid w:val="00EB5867"/>
    <w:rsid w:val="00EB6480"/>
    <w:rsid w:val="00EB6BED"/>
    <w:rsid w:val="00EC0746"/>
    <w:rsid w:val="00EC26E1"/>
    <w:rsid w:val="00EC318B"/>
    <w:rsid w:val="00EC3702"/>
    <w:rsid w:val="00EC383A"/>
    <w:rsid w:val="00EC538E"/>
    <w:rsid w:val="00EC543E"/>
    <w:rsid w:val="00EC544C"/>
    <w:rsid w:val="00ED0E61"/>
    <w:rsid w:val="00ED0E77"/>
    <w:rsid w:val="00ED0EEC"/>
    <w:rsid w:val="00ED0F7C"/>
    <w:rsid w:val="00ED363A"/>
    <w:rsid w:val="00ED3642"/>
    <w:rsid w:val="00ED40E9"/>
    <w:rsid w:val="00ED549E"/>
    <w:rsid w:val="00ED6E5F"/>
    <w:rsid w:val="00ED76AD"/>
    <w:rsid w:val="00EE099A"/>
    <w:rsid w:val="00EE0D57"/>
    <w:rsid w:val="00EE29D4"/>
    <w:rsid w:val="00EE2ABF"/>
    <w:rsid w:val="00EE3434"/>
    <w:rsid w:val="00EE3493"/>
    <w:rsid w:val="00EE4480"/>
    <w:rsid w:val="00EE5171"/>
    <w:rsid w:val="00EE53AE"/>
    <w:rsid w:val="00EE5523"/>
    <w:rsid w:val="00EE650C"/>
    <w:rsid w:val="00EE6A53"/>
    <w:rsid w:val="00EE7244"/>
    <w:rsid w:val="00EE7E00"/>
    <w:rsid w:val="00EF030B"/>
    <w:rsid w:val="00EF1357"/>
    <w:rsid w:val="00EF17DE"/>
    <w:rsid w:val="00EF20BF"/>
    <w:rsid w:val="00EF21E8"/>
    <w:rsid w:val="00EF2653"/>
    <w:rsid w:val="00EF2B3F"/>
    <w:rsid w:val="00EF2EB9"/>
    <w:rsid w:val="00EF3C2E"/>
    <w:rsid w:val="00EF55FD"/>
    <w:rsid w:val="00EF605A"/>
    <w:rsid w:val="00EF76DA"/>
    <w:rsid w:val="00EF7CEF"/>
    <w:rsid w:val="00F00ADD"/>
    <w:rsid w:val="00F016E6"/>
    <w:rsid w:val="00F01F4A"/>
    <w:rsid w:val="00F02627"/>
    <w:rsid w:val="00F02993"/>
    <w:rsid w:val="00F03CB3"/>
    <w:rsid w:val="00F05EB5"/>
    <w:rsid w:val="00F06362"/>
    <w:rsid w:val="00F068EE"/>
    <w:rsid w:val="00F06B7A"/>
    <w:rsid w:val="00F06FA9"/>
    <w:rsid w:val="00F0718C"/>
    <w:rsid w:val="00F07266"/>
    <w:rsid w:val="00F10550"/>
    <w:rsid w:val="00F10582"/>
    <w:rsid w:val="00F1195E"/>
    <w:rsid w:val="00F11B86"/>
    <w:rsid w:val="00F14F65"/>
    <w:rsid w:val="00F1518D"/>
    <w:rsid w:val="00F16816"/>
    <w:rsid w:val="00F1686C"/>
    <w:rsid w:val="00F202F3"/>
    <w:rsid w:val="00F207BD"/>
    <w:rsid w:val="00F20E74"/>
    <w:rsid w:val="00F222C3"/>
    <w:rsid w:val="00F228C7"/>
    <w:rsid w:val="00F22C74"/>
    <w:rsid w:val="00F237DC"/>
    <w:rsid w:val="00F23E77"/>
    <w:rsid w:val="00F2400E"/>
    <w:rsid w:val="00F24D4F"/>
    <w:rsid w:val="00F25AF2"/>
    <w:rsid w:val="00F25CBD"/>
    <w:rsid w:val="00F26EF2"/>
    <w:rsid w:val="00F27683"/>
    <w:rsid w:val="00F31708"/>
    <w:rsid w:val="00F3178B"/>
    <w:rsid w:val="00F3439B"/>
    <w:rsid w:val="00F34EA0"/>
    <w:rsid w:val="00F360AD"/>
    <w:rsid w:val="00F36209"/>
    <w:rsid w:val="00F36350"/>
    <w:rsid w:val="00F373A6"/>
    <w:rsid w:val="00F3798F"/>
    <w:rsid w:val="00F37C45"/>
    <w:rsid w:val="00F37F56"/>
    <w:rsid w:val="00F40407"/>
    <w:rsid w:val="00F406D5"/>
    <w:rsid w:val="00F4151F"/>
    <w:rsid w:val="00F419B0"/>
    <w:rsid w:val="00F41A67"/>
    <w:rsid w:val="00F41B71"/>
    <w:rsid w:val="00F41EC6"/>
    <w:rsid w:val="00F426E0"/>
    <w:rsid w:val="00F4369C"/>
    <w:rsid w:val="00F44CFD"/>
    <w:rsid w:val="00F44E45"/>
    <w:rsid w:val="00F465B5"/>
    <w:rsid w:val="00F46C46"/>
    <w:rsid w:val="00F46C55"/>
    <w:rsid w:val="00F47375"/>
    <w:rsid w:val="00F502A8"/>
    <w:rsid w:val="00F50715"/>
    <w:rsid w:val="00F52340"/>
    <w:rsid w:val="00F52B9C"/>
    <w:rsid w:val="00F53A40"/>
    <w:rsid w:val="00F54E32"/>
    <w:rsid w:val="00F55752"/>
    <w:rsid w:val="00F55C24"/>
    <w:rsid w:val="00F55D4B"/>
    <w:rsid w:val="00F56CEA"/>
    <w:rsid w:val="00F57347"/>
    <w:rsid w:val="00F57970"/>
    <w:rsid w:val="00F625A0"/>
    <w:rsid w:val="00F62C75"/>
    <w:rsid w:val="00F64A36"/>
    <w:rsid w:val="00F6618B"/>
    <w:rsid w:val="00F665EA"/>
    <w:rsid w:val="00F674B3"/>
    <w:rsid w:val="00F67970"/>
    <w:rsid w:val="00F70B11"/>
    <w:rsid w:val="00F70FA1"/>
    <w:rsid w:val="00F72180"/>
    <w:rsid w:val="00F72189"/>
    <w:rsid w:val="00F7241E"/>
    <w:rsid w:val="00F74889"/>
    <w:rsid w:val="00F74B3D"/>
    <w:rsid w:val="00F75713"/>
    <w:rsid w:val="00F7584F"/>
    <w:rsid w:val="00F75ECF"/>
    <w:rsid w:val="00F76460"/>
    <w:rsid w:val="00F767BB"/>
    <w:rsid w:val="00F77875"/>
    <w:rsid w:val="00F800C4"/>
    <w:rsid w:val="00F81010"/>
    <w:rsid w:val="00F819BB"/>
    <w:rsid w:val="00F81D25"/>
    <w:rsid w:val="00F825D1"/>
    <w:rsid w:val="00F835FE"/>
    <w:rsid w:val="00F84A0C"/>
    <w:rsid w:val="00F870C1"/>
    <w:rsid w:val="00F87987"/>
    <w:rsid w:val="00F87ECC"/>
    <w:rsid w:val="00F90A0E"/>
    <w:rsid w:val="00F91187"/>
    <w:rsid w:val="00F914AB"/>
    <w:rsid w:val="00F91A89"/>
    <w:rsid w:val="00F91E61"/>
    <w:rsid w:val="00F939EE"/>
    <w:rsid w:val="00F93E88"/>
    <w:rsid w:val="00F93FC0"/>
    <w:rsid w:val="00F93FDA"/>
    <w:rsid w:val="00F94251"/>
    <w:rsid w:val="00F96410"/>
    <w:rsid w:val="00F96688"/>
    <w:rsid w:val="00F97245"/>
    <w:rsid w:val="00FA06CA"/>
    <w:rsid w:val="00FA086C"/>
    <w:rsid w:val="00FA0E22"/>
    <w:rsid w:val="00FA10CC"/>
    <w:rsid w:val="00FA13C5"/>
    <w:rsid w:val="00FA13F5"/>
    <w:rsid w:val="00FA1926"/>
    <w:rsid w:val="00FA2574"/>
    <w:rsid w:val="00FA2781"/>
    <w:rsid w:val="00FA3115"/>
    <w:rsid w:val="00FA50CC"/>
    <w:rsid w:val="00FA5625"/>
    <w:rsid w:val="00FA59AD"/>
    <w:rsid w:val="00FA59FB"/>
    <w:rsid w:val="00FA5A94"/>
    <w:rsid w:val="00FA5EB5"/>
    <w:rsid w:val="00FA61D8"/>
    <w:rsid w:val="00FA61E8"/>
    <w:rsid w:val="00FA64B3"/>
    <w:rsid w:val="00FA68DD"/>
    <w:rsid w:val="00FA7983"/>
    <w:rsid w:val="00FA7FC4"/>
    <w:rsid w:val="00FB2371"/>
    <w:rsid w:val="00FB2521"/>
    <w:rsid w:val="00FB2D79"/>
    <w:rsid w:val="00FB3FEC"/>
    <w:rsid w:val="00FB41F6"/>
    <w:rsid w:val="00FB483E"/>
    <w:rsid w:val="00FB4AA3"/>
    <w:rsid w:val="00FB4D35"/>
    <w:rsid w:val="00FB4E04"/>
    <w:rsid w:val="00FB50A3"/>
    <w:rsid w:val="00FB51E3"/>
    <w:rsid w:val="00FB5828"/>
    <w:rsid w:val="00FB6783"/>
    <w:rsid w:val="00FB6874"/>
    <w:rsid w:val="00FB6E02"/>
    <w:rsid w:val="00FB714E"/>
    <w:rsid w:val="00FB737F"/>
    <w:rsid w:val="00FB7D57"/>
    <w:rsid w:val="00FB7E7B"/>
    <w:rsid w:val="00FC0805"/>
    <w:rsid w:val="00FC1D68"/>
    <w:rsid w:val="00FC2243"/>
    <w:rsid w:val="00FC2EDE"/>
    <w:rsid w:val="00FC333E"/>
    <w:rsid w:val="00FC37B8"/>
    <w:rsid w:val="00FC469D"/>
    <w:rsid w:val="00FC5D50"/>
    <w:rsid w:val="00FC732F"/>
    <w:rsid w:val="00FC74A3"/>
    <w:rsid w:val="00FC7D34"/>
    <w:rsid w:val="00FD0024"/>
    <w:rsid w:val="00FD075C"/>
    <w:rsid w:val="00FD0E8C"/>
    <w:rsid w:val="00FD110C"/>
    <w:rsid w:val="00FD1EEF"/>
    <w:rsid w:val="00FD2A74"/>
    <w:rsid w:val="00FD32D4"/>
    <w:rsid w:val="00FD3876"/>
    <w:rsid w:val="00FD4932"/>
    <w:rsid w:val="00FD4DF1"/>
    <w:rsid w:val="00FD4EAB"/>
    <w:rsid w:val="00FD529D"/>
    <w:rsid w:val="00FD5BBB"/>
    <w:rsid w:val="00FD661D"/>
    <w:rsid w:val="00FE0AB5"/>
    <w:rsid w:val="00FE1862"/>
    <w:rsid w:val="00FE29B1"/>
    <w:rsid w:val="00FE2F57"/>
    <w:rsid w:val="00FE2F7B"/>
    <w:rsid w:val="00FE34E0"/>
    <w:rsid w:val="00FE4282"/>
    <w:rsid w:val="00FE4C62"/>
    <w:rsid w:val="00FE4FDA"/>
    <w:rsid w:val="00FE51D0"/>
    <w:rsid w:val="00FE63D8"/>
    <w:rsid w:val="00FE71E5"/>
    <w:rsid w:val="00FF05AA"/>
    <w:rsid w:val="00FF2F52"/>
    <w:rsid w:val="00FF375D"/>
    <w:rsid w:val="00FF39DA"/>
    <w:rsid w:val="00FF4244"/>
    <w:rsid w:val="00FF4A68"/>
    <w:rsid w:val="00FF4EEB"/>
    <w:rsid w:val="00FF5493"/>
    <w:rsid w:val="00FF6373"/>
    <w:rsid w:val="00FF6438"/>
    <w:rsid w:val="00FF6730"/>
    <w:rsid w:val="00FF7138"/>
    <w:rsid w:val="00FF787F"/>
    <w:rsid w:val="00FF78EC"/>
    <w:rsid w:val="00FF7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8A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Yu Gothic" w:cstheme="minorBidi"/>
        <w:color w:val="FF0000"/>
        <w:kern w:val="2"/>
        <w:sz w:val="1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4E5"/>
    <w:pPr>
      <w:tabs>
        <w:tab w:val="center" w:pos="4252"/>
        <w:tab w:val="right" w:pos="8504"/>
      </w:tabs>
      <w:snapToGrid w:val="0"/>
    </w:pPr>
  </w:style>
  <w:style w:type="character" w:customStyle="1" w:styleId="a4">
    <w:name w:val="ヘッダー (文字)"/>
    <w:basedOn w:val="a0"/>
    <w:link w:val="a3"/>
    <w:uiPriority w:val="99"/>
    <w:rsid w:val="006244E5"/>
  </w:style>
  <w:style w:type="paragraph" w:styleId="a5">
    <w:name w:val="footer"/>
    <w:basedOn w:val="a"/>
    <w:link w:val="a6"/>
    <w:uiPriority w:val="99"/>
    <w:unhideWhenUsed/>
    <w:rsid w:val="006244E5"/>
    <w:pPr>
      <w:tabs>
        <w:tab w:val="center" w:pos="4252"/>
        <w:tab w:val="right" w:pos="8504"/>
      </w:tabs>
      <w:snapToGrid w:val="0"/>
    </w:pPr>
  </w:style>
  <w:style w:type="character" w:customStyle="1" w:styleId="a6">
    <w:name w:val="フッター (文字)"/>
    <w:basedOn w:val="a0"/>
    <w:link w:val="a5"/>
    <w:uiPriority w:val="99"/>
    <w:rsid w:val="0062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2026-03-23T01:27:00Z</dcterms:created>
  <dcterms:modified xsi:type="dcterms:W3CDTF">2026-03-23T01:27:00Z</dcterms:modified>
</cp:coreProperties>
</file>