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622" w14:textId="31308A1D" w:rsidR="00234693" w:rsidRPr="00F817DB" w:rsidRDefault="00EE4FD5" w:rsidP="005E5D44">
      <w:pPr>
        <w:jc w:val="left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（様式</w:t>
      </w:r>
      <w:r w:rsidR="002149C1" w:rsidRPr="00F817DB">
        <w:rPr>
          <w:rFonts w:ascii="ＭＳ 明朝" w:hAnsi="ＭＳ 明朝" w:hint="eastAsia"/>
          <w:sz w:val="22"/>
          <w:szCs w:val="22"/>
        </w:rPr>
        <w:t>第</w:t>
      </w:r>
      <w:r w:rsidR="001700AA">
        <w:rPr>
          <w:rFonts w:ascii="ＭＳ 明朝" w:hAnsi="ＭＳ 明朝" w:hint="eastAsia"/>
          <w:sz w:val="22"/>
          <w:szCs w:val="22"/>
        </w:rPr>
        <w:t>5</w:t>
      </w:r>
      <w:r w:rsidR="00DB57D6">
        <w:rPr>
          <w:rFonts w:ascii="ＭＳ 明朝" w:hAnsi="ＭＳ 明朝" w:hint="eastAsia"/>
          <w:sz w:val="22"/>
          <w:szCs w:val="22"/>
        </w:rPr>
        <w:t>号</w:t>
      </w:r>
      <w:r w:rsidRPr="00F817DB">
        <w:rPr>
          <w:rFonts w:ascii="ＭＳ 明朝" w:hAnsi="ＭＳ 明朝" w:hint="eastAsia"/>
          <w:sz w:val="22"/>
          <w:szCs w:val="22"/>
        </w:rPr>
        <w:t>）</w:t>
      </w:r>
    </w:p>
    <w:p w14:paraId="390B8CE8" w14:textId="60207FD0" w:rsidR="00234693" w:rsidRPr="00F817DB" w:rsidRDefault="001700AA" w:rsidP="0023469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質問書</w:t>
      </w:r>
    </w:p>
    <w:p w14:paraId="6ECEEC50" w14:textId="77777777" w:rsidR="001700AA" w:rsidRDefault="001700AA" w:rsidP="000B286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DF29BA9" w14:textId="744D25E4" w:rsidR="004D632C" w:rsidRDefault="001700AA" w:rsidP="001700AA">
      <w:pPr>
        <w:ind w:firstLineChars="100" w:firstLine="23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（仮称）釜石市室内の遊び場施設整備業務委託　公募型プロポーザルへの参加に際し、以下のとおり質問いたします。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1700AA" w14:paraId="253DB7B1" w14:textId="77777777" w:rsidTr="001700AA">
        <w:trPr>
          <w:trHeight w:val="256"/>
        </w:trPr>
        <w:tc>
          <w:tcPr>
            <w:tcW w:w="2694" w:type="dxa"/>
            <w:vAlign w:val="center"/>
          </w:tcPr>
          <w:p w14:paraId="18B9D923" w14:textId="2D5B21F6" w:rsidR="001700AA" w:rsidRDefault="001700AA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087" w:type="dxa"/>
            <w:vAlign w:val="center"/>
          </w:tcPr>
          <w:p w14:paraId="24ECA334" w14:textId="5BA3E379" w:rsidR="001700AA" w:rsidRDefault="001700AA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0AA" w14:paraId="5F7CB6AE" w14:textId="77777777" w:rsidTr="001700AA">
        <w:trPr>
          <w:trHeight w:val="112"/>
        </w:trPr>
        <w:tc>
          <w:tcPr>
            <w:tcW w:w="2694" w:type="dxa"/>
            <w:vAlign w:val="center"/>
          </w:tcPr>
          <w:p w14:paraId="7FEC5E1A" w14:textId="31D94AE3" w:rsidR="001700AA" w:rsidRDefault="001700AA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7087" w:type="dxa"/>
            <w:vAlign w:val="center"/>
          </w:tcPr>
          <w:p w14:paraId="048AE4EB" w14:textId="77777777" w:rsidR="001700AA" w:rsidRDefault="001700AA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0AA" w14:paraId="0F430FFC" w14:textId="77777777" w:rsidTr="001700AA">
        <w:trPr>
          <w:trHeight w:val="246"/>
        </w:trPr>
        <w:tc>
          <w:tcPr>
            <w:tcW w:w="2694" w:type="dxa"/>
            <w:vAlign w:val="center"/>
          </w:tcPr>
          <w:p w14:paraId="1F2F7CEB" w14:textId="2CD0A0F4" w:rsidR="001700AA" w:rsidRDefault="001700AA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2B810254" w14:textId="77777777" w:rsidR="001700AA" w:rsidRDefault="001700AA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0AA" w14:paraId="3EDA75E4" w14:textId="77777777" w:rsidTr="001700AA">
        <w:trPr>
          <w:trHeight w:val="82"/>
        </w:trPr>
        <w:tc>
          <w:tcPr>
            <w:tcW w:w="2694" w:type="dxa"/>
            <w:vAlign w:val="center"/>
          </w:tcPr>
          <w:p w14:paraId="4E8AB41F" w14:textId="5D916556" w:rsidR="001700AA" w:rsidRDefault="001700AA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7087" w:type="dxa"/>
            <w:vAlign w:val="center"/>
          </w:tcPr>
          <w:p w14:paraId="654262F0" w14:textId="77777777" w:rsidR="001700AA" w:rsidRDefault="001700AA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0AA" w14:paraId="00DF2A42" w14:textId="77777777" w:rsidTr="001700AA">
        <w:trPr>
          <w:trHeight w:val="216"/>
        </w:trPr>
        <w:tc>
          <w:tcPr>
            <w:tcW w:w="2694" w:type="dxa"/>
            <w:vAlign w:val="center"/>
          </w:tcPr>
          <w:p w14:paraId="0A00E004" w14:textId="5C7FDD64" w:rsidR="001700AA" w:rsidRDefault="001700AA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087" w:type="dxa"/>
            <w:vAlign w:val="center"/>
          </w:tcPr>
          <w:p w14:paraId="0B98D2E4" w14:textId="77777777" w:rsidR="001700AA" w:rsidRDefault="001700AA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8A41E9" w14:textId="176DCA2C" w:rsidR="00DB57D6" w:rsidRDefault="00DB57D6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410"/>
        <w:gridCol w:w="6237"/>
      </w:tblGrid>
      <w:tr w:rsidR="001700AA" w14:paraId="718D0E7E" w14:textId="77777777" w:rsidTr="001700AA">
        <w:tc>
          <w:tcPr>
            <w:tcW w:w="1134" w:type="dxa"/>
            <w:vAlign w:val="center"/>
          </w:tcPr>
          <w:p w14:paraId="4126028E" w14:textId="0C387380" w:rsidR="001700AA" w:rsidRDefault="001700AA" w:rsidP="001700AA">
            <w:pPr>
              <w:wordWrap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410" w:type="dxa"/>
            <w:vAlign w:val="center"/>
          </w:tcPr>
          <w:p w14:paraId="6A3CCF0F" w14:textId="7D301DE2" w:rsidR="001700AA" w:rsidRDefault="001700AA" w:rsidP="001700AA">
            <w:pPr>
              <w:wordWrap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6237" w:type="dxa"/>
            <w:vAlign w:val="center"/>
          </w:tcPr>
          <w:p w14:paraId="39E06B9C" w14:textId="27464731" w:rsidR="001700AA" w:rsidRDefault="001700AA" w:rsidP="001700AA">
            <w:pPr>
              <w:wordWrap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1700AA" w14:paraId="25AE2ED6" w14:textId="77777777" w:rsidTr="001700AA">
        <w:trPr>
          <w:trHeight w:val="1312"/>
        </w:trPr>
        <w:tc>
          <w:tcPr>
            <w:tcW w:w="1134" w:type="dxa"/>
            <w:vAlign w:val="center"/>
          </w:tcPr>
          <w:p w14:paraId="14F2B2DD" w14:textId="601B24FC" w:rsidR="001700AA" w:rsidRDefault="001700AA" w:rsidP="001700AA">
            <w:pPr>
              <w:wordWrap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3DC475B1" w14:textId="77777777" w:rsidR="001700AA" w:rsidRDefault="001700AA" w:rsidP="001700AA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4E3E3FD" w14:textId="77777777" w:rsidR="001700AA" w:rsidRDefault="001700AA" w:rsidP="001700AA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700AA" w14:paraId="4BA107E1" w14:textId="77777777" w:rsidTr="001700AA">
        <w:trPr>
          <w:trHeight w:val="1402"/>
        </w:trPr>
        <w:tc>
          <w:tcPr>
            <w:tcW w:w="1134" w:type="dxa"/>
            <w:vAlign w:val="center"/>
          </w:tcPr>
          <w:p w14:paraId="33CE071E" w14:textId="03C9BC0C" w:rsidR="001700AA" w:rsidRDefault="001700AA" w:rsidP="001700AA">
            <w:pPr>
              <w:wordWrap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01F3D19C" w14:textId="77777777" w:rsidR="001700AA" w:rsidRDefault="001700AA" w:rsidP="001700AA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1BD0622" w14:textId="77777777" w:rsidR="001700AA" w:rsidRDefault="001700AA" w:rsidP="001700AA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700AA" w14:paraId="7AE44A02" w14:textId="77777777" w:rsidTr="001700AA">
        <w:trPr>
          <w:trHeight w:val="1266"/>
        </w:trPr>
        <w:tc>
          <w:tcPr>
            <w:tcW w:w="1134" w:type="dxa"/>
            <w:vAlign w:val="center"/>
          </w:tcPr>
          <w:p w14:paraId="794B05EE" w14:textId="6EF4901E" w:rsidR="001700AA" w:rsidRDefault="001700AA" w:rsidP="001700AA">
            <w:pPr>
              <w:wordWrap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4E2F784A" w14:textId="77777777" w:rsidR="001700AA" w:rsidRDefault="001700AA" w:rsidP="001700AA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E26A067" w14:textId="77777777" w:rsidR="001700AA" w:rsidRDefault="001700AA" w:rsidP="001700AA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C2773AB" w14:textId="537CD53B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※質問がある場合のみ、質問書を提出すること。</w:t>
      </w:r>
    </w:p>
    <w:p w14:paraId="69F1B03B" w14:textId="2A34C352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※記載欄が足りない場合は、適宜追加すること。</w:t>
      </w:r>
    </w:p>
    <w:p w14:paraId="4E4298E3" w14:textId="7A9EE15E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※電子メール以外（電話等）での質問は受け付けない。</w:t>
      </w:r>
    </w:p>
    <w:p w14:paraId="57B199A8" w14:textId="77777777" w:rsidR="00907ED5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907ED5">
        <w:rPr>
          <w:rFonts w:ascii="ＭＳ 明朝" w:hAnsi="ＭＳ 明朝" w:hint="eastAsia"/>
          <w:sz w:val="22"/>
          <w:szCs w:val="22"/>
        </w:rPr>
        <w:t>メールの件名は「（仮称）釜石市室内の遊び場施設整備業務委託質問書【事業者名】」と</w:t>
      </w:r>
    </w:p>
    <w:p w14:paraId="3C38DFB7" w14:textId="3B42F774" w:rsidR="001700AA" w:rsidRDefault="00907ED5" w:rsidP="00907ED5">
      <w:pPr>
        <w:wordWrap w:val="0"/>
        <w:ind w:right="11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すること。</w:t>
      </w:r>
    </w:p>
    <w:p w14:paraId="37221147" w14:textId="0D3E9B5D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※質問及び回答については、後日市ホームページにおいて公表する。</w:t>
      </w:r>
    </w:p>
    <w:p w14:paraId="35DAF8EE" w14:textId="2C8C9A81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</w:p>
    <w:p w14:paraId="29100AC0" w14:textId="23F3FB1A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送信先：釜石市保健福祉部こども家庭課　子育て支援係</w:t>
      </w:r>
    </w:p>
    <w:p w14:paraId="61F4ED4F" w14:textId="60AD7CF0" w:rsidR="001700AA" w:rsidRPr="00F817DB" w:rsidRDefault="001700AA" w:rsidP="001700AA">
      <w:pPr>
        <w:wordWrap w:val="0"/>
        <w:ind w:right="11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メールアドレス：k</w:t>
      </w:r>
      <w:r>
        <w:rPr>
          <w:rFonts w:ascii="ＭＳ 明朝" w:hAnsi="ＭＳ 明朝"/>
          <w:sz w:val="22"/>
          <w:szCs w:val="22"/>
        </w:rPr>
        <w:t>odomo@city.kamaishi.iwate.jp</w:t>
      </w:r>
    </w:p>
    <w:sectPr w:rsidR="001700AA" w:rsidRPr="00F817DB" w:rsidSect="00504761">
      <w:footerReference w:type="default" r:id="rId6"/>
      <w:pgSz w:w="11906" w:h="16838" w:code="9"/>
      <w:pgMar w:top="964" w:right="1077" w:bottom="964" w:left="107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9C6" w14:textId="77777777" w:rsidR="00894810" w:rsidRDefault="00894810" w:rsidP="008863FF">
      <w:r>
        <w:separator/>
      </w:r>
    </w:p>
  </w:endnote>
  <w:endnote w:type="continuationSeparator" w:id="0">
    <w:p w14:paraId="4279439F" w14:textId="77777777" w:rsidR="00894810" w:rsidRDefault="00894810" w:rsidP="008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D40" w14:textId="77777777" w:rsidR="004252A1" w:rsidRDefault="004252A1" w:rsidP="00755FB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A21F" w14:textId="77777777" w:rsidR="00894810" w:rsidRDefault="00894810" w:rsidP="008863FF">
      <w:r>
        <w:separator/>
      </w:r>
    </w:p>
  </w:footnote>
  <w:footnote w:type="continuationSeparator" w:id="0">
    <w:p w14:paraId="3D19ED14" w14:textId="77777777" w:rsidR="00894810" w:rsidRDefault="00894810" w:rsidP="0088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8B8"/>
    <w:rsid w:val="0000507E"/>
    <w:rsid w:val="00005E64"/>
    <w:rsid w:val="00015E01"/>
    <w:rsid w:val="000320AF"/>
    <w:rsid w:val="00036B7A"/>
    <w:rsid w:val="00081A25"/>
    <w:rsid w:val="000876ED"/>
    <w:rsid w:val="000A326E"/>
    <w:rsid w:val="000B2862"/>
    <w:rsid w:val="000B3FE3"/>
    <w:rsid w:val="00140069"/>
    <w:rsid w:val="00150DAB"/>
    <w:rsid w:val="001700AA"/>
    <w:rsid w:val="00170E57"/>
    <w:rsid w:val="00187337"/>
    <w:rsid w:val="00193335"/>
    <w:rsid w:val="001B75D4"/>
    <w:rsid w:val="001C7DDC"/>
    <w:rsid w:val="001D5329"/>
    <w:rsid w:val="001E1678"/>
    <w:rsid w:val="001E46D7"/>
    <w:rsid w:val="001F127C"/>
    <w:rsid w:val="0020234C"/>
    <w:rsid w:val="0020772F"/>
    <w:rsid w:val="0021295B"/>
    <w:rsid w:val="002149C1"/>
    <w:rsid w:val="00234693"/>
    <w:rsid w:val="00244E6F"/>
    <w:rsid w:val="00280756"/>
    <w:rsid w:val="00290378"/>
    <w:rsid w:val="0031718B"/>
    <w:rsid w:val="00345210"/>
    <w:rsid w:val="00345D3F"/>
    <w:rsid w:val="00353D65"/>
    <w:rsid w:val="003922B6"/>
    <w:rsid w:val="003B28FF"/>
    <w:rsid w:val="003C0288"/>
    <w:rsid w:val="003C6C7F"/>
    <w:rsid w:val="003D199F"/>
    <w:rsid w:val="003E0745"/>
    <w:rsid w:val="003F2A86"/>
    <w:rsid w:val="00405109"/>
    <w:rsid w:val="00415FA2"/>
    <w:rsid w:val="004252A1"/>
    <w:rsid w:val="00427101"/>
    <w:rsid w:val="004368F7"/>
    <w:rsid w:val="00437EAA"/>
    <w:rsid w:val="0048407F"/>
    <w:rsid w:val="0048551B"/>
    <w:rsid w:val="004B279B"/>
    <w:rsid w:val="004C7C02"/>
    <w:rsid w:val="004D632C"/>
    <w:rsid w:val="00504761"/>
    <w:rsid w:val="005253B6"/>
    <w:rsid w:val="00527E18"/>
    <w:rsid w:val="00533CA6"/>
    <w:rsid w:val="00535A78"/>
    <w:rsid w:val="00556E75"/>
    <w:rsid w:val="005659B1"/>
    <w:rsid w:val="00570DF2"/>
    <w:rsid w:val="00595823"/>
    <w:rsid w:val="005B3815"/>
    <w:rsid w:val="005C2C97"/>
    <w:rsid w:val="005E0031"/>
    <w:rsid w:val="005E5D44"/>
    <w:rsid w:val="005F4ECE"/>
    <w:rsid w:val="00605FB1"/>
    <w:rsid w:val="0061767D"/>
    <w:rsid w:val="0062190F"/>
    <w:rsid w:val="00623A75"/>
    <w:rsid w:val="00640AFB"/>
    <w:rsid w:val="00655F93"/>
    <w:rsid w:val="00671A22"/>
    <w:rsid w:val="00687590"/>
    <w:rsid w:val="0069069A"/>
    <w:rsid w:val="006F0B0B"/>
    <w:rsid w:val="00725DEE"/>
    <w:rsid w:val="00736400"/>
    <w:rsid w:val="00740841"/>
    <w:rsid w:val="00747D74"/>
    <w:rsid w:val="00755FBE"/>
    <w:rsid w:val="007638C5"/>
    <w:rsid w:val="007B4E60"/>
    <w:rsid w:val="007F159E"/>
    <w:rsid w:val="00861765"/>
    <w:rsid w:val="00881549"/>
    <w:rsid w:val="008863FF"/>
    <w:rsid w:val="00894810"/>
    <w:rsid w:val="008962D0"/>
    <w:rsid w:val="008A09F2"/>
    <w:rsid w:val="008A4AD5"/>
    <w:rsid w:val="008A68B8"/>
    <w:rsid w:val="008B5F02"/>
    <w:rsid w:val="008D14FB"/>
    <w:rsid w:val="008D54A9"/>
    <w:rsid w:val="008E2C50"/>
    <w:rsid w:val="008E7135"/>
    <w:rsid w:val="008F33C0"/>
    <w:rsid w:val="008F7C8B"/>
    <w:rsid w:val="00907ED5"/>
    <w:rsid w:val="009520EC"/>
    <w:rsid w:val="00966142"/>
    <w:rsid w:val="00972E2C"/>
    <w:rsid w:val="00976403"/>
    <w:rsid w:val="00977268"/>
    <w:rsid w:val="00997359"/>
    <w:rsid w:val="00997844"/>
    <w:rsid w:val="009A186B"/>
    <w:rsid w:val="009A52CC"/>
    <w:rsid w:val="009E79C4"/>
    <w:rsid w:val="009F1BB4"/>
    <w:rsid w:val="00A016AF"/>
    <w:rsid w:val="00A26378"/>
    <w:rsid w:val="00A44664"/>
    <w:rsid w:val="00A44E11"/>
    <w:rsid w:val="00A70738"/>
    <w:rsid w:val="00A859C7"/>
    <w:rsid w:val="00A972CC"/>
    <w:rsid w:val="00AA359A"/>
    <w:rsid w:val="00AA6D34"/>
    <w:rsid w:val="00AE5780"/>
    <w:rsid w:val="00B03656"/>
    <w:rsid w:val="00B63FD1"/>
    <w:rsid w:val="00B65BC4"/>
    <w:rsid w:val="00B70F11"/>
    <w:rsid w:val="00B860EA"/>
    <w:rsid w:val="00BD38D4"/>
    <w:rsid w:val="00BE48DD"/>
    <w:rsid w:val="00BF2C2D"/>
    <w:rsid w:val="00C0216F"/>
    <w:rsid w:val="00C04F6E"/>
    <w:rsid w:val="00C60965"/>
    <w:rsid w:val="00C94C88"/>
    <w:rsid w:val="00C95648"/>
    <w:rsid w:val="00CB274B"/>
    <w:rsid w:val="00CC1092"/>
    <w:rsid w:val="00CC5D45"/>
    <w:rsid w:val="00D25514"/>
    <w:rsid w:val="00D5626F"/>
    <w:rsid w:val="00D705FB"/>
    <w:rsid w:val="00D94E71"/>
    <w:rsid w:val="00DB1A92"/>
    <w:rsid w:val="00DB57D6"/>
    <w:rsid w:val="00DF235A"/>
    <w:rsid w:val="00E02AAD"/>
    <w:rsid w:val="00E16BFD"/>
    <w:rsid w:val="00E30912"/>
    <w:rsid w:val="00E347BD"/>
    <w:rsid w:val="00E45722"/>
    <w:rsid w:val="00E60259"/>
    <w:rsid w:val="00E732F3"/>
    <w:rsid w:val="00E82E37"/>
    <w:rsid w:val="00E868F1"/>
    <w:rsid w:val="00E93BC3"/>
    <w:rsid w:val="00E94E6D"/>
    <w:rsid w:val="00EA7863"/>
    <w:rsid w:val="00EC1474"/>
    <w:rsid w:val="00EC2D6F"/>
    <w:rsid w:val="00EE4FD5"/>
    <w:rsid w:val="00EF50CD"/>
    <w:rsid w:val="00EF71BA"/>
    <w:rsid w:val="00F02500"/>
    <w:rsid w:val="00F124BF"/>
    <w:rsid w:val="00F2315E"/>
    <w:rsid w:val="00F434DD"/>
    <w:rsid w:val="00F5642B"/>
    <w:rsid w:val="00F56F05"/>
    <w:rsid w:val="00F71E0D"/>
    <w:rsid w:val="00F817DB"/>
    <w:rsid w:val="00F86447"/>
    <w:rsid w:val="00F867F4"/>
    <w:rsid w:val="00FC1763"/>
    <w:rsid w:val="00FD14B7"/>
    <w:rsid w:val="00FD5E90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5E758"/>
  <w15:chartTrackingRefBased/>
  <w15:docId w15:val="{D04EABCA-5A92-45A1-B2DE-54CF6BF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8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15E"/>
  </w:style>
  <w:style w:type="table" w:styleId="a4">
    <w:name w:val="Table Grid"/>
    <w:basedOn w:val="a1"/>
    <w:rsid w:val="00345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3FF"/>
    <w:rPr>
      <w:kern w:val="2"/>
      <w:sz w:val="21"/>
    </w:rPr>
  </w:style>
  <w:style w:type="paragraph" w:styleId="a7">
    <w:name w:val="footer"/>
    <w:basedOn w:val="a"/>
    <w:link w:val="a8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3FF"/>
    <w:rPr>
      <w:kern w:val="2"/>
      <w:sz w:val="21"/>
    </w:rPr>
  </w:style>
  <w:style w:type="paragraph" w:styleId="a9">
    <w:name w:val="Balloon Text"/>
    <w:basedOn w:val="a"/>
    <w:link w:val="aa"/>
    <w:rsid w:val="00C609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0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（様式１）</vt:lpstr>
    </vt:vector>
  </TitlesOfParts>
  <Company>釜石市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01066</dc:creator>
  <cp:keywords/>
  <cp:lastModifiedBy>芳賀　沙織</cp:lastModifiedBy>
  <cp:revision>10</cp:revision>
  <cp:lastPrinted>2017-04-26T05:36:00Z</cp:lastPrinted>
  <dcterms:created xsi:type="dcterms:W3CDTF">2025-07-16T13:09:00Z</dcterms:created>
  <dcterms:modified xsi:type="dcterms:W3CDTF">2025-07-24T05:50:00Z</dcterms:modified>
</cp:coreProperties>
</file>