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622" w14:textId="3CB458BE" w:rsidR="00234693" w:rsidRPr="00F817DB" w:rsidRDefault="00EE4FD5" w:rsidP="005E5D44">
      <w:pPr>
        <w:jc w:val="left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（様式</w:t>
      </w:r>
      <w:r w:rsidR="002149C1" w:rsidRPr="00F817DB">
        <w:rPr>
          <w:rFonts w:ascii="ＭＳ 明朝" w:hAnsi="ＭＳ 明朝" w:hint="eastAsia"/>
          <w:sz w:val="22"/>
          <w:szCs w:val="22"/>
        </w:rPr>
        <w:t>第</w:t>
      </w:r>
      <w:r w:rsidR="000B2862">
        <w:rPr>
          <w:rFonts w:ascii="ＭＳ 明朝" w:hAnsi="ＭＳ 明朝" w:hint="eastAsia"/>
          <w:sz w:val="22"/>
          <w:szCs w:val="22"/>
        </w:rPr>
        <w:t>3</w:t>
      </w:r>
      <w:r w:rsidR="002149C1" w:rsidRPr="00F817DB">
        <w:rPr>
          <w:rFonts w:ascii="ＭＳ 明朝" w:hAnsi="ＭＳ 明朝" w:hint="eastAsia"/>
          <w:sz w:val="22"/>
          <w:szCs w:val="22"/>
        </w:rPr>
        <w:t>号</w:t>
      </w:r>
      <w:r w:rsidR="004B279B">
        <w:rPr>
          <w:rFonts w:ascii="ＭＳ 明朝" w:hAnsi="ＭＳ 明朝" w:hint="eastAsia"/>
          <w:sz w:val="22"/>
          <w:szCs w:val="22"/>
        </w:rPr>
        <w:t>の2</w:t>
      </w:r>
      <w:r w:rsidRPr="00F817DB">
        <w:rPr>
          <w:rFonts w:ascii="ＭＳ 明朝" w:hAnsi="ＭＳ 明朝" w:hint="eastAsia"/>
          <w:sz w:val="22"/>
          <w:szCs w:val="22"/>
        </w:rPr>
        <w:t>）</w:t>
      </w:r>
    </w:p>
    <w:p w14:paraId="390B8CE8" w14:textId="0AABD028" w:rsidR="00234693" w:rsidRPr="00F817DB" w:rsidRDefault="000B2862" w:rsidP="0023469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業務等実績調書</w:t>
      </w:r>
    </w:p>
    <w:p w14:paraId="1DF29BA9" w14:textId="7A848DF5" w:rsidR="004D632C" w:rsidRPr="00F817DB" w:rsidRDefault="004B279B" w:rsidP="000B286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官公庁が管理する公園</w:t>
      </w:r>
      <w:r w:rsidR="000B2862">
        <w:rPr>
          <w:rFonts w:ascii="ＭＳ 明朝" w:hAnsi="ＭＳ 明朝" w:hint="eastAsia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建築物の新築</w:t>
      </w:r>
      <w:r w:rsidR="000B2862">
        <w:rPr>
          <w:rFonts w:ascii="ＭＳ 明朝" w:hAnsi="ＭＳ 明朝" w:hint="eastAsia"/>
          <w:sz w:val="22"/>
          <w:szCs w:val="22"/>
        </w:rPr>
        <w:t>又は改修に係る設計業務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268"/>
        <w:gridCol w:w="999"/>
        <w:gridCol w:w="1203"/>
        <w:gridCol w:w="5824"/>
      </w:tblGrid>
      <w:tr w:rsidR="00504761" w:rsidRPr="00F817DB" w14:paraId="2D64B02F" w14:textId="77777777" w:rsidTr="004B279B">
        <w:trPr>
          <w:trHeight w:val="390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AFD5FDB" w14:textId="77777777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57AE1CE3" w14:textId="77777777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  <w:p w14:paraId="04D56BA7" w14:textId="77777777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</w:p>
          <w:p w14:paraId="6633EAFC" w14:textId="00CD8148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績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E614" w14:textId="3B70663B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0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CAC140" w14:textId="3A505E56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2DAD7DC4" w14:textId="77777777" w:rsidTr="004B279B">
        <w:trPr>
          <w:trHeight w:val="390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83AEC0" w14:textId="77777777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55E" w14:textId="0AF29465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AD33EB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17A6FF01" w14:textId="77777777" w:rsidTr="004B279B">
        <w:trPr>
          <w:trHeight w:val="390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91184C" w14:textId="77777777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E51E" w14:textId="15724584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72B6AA5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5F2F4E62" w14:textId="77777777" w:rsidTr="004B279B">
        <w:trPr>
          <w:trHeight w:val="390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67042F" w14:textId="77777777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41C3" w14:textId="24C1D591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89FA2A4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7041539D" w14:textId="77777777" w:rsidTr="004B279B">
        <w:trPr>
          <w:trHeight w:val="1923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4B0FB8" w14:textId="77777777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A6D2" w14:textId="77777777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業務の概要</w:t>
            </w:r>
          </w:p>
          <w:p w14:paraId="4EA6B5A6" w14:textId="59AEAE96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（簡潔に）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C9376CC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0E652C99" w14:textId="77777777" w:rsidTr="004B279B">
        <w:trPr>
          <w:trHeight w:val="405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4E12F9" w14:textId="77777777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B69A" w14:textId="0D9AF493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1C71B0A" w14:textId="639F125F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56B75053" w14:textId="77777777" w:rsidTr="004B279B">
        <w:trPr>
          <w:trHeight w:val="405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06BE63" w14:textId="77777777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83FA" w14:textId="3E410CC5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施設完成年月（予定）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4DE782" w14:textId="77777777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279B" w:rsidRPr="00F817DB" w14:paraId="0FD16C6F" w14:textId="77777777" w:rsidTr="004B279B">
        <w:trPr>
          <w:trHeight w:val="405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1766C5" w14:textId="77777777" w:rsidR="004B279B" w:rsidRPr="00F817DB" w:rsidRDefault="004B279B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0A8" w14:textId="4D60A5BE" w:rsidR="004B279B" w:rsidRDefault="004B279B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施設概要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6490" w14:textId="312E310E" w:rsidR="004B279B" w:rsidRDefault="004B279B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9F4CFB8" w14:textId="77777777" w:rsidR="004B279B" w:rsidRPr="00F817DB" w:rsidRDefault="004B279B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279B" w:rsidRPr="00F817DB" w14:paraId="251529FB" w14:textId="77777777" w:rsidTr="004B279B">
        <w:trPr>
          <w:trHeight w:val="405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77B07B" w14:textId="77777777" w:rsidR="004B279B" w:rsidRPr="00F817DB" w:rsidRDefault="004B279B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A5D63" w14:textId="77777777" w:rsidR="004B279B" w:rsidRDefault="004B279B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7EB9" w14:textId="13AB01D5" w:rsidR="004B279B" w:rsidRDefault="004B279B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構造（造り）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F135E4A" w14:textId="77777777" w:rsidR="004B279B" w:rsidRPr="00F817DB" w:rsidRDefault="004B279B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279B" w:rsidRPr="00F817DB" w14:paraId="644B511C" w14:textId="77777777" w:rsidTr="004B279B">
        <w:trPr>
          <w:trHeight w:val="405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917CC" w14:textId="77777777" w:rsidR="004B279B" w:rsidRPr="00F817DB" w:rsidRDefault="004B279B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2D0D6" w14:textId="77777777" w:rsidR="004B279B" w:rsidRDefault="004B279B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98E1" w14:textId="00BDDBDF" w:rsidR="004B279B" w:rsidRDefault="004B279B" w:rsidP="0018733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規模（階数・面積）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7FC23B" w14:textId="77777777" w:rsidR="004B279B" w:rsidRPr="00F817DB" w:rsidRDefault="004B279B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64A9FE6F" w14:textId="77777777" w:rsidTr="004B279B">
        <w:trPr>
          <w:trHeight w:val="2074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AC81A6" w14:textId="77777777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AE73" w14:textId="7A4C921D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　　設</w:t>
            </w:r>
          </w:p>
          <w:p w14:paraId="6FF68815" w14:textId="76C5F793" w:rsidR="00504761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イメージ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4CB6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外観写真</w:t>
            </w:r>
          </w:p>
          <w:p w14:paraId="5FCF721B" w14:textId="5AFAADB8" w:rsidR="00504761" w:rsidRDefault="00504761" w:rsidP="0050476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C0288">
              <w:rPr>
                <w:rFonts w:ascii="ＭＳ 明朝" w:hAnsi="ＭＳ 明朝" w:hint="eastAsia"/>
                <w:w w:val="99"/>
                <w:kern w:val="0"/>
                <w:sz w:val="18"/>
                <w:szCs w:val="18"/>
                <w:fitText w:val="1970" w:id="-675047167"/>
              </w:rPr>
              <w:t>（イメージパースも可</w:t>
            </w:r>
            <w:r w:rsidRPr="003C0288">
              <w:rPr>
                <w:rFonts w:ascii="ＭＳ 明朝" w:hAnsi="ＭＳ 明朝" w:hint="eastAsia"/>
                <w:spacing w:val="10"/>
                <w:w w:val="99"/>
                <w:kern w:val="0"/>
                <w:sz w:val="18"/>
                <w:szCs w:val="18"/>
                <w:fitText w:val="1970" w:id="-675047167"/>
              </w:rPr>
              <w:t>）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EBDBAC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07B41F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71F2F27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492797D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BD36D27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E54492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5965FA" w14:textId="090F5966" w:rsidR="00504761" w:rsidRP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4761" w:rsidRPr="00F817DB" w14:paraId="60A5E50C" w14:textId="77777777" w:rsidTr="00972E2C">
        <w:trPr>
          <w:trHeight w:val="2927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548A34" w14:textId="77777777" w:rsidR="00504761" w:rsidRPr="00F817DB" w:rsidRDefault="00504761" w:rsidP="000B286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C6A8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E72C" w14:textId="77777777" w:rsidR="00504761" w:rsidRDefault="00504761" w:rsidP="0050476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内観写真</w:t>
            </w:r>
          </w:p>
          <w:p w14:paraId="5F3FE5BC" w14:textId="1BF3E2A7" w:rsidR="00504761" w:rsidRDefault="00504761" w:rsidP="0050476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C0288">
              <w:rPr>
                <w:rFonts w:ascii="ＭＳ 明朝" w:hAnsi="ＭＳ 明朝" w:hint="eastAsia"/>
                <w:w w:val="99"/>
                <w:kern w:val="0"/>
                <w:sz w:val="18"/>
                <w:szCs w:val="18"/>
                <w:fitText w:val="1970" w:id="-675047166"/>
              </w:rPr>
              <w:t>（イメージパースも可</w:t>
            </w:r>
            <w:r w:rsidRPr="003C0288">
              <w:rPr>
                <w:rFonts w:ascii="ＭＳ 明朝" w:hAnsi="ＭＳ 明朝" w:hint="eastAsia"/>
                <w:spacing w:val="10"/>
                <w:w w:val="99"/>
                <w:kern w:val="0"/>
                <w:sz w:val="18"/>
                <w:szCs w:val="18"/>
                <w:fitText w:val="1970" w:id="-675047166"/>
              </w:rPr>
              <w:t>）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BDBF6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1269CB2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80802F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921796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9AB2A0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FBB57E" w14:textId="77777777" w:rsidR="00504761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5D3ACF" w14:textId="00C35E0C" w:rsidR="00504761" w:rsidRPr="00F817DB" w:rsidRDefault="00504761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F4AB4" w14:textId="6C741259" w:rsidR="00FD5E90" w:rsidRDefault="00504761" w:rsidP="000A326E">
      <w:pPr>
        <w:wordWrap w:val="0"/>
        <w:ind w:right="10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注1）記載する事業実績は、1枚につき1件の実績とし、最大3件までとする。</w:t>
      </w:r>
    </w:p>
    <w:p w14:paraId="73752A95" w14:textId="77777777" w:rsidR="00655F93" w:rsidRDefault="00504761" w:rsidP="00504761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注2）上記記載内容が確認できる書類（契約書の写し、受注証明書等）を添付すること。</w:t>
      </w:r>
      <w:r w:rsidR="00655F93">
        <w:rPr>
          <w:rFonts w:ascii="ＭＳ 明朝" w:hAnsi="ＭＳ 明朝" w:hint="eastAsia"/>
          <w:sz w:val="22"/>
          <w:szCs w:val="22"/>
        </w:rPr>
        <w:t>た</w:t>
      </w:r>
    </w:p>
    <w:p w14:paraId="122D1053" w14:textId="7817E0DE" w:rsidR="00655F93" w:rsidRPr="00F817DB" w:rsidRDefault="00655F93" w:rsidP="00972E2C">
      <w:pPr>
        <w:wordWrap w:val="0"/>
        <w:ind w:right="113" w:firstLineChars="200" w:firstLine="47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だし、添付することができない場合は、その理由書（任意様式）を提出すること。</w:t>
      </w:r>
    </w:p>
    <w:sectPr w:rsidR="00655F93" w:rsidRPr="00F817DB" w:rsidSect="00504761">
      <w:footerReference w:type="default" r:id="rId6"/>
      <w:pgSz w:w="11906" w:h="16838" w:code="9"/>
      <w:pgMar w:top="964" w:right="1077" w:bottom="964" w:left="107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9C6" w14:textId="77777777" w:rsidR="00894810" w:rsidRDefault="00894810" w:rsidP="008863FF">
      <w:r>
        <w:separator/>
      </w:r>
    </w:p>
  </w:endnote>
  <w:endnote w:type="continuationSeparator" w:id="0">
    <w:p w14:paraId="4279439F" w14:textId="77777777" w:rsidR="00894810" w:rsidRDefault="00894810" w:rsidP="008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D40" w14:textId="77777777" w:rsidR="004252A1" w:rsidRDefault="004252A1" w:rsidP="00755FB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A21F" w14:textId="77777777" w:rsidR="00894810" w:rsidRDefault="00894810" w:rsidP="008863FF">
      <w:r>
        <w:separator/>
      </w:r>
    </w:p>
  </w:footnote>
  <w:footnote w:type="continuationSeparator" w:id="0">
    <w:p w14:paraId="3D19ED14" w14:textId="77777777" w:rsidR="00894810" w:rsidRDefault="00894810" w:rsidP="0088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8B8"/>
    <w:rsid w:val="0000507E"/>
    <w:rsid w:val="00005E64"/>
    <w:rsid w:val="00015E01"/>
    <w:rsid w:val="000320AF"/>
    <w:rsid w:val="00036B7A"/>
    <w:rsid w:val="00081A25"/>
    <w:rsid w:val="000876ED"/>
    <w:rsid w:val="000A326E"/>
    <w:rsid w:val="000B2862"/>
    <w:rsid w:val="000B3FE3"/>
    <w:rsid w:val="00140069"/>
    <w:rsid w:val="00150DAB"/>
    <w:rsid w:val="00170E57"/>
    <w:rsid w:val="00187337"/>
    <w:rsid w:val="00193335"/>
    <w:rsid w:val="001B75D4"/>
    <w:rsid w:val="001C7DDC"/>
    <w:rsid w:val="001D5329"/>
    <w:rsid w:val="001E1678"/>
    <w:rsid w:val="001E46D7"/>
    <w:rsid w:val="001F127C"/>
    <w:rsid w:val="0020234C"/>
    <w:rsid w:val="0020772F"/>
    <w:rsid w:val="0021295B"/>
    <w:rsid w:val="002149C1"/>
    <w:rsid w:val="00234693"/>
    <w:rsid w:val="00244E6F"/>
    <w:rsid w:val="00280756"/>
    <w:rsid w:val="00290378"/>
    <w:rsid w:val="0031718B"/>
    <w:rsid w:val="00345210"/>
    <w:rsid w:val="00345D3F"/>
    <w:rsid w:val="00353D65"/>
    <w:rsid w:val="003922B6"/>
    <w:rsid w:val="003B28FF"/>
    <w:rsid w:val="003C0288"/>
    <w:rsid w:val="003C6C7F"/>
    <w:rsid w:val="003D199F"/>
    <w:rsid w:val="003E0745"/>
    <w:rsid w:val="003F2A86"/>
    <w:rsid w:val="00405109"/>
    <w:rsid w:val="00415FA2"/>
    <w:rsid w:val="004252A1"/>
    <w:rsid w:val="00427101"/>
    <w:rsid w:val="004368F7"/>
    <w:rsid w:val="00437EAA"/>
    <w:rsid w:val="0048407F"/>
    <w:rsid w:val="0048551B"/>
    <w:rsid w:val="004B279B"/>
    <w:rsid w:val="004C7C02"/>
    <w:rsid w:val="004D632C"/>
    <w:rsid w:val="00504761"/>
    <w:rsid w:val="005253B6"/>
    <w:rsid w:val="00527E18"/>
    <w:rsid w:val="00533CA6"/>
    <w:rsid w:val="00535A78"/>
    <w:rsid w:val="00556E75"/>
    <w:rsid w:val="005659B1"/>
    <w:rsid w:val="00570DF2"/>
    <w:rsid w:val="00595823"/>
    <w:rsid w:val="005B3815"/>
    <w:rsid w:val="005C2C97"/>
    <w:rsid w:val="005E0031"/>
    <w:rsid w:val="005E5D44"/>
    <w:rsid w:val="005F4ECE"/>
    <w:rsid w:val="00605FB1"/>
    <w:rsid w:val="0061767D"/>
    <w:rsid w:val="0062190F"/>
    <w:rsid w:val="00623A75"/>
    <w:rsid w:val="00640AFB"/>
    <w:rsid w:val="00655F93"/>
    <w:rsid w:val="00671A22"/>
    <w:rsid w:val="00687590"/>
    <w:rsid w:val="0069069A"/>
    <w:rsid w:val="006F0B0B"/>
    <w:rsid w:val="00725DEE"/>
    <w:rsid w:val="00736400"/>
    <w:rsid w:val="00740841"/>
    <w:rsid w:val="00747D74"/>
    <w:rsid w:val="00755FBE"/>
    <w:rsid w:val="007638C5"/>
    <w:rsid w:val="007B4E60"/>
    <w:rsid w:val="007F159E"/>
    <w:rsid w:val="00861765"/>
    <w:rsid w:val="00881549"/>
    <w:rsid w:val="008863FF"/>
    <w:rsid w:val="00894810"/>
    <w:rsid w:val="008962D0"/>
    <w:rsid w:val="008A09F2"/>
    <w:rsid w:val="008A4AD5"/>
    <w:rsid w:val="008A68B8"/>
    <w:rsid w:val="008B5F02"/>
    <w:rsid w:val="008D14FB"/>
    <w:rsid w:val="008D54A9"/>
    <w:rsid w:val="008E2C50"/>
    <w:rsid w:val="008E7135"/>
    <w:rsid w:val="008F33C0"/>
    <w:rsid w:val="008F7C8B"/>
    <w:rsid w:val="009520EC"/>
    <w:rsid w:val="00966142"/>
    <w:rsid w:val="00972E2C"/>
    <w:rsid w:val="00976403"/>
    <w:rsid w:val="00977268"/>
    <w:rsid w:val="00997359"/>
    <w:rsid w:val="00997844"/>
    <w:rsid w:val="009A186B"/>
    <w:rsid w:val="009A52CC"/>
    <w:rsid w:val="009E79C4"/>
    <w:rsid w:val="009F1BB4"/>
    <w:rsid w:val="00A016AF"/>
    <w:rsid w:val="00A26378"/>
    <w:rsid w:val="00A44664"/>
    <w:rsid w:val="00A44E11"/>
    <w:rsid w:val="00A70738"/>
    <w:rsid w:val="00A859C7"/>
    <w:rsid w:val="00A972CC"/>
    <w:rsid w:val="00AA359A"/>
    <w:rsid w:val="00AA6D34"/>
    <w:rsid w:val="00AE5780"/>
    <w:rsid w:val="00B03656"/>
    <w:rsid w:val="00B63FD1"/>
    <w:rsid w:val="00B65BC4"/>
    <w:rsid w:val="00B70F11"/>
    <w:rsid w:val="00B860EA"/>
    <w:rsid w:val="00BD38D4"/>
    <w:rsid w:val="00BE48DD"/>
    <w:rsid w:val="00BF2C2D"/>
    <w:rsid w:val="00C0216F"/>
    <w:rsid w:val="00C04F6E"/>
    <w:rsid w:val="00C60965"/>
    <w:rsid w:val="00C94C88"/>
    <w:rsid w:val="00C95648"/>
    <w:rsid w:val="00CB274B"/>
    <w:rsid w:val="00CC1092"/>
    <w:rsid w:val="00CC5D45"/>
    <w:rsid w:val="00D25514"/>
    <w:rsid w:val="00D5626F"/>
    <w:rsid w:val="00D705FB"/>
    <w:rsid w:val="00D94E71"/>
    <w:rsid w:val="00DB1A92"/>
    <w:rsid w:val="00DF235A"/>
    <w:rsid w:val="00E02AAD"/>
    <w:rsid w:val="00E16BFD"/>
    <w:rsid w:val="00E30912"/>
    <w:rsid w:val="00E347BD"/>
    <w:rsid w:val="00E45722"/>
    <w:rsid w:val="00E60259"/>
    <w:rsid w:val="00E732F3"/>
    <w:rsid w:val="00E82E37"/>
    <w:rsid w:val="00E868F1"/>
    <w:rsid w:val="00E93BC3"/>
    <w:rsid w:val="00E94E6D"/>
    <w:rsid w:val="00EA7863"/>
    <w:rsid w:val="00EC1474"/>
    <w:rsid w:val="00EC2D6F"/>
    <w:rsid w:val="00EE4FD5"/>
    <w:rsid w:val="00EF50CD"/>
    <w:rsid w:val="00EF71BA"/>
    <w:rsid w:val="00F02500"/>
    <w:rsid w:val="00F124BF"/>
    <w:rsid w:val="00F2315E"/>
    <w:rsid w:val="00F434DD"/>
    <w:rsid w:val="00F5642B"/>
    <w:rsid w:val="00F56F05"/>
    <w:rsid w:val="00F71E0D"/>
    <w:rsid w:val="00F817DB"/>
    <w:rsid w:val="00F86447"/>
    <w:rsid w:val="00F867F4"/>
    <w:rsid w:val="00FC1763"/>
    <w:rsid w:val="00FD14B7"/>
    <w:rsid w:val="00FD5E90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5E758"/>
  <w15:chartTrackingRefBased/>
  <w15:docId w15:val="{D04EABCA-5A92-45A1-B2DE-54CF6BF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8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15E"/>
  </w:style>
  <w:style w:type="table" w:styleId="a4">
    <w:name w:val="Table Grid"/>
    <w:basedOn w:val="a1"/>
    <w:rsid w:val="00345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3FF"/>
    <w:rPr>
      <w:kern w:val="2"/>
      <w:sz w:val="21"/>
    </w:rPr>
  </w:style>
  <w:style w:type="paragraph" w:styleId="a7">
    <w:name w:val="footer"/>
    <w:basedOn w:val="a"/>
    <w:link w:val="a8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3FF"/>
    <w:rPr>
      <w:kern w:val="2"/>
      <w:sz w:val="21"/>
    </w:rPr>
  </w:style>
  <w:style w:type="paragraph" w:styleId="a9">
    <w:name w:val="Balloon Text"/>
    <w:basedOn w:val="a"/>
    <w:link w:val="aa"/>
    <w:rsid w:val="00C609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0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（様式１）</vt:lpstr>
    </vt:vector>
  </TitlesOfParts>
  <Company>釜石市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01066</dc:creator>
  <cp:keywords/>
  <cp:lastModifiedBy>芳賀　沙織</cp:lastModifiedBy>
  <cp:revision>8</cp:revision>
  <cp:lastPrinted>2017-04-26T05:36:00Z</cp:lastPrinted>
  <dcterms:created xsi:type="dcterms:W3CDTF">2025-07-16T13:09:00Z</dcterms:created>
  <dcterms:modified xsi:type="dcterms:W3CDTF">2025-07-24T05:30:00Z</dcterms:modified>
</cp:coreProperties>
</file>