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44E24E0A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976ED9">
        <w:rPr>
          <w:rFonts w:ascii="ＭＳ 明朝" w:hAnsi="ＭＳ 明朝" w:hint="eastAsia"/>
          <w:sz w:val="22"/>
          <w:szCs w:val="22"/>
        </w:rPr>
        <w:t>1</w:t>
      </w:r>
      <w:r w:rsidR="002149C1" w:rsidRPr="00F817DB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1C81E961" w14:textId="77777777" w:rsidR="00234693" w:rsidRPr="00F817DB" w:rsidRDefault="00AA6D34" w:rsidP="00234693">
      <w:pPr>
        <w:jc w:val="righ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令和</w:t>
      </w:r>
      <w:r w:rsidR="00234693" w:rsidRPr="00F817D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EE2FC77" w14:textId="77777777" w:rsidR="00EC2D6F" w:rsidRPr="00F817DB" w:rsidRDefault="00EC2D6F" w:rsidP="00CB274B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24FC2CFC" w14:textId="77777777" w:rsidR="00234693" w:rsidRPr="00F817DB" w:rsidRDefault="004252A1" w:rsidP="00CB274B">
      <w:pPr>
        <w:ind w:firstLineChars="100" w:firstLine="237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 xml:space="preserve">釜石市長　</w:t>
      </w:r>
      <w:r w:rsidR="00F867F4" w:rsidRPr="00F817DB">
        <w:rPr>
          <w:rFonts w:ascii="ＭＳ 明朝" w:hAnsi="ＭＳ 明朝" w:hint="eastAsia"/>
          <w:sz w:val="22"/>
          <w:szCs w:val="22"/>
        </w:rPr>
        <w:t>小野　共</w:t>
      </w:r>
      <w:r w:rsidR="00DF235A" w:rsidRPr="00F817DB">
        <w:rPr>
          <w:rFonts w:ascii="ＭＳ 明朝" w:hAnsi="ＭＳ 明朝" w:hint="eastAsia"/>
          <w:sz w:val="22"/>
          <w:szCs w:val="22"/>
        </w:rPr>
        <w:t xml:space="preserve">　</w:t>
      </w:r>
      <w:r w:rsidR="00234693" w:rsidRPr="00F817DB">
        <w:rPr>
          <w:rFonts w:ascii="ＭＳ 明朝" w:hAnsi="ＭＳ 明朝" w:hint="eastAsia"/>
          <w:sz w:val="22"/>
          <w:szCs w:val="22"/>
        </w:rPr>
        <w:t>様</w:t>
      </w:r>
    </w:p>
    <w:p w14:paraId="79568B85" w14:textId="77777777" w:rsidR="00234693" w:rsidRPr="00F817DB" w:rsidRDefault="00234693" w:rsidP="00234693">
      <w:pPr>
        <w:rPr>
          <w:rFonts w:ascii="ＭＳ 明朝" w:hAnsi="ＭＳ 明朝"/>
          <w:sz w:val="22"/>
          <w:szCs w:val="22"/>
        </w:rPr>
      </w:pPr>
    </w:p>
    <w:p w14:paraId="08337491" w14:textId="77777777" w:rsidR="00234693" w:rsidRPr="00F817DB" w:rsidRDefault="00234693" w:rsidP="0020772F">
      <w:pPr>
        <w:jc w:val="left"/>
        <w:rPr>
          <w:rFonts w:ascii="ＭＳ 明朝" w:hAnsi="ＭＳ 明朝"/>
          <w:sz w:val="22"/>
          <w:szCs w:val="22"/>
        </w:rPr>
      </w:pPr>
    </w:p>
    <w:p w14:paraId="390B8CE8" w14:textId="77777777" w:rsidR="00234693" w:rsidRPr="00F817DB" w:rsidRDefault="0020772F" w:rsidP="00234693">
      <w:pPr>
        <w:jc w:val="center"/>
        <w:rPr>
          <w:rFonts w:ascii="ＭＳ 明朝" w:hAnsi="ＭＳ 明朝"/>
          <w:b/>
          <w:sz w:val="28"/>
          <w:szCs w:val="28"/>
        </w:rPr>
      </w:pPr>
      <w:r w:rsidRPr="00F817DB">
        <w:rPr>
          <w:rFonts w:ascii="ＭＳ 明朝" w:hAnsi="ＭＳ 明朝" w:hint="eastAsia"/>
          <w:b/>
          <w:sz w:val="28"/>
          <w:szCs w:val="28"/>
        </w:rPr>
        <w:t>公募型プロポーザル参加申込書</w:t>
      </w:r>
    </w:p>
    <w:p w14:paraId="0B297CE5" w14:textId="77777777" w:rsidR="0020772F" w:rsidRPr="00F817DB" w:rsidRDefault="0020772F" w:rsidP="00CB274B">
      <w:pPr>
        <w:ind w:leftChars="50" w:left="113" w:firstLineChars="100" w:firstLine="237"/>
        <w:rPr>
          <w:rFonts w:ascii="ＭＳ 明朝" w:hAnsi="ＭＳ 明朝"/>
          <w:sz w:val="22"/>
          <w:szCs w:val="22"/>
        </w:rPr>
      </w:pPr>
    </w:p>
    <w:p w14:paraId="51A92426" w14:textId="77777777" w:rsidR="00187337" w:rsidRPr="00F817DB" w:rsidRDefault="00187337" w:rsidP="00CB274B">
      <w:pPr>
        <w:ind w:leftChars="50" w:left="113" w:firstLineChars="100" w:firstLine="237"/>
        <w:rPr>
          <w:rFonts w:ascii="ＭＳ 明朝" w:hAnsi="ＭＳ 明朝"/>
          <w:sz w:val="22"/>
          <w:szCs w:val="22"/>
        </w:rPr>
      </w:pPr>
    </w:p>
    <w:p w14:paraId="60DCA02B" w14:textId="330246A0" w:rsidR="004D632C" w:rsidRPr="00F817DB" w:rsidRDefault="0021295B" w:rsidP="004D632C">
      <w:pPr>
        <w:ind w:leftChars="50" w:left="113" w:firstLineChars="100" w:firstLine="237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（仮称）釜石市室内の遊び場</w:t>
      </w:r>
      <w:r w:rsidR="00015E01" w:rsidRPr="00F817DB">
        <w:rPr>
          <w:rFonts w:ascii="ＭＳ 明朝" w:hAnsi="ＭＳ 明朝" w:hint="eastAsia"/>
          <w:sz w:val="22"/>
          <w:szCs w:val="22"/>
        </w:rPr>
        <w:t>施設</w:t>
      </w:r>
      <w:r w:rsidRPr="00F817DB">
        <w:rPr>
          <w:rFonts w:ascii="ＭＳ 明朝" w:hAnsi="ＭＳ 明朝" w:hint="eastAsia"/>
          <w:sz w:val="22"/>
          <w:szCs w:val="22"/>
        </w:rPr>
        <w:t>整備業務</w:t>
      </w:r>
      <w:r w:rsidR="00015E01" w:rsidRPr="00F817DB">
        <w:rPr>
          <w:rFonts w:ascii="ＭＳ 明朝" w:hAnsi="ＭＳ 明朝" w:hint="eastAsia"/>
          <w:sz w:val="22"/>
          <w:szCs w:val="22"/>
        </w:rPr>
        <w:t>委託</w:t>
      </w:r>
      <w:r w:rsidR="00DF235A" w:rsidRPr="00F817DB">
        <w:rPr>
          <w:rFonts w:ascii="ＭＳ 明朝" w:hAnsi="ＭＳ 明朝" w:hint="eastAsia"/>
          <w:sz w:val="22"/>
          <w:szCs w:val="22"/>
        </w:rPr>
        <w:t>公募型プロポーザル募集</w:t>
      </w:r>
      <w:r w:rsidR="008B5F02">
        <w:rPr>
          <w:rFonts w:ascii="ＭＳ 明朝" w:hAnsi="ＭＳ 明朝" w:hint="eastAsia"/>
          <w:sz w:val="22"/>
          <w:szCs w:val="22"/>
        </w:rPr>
        <w:t>要領</w:t>
      </w:r>
      <w:r w:rsidR="004D632C" w:rsidRPr="00F817DB">
        <w:rPr>
          <w:rFonts w:ascii="ＭＳ 明朝" w:hAnsi="ＭＳ 明朝" w:hint="eastAsia"/>
          <w:sz w:val="22"/>
          <w:szCs w:val="22"/>
        </w:rPr>
        <w:t>に基づき、参加の申込みをします。</w:t>
      </w:r>
    </w:p>
    <w:p w14:paraId="0AF96DB6" w14:textId="77777777" w:rsidR="004D632C" w:rsidRPr="00F817DB" w:rsidRDefault="004D632C" w:rsidP="004D632C">
      <w:pPr>
        <w:ind w:leftChars="50" w:left="113" w:firstLineChars="100" w:firstLine="237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なお、参加資格を満たしていること及び本プロポーザルにて提出する書類の内容については、事実と相違ないことを誓約します。</w:t>
      </w:r>
    </w:p>
    <w:p w14:paraId="1DF29BA9" w14:textId="77777777" w:rsidR="004D632C" w:rsidRPr="00F817DB" w:rsidRDefault="004D632C" w:rsidP="00187337">
      <w:pPr>
        <w:ind w:leftChars="50" w:left="113" w:firstLineChars="100" w:firstLine="237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260"/>
      </w:tblGrid>
      <w:tr w:rsidR="0020772F" w:rsidRPr="00F817DB" w14:paraId="2D64B02F" w14:textId="77777777" w:rsidTr="001A0C30">
        <w:trPr>
          <w:trHeight w:val="287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4A733D" w14:textId="77777777" w:rsidR="0020772F" w:rsidRPr="00F817DB" w:rsidRDefault="0020772F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  <w:r w:rsidR="005253B6" w:rsidRPr="00F817DB">
              <w:rPr>
                <w:rFonts w:ascii="ＭＳ 明朝" w:hAnsi="ＭＳ 明朝"/>
                <w:sz w:val="22"/>
                <w:szCs w:val="22"/>
              </w:rPr>
              <w:br/>
            </w:r>
            <w:r w:rsidR="005253B6" w:rsidRPr="00F817DB">
              <w:rPr>
                <w:rFonts w:ascii="ＭＳ 明朝" w:hAnsi="ＭＳ 明朝" w:hint="eastAsia"/>
                <w:sz w:val="22"/>
                <w:szCs w:val="22"/>
              </w:rPr>
              <w:t>（事業所名）</w:t>
            </w:r>
          </w:p>
          <w:p w14:paraId="6633EAFC" w14:textId="77777777" w:rsidR="0020772F" w:rsidRPr="00F817DB" w:rsidRDefault="0020772F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及び代表者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CAC140" w14:textId="77777777" w:rsidR="0020772F" w:rsidRPr="00F817DB" w:rsidRDefault="00187337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20772F" w:rsidRPr="00F817DB" w14:paraId="324A5A17" w14:textId="77777777" w:rsidTr="001A0C30">
        <w:trPr>
          <w:trHeight w:val="1143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C7BF56" w14:textId="77777777" w:rsidR="0020772F" w:rsidRPr="00F817DB" w:rsidRDefault="0020772F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040BED" w14:textId="77777777" w:rsidR="0020772F" w:rsidRPr="00F817DB" w:rsidRDefault="0020772F" w:rsidP="008F7C8B">
            <w:pPr>
              <w:ind w:right="154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7337" w:rsidRPr="00F817DB" w14:paraId="46B8A495" w14:textId="77777777" w:rsidTr="001A0C30">
        <w:trPr>
          <w:trHeight w:val="1544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EF9C6" w14:textId="3B439B9E" w:rsidR="00187337" w:rsidRPr="00F817DB" w:rsidRDefault="00187337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70FD77" w14:textId="77777777" w:rsidR="00187337" w:rsidRPr="00F817DB" w:rsidRDefault="00187337" w:rsidP="00A972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46D7" w:rsidRPr="00F817DB" w14:paraId="30643204" w14:textId="77777777" w:rsidTr="001A0C30">
        <w:trPr>
          <w:trHeight w:val="419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8EC69D" w14:textId="77777777" w:rsidR="001E46D7" w:rsidRPr="00F817DB" w:rsidRDefault="001E46D7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連絡責任者</w:t>
            </w:r>
          </w:p>
        </w:tc>
        <w:tc>
          <w:tcPr>
            <w:tcW w:w="3969" w:type="dxa"/>
            <w:shd w:val="clear" w:color="auto" w:fill="auto"/>
          </w:tcPr>
          <w:p w14:paraId="646650BF" w14:textId="77777777" w:rsidR="001E46D7" w:rsidRPr="00F817DB" w:rsidRDefault="001E46D7" w:rsidP="00187337">
            <w:pPr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43495D0" w14:textId="77777777" w:rsidR="001E46D7" w:rsidRPr="00F817DB" w:rsidRDefault="001E46D7" w:rsidP="0018733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</w:tr>
      <w:tr w:rsidR="001E46D7" w:rsidRPr="00F817DB" w14:paraId="194D7FFC" w14:textId="77777777" w:rsidTr="001A0C30">
        <w:trPr>
          <w:trHeight w:val="1260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F9B0C" w14:textId="77777777" w:rsidR="001E46D7" w:rsidRPr="00F817DB" w:rsidRDefault="001E46D7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4BDBCC" w14:textId="77777777" w:rsidR="001E46D7" w:rsidRPr="00F817DB" w:rsidRDefault="001E46D7" w:rsidP="00A972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03C030B" w14:textId="77777777" w:rsidR="001E46D7" w:rsidRPr="00F817DB" w:rsidRDefault="001E46D7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7337" w:rsidRPr="00F817DB" w14:paraId="6125FF28" w14:textId="77777777" w:rsidTr="001A0C30">
        <w:trPr>
          <w:trHeight w:val="826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33A8DC" w14:textId="77777777" w:rsidR="00187337" w:rsidRPr="00F817DB" w:rsidRDefault="00187337" w:rsidP="00A016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1DE9D" w14:textId="77777777" w:rsidR="00187337" w:rsidRPr="00F817DB" w:rsidRDefault="00187337" w:rsidP="00A972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7337" w:rsidRPr="00F817DB" w14:paraId="48361917" w14:textId="77777777" w:rsidTr="001A0C30">
        <w:trPr>
          <w:trHeight w:val="848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A7E5F" w14:textId="77777777" w:rsidR="00187337" w:rsidRPr="00F817DB" w:rsidRDefault="00187337" w:rsidP="00A016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B802" w14:textId="77777777" w:rsidR="00187337" w:rsidRPr="00F817DB" w:rsidRDefault="00187337" w:rsidP="00A972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7337" w:rsidRPr="00F817DB" w14:paraId="1B266437" w14:textId="77777777" w:rsidTr="001A0C30">
        <w:trPr>
          <w:trHeight w:val="834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D6491" w14:textId="77777777" w:rsidR="00187337" w:rsidRPr="00F817DB" w:rsidRDefault="00187337" w:rsidP="003F2A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17DB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2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7E705" w14:textId="77777777" w:rsidR="00187337" w:rsidRPr="00F817DB" w:rsidRDefault="00187337" w:rsidP="00A972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F4AB4" w14:textId="77777777" w:rsidR="00FD5E90" w:rsidRPr="00F817DB" w:rsidRDefault="00FD5E90" w:rsidP="000A326E">
      <w:pPr>
        <w:wordWrap w:val="0"/>
        <w:ind w:right="1028"/>
        <w:rPr>
          <w:rFonts w:ascii="ＭＳ 明朝" w:hAnsi="ＭＳ 明朝"/>
          <w:sz w:val="22"/>
          <w:szCs w:val="22"/>
        </w:rPr>
      </w:pPr>
    </w:p>
    <w:sectPr w:rsidR="00FD5E90" w:rsidRPr="00F817DB" w:rsidSect="00F817DB">
      <w:footerReference w:type="default" r:id="rId6"/>
      <w:pgSz w:w="11906" w:h="16838" w:code="9"/>
      <w:pgMar w:top="1134" w:right="1077" w:bottom="113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A016" w14:textId="77777777" w:rsidR="00755FBE" w:rsidRDefault="00755FBE" w:rsidP="00755FBE">
    <w:pPr>
      <w:pStyle w:val="a7"/>
      <w:jc w:val="center"/>
    </w:pPr>
  </w:p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96F17"/>
    <w:rsid w:val="000A326E"/>
    <w:rsid w:val="000B3FE3"/>
    <w:rsid w:val="00140069"/>
    <w:rsid w:val="00150DAB"/>
    <w:rsid w:val="00170E57"/>
    <w:rsid w:val="00187337"/>
    <w:rsid w:val="00193335"/>
    <w:rsid w:val="001A0C30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C7C02"/>
    <w:rsid w:val="004D632C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71A22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520EC"/>
    <w:rsid w:val="00966142"/>
    <w:rsid w:val="00976403"/>
    <w:rsid w:val="00976ED9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F235A"/>
    <w:rsid w:val="00E02AAD"/>
    <w:rsid w:val="00E16BFD"/>
    <w:rsid w:val="00E30912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6</cp:revision>
  <cp:lastPrinted>2017-04-26T05:36:00Z</cp:lastPrinted>
  <dcterms:created xsi:type="dcterms:W3CDTF">2025-07-16T13:09:00Z</dcterms:created>
  <dcterms:modified xsi:type="dcterms:W3CDTF">2025-07-24T04:41:00Z</dcterms:modified>
</cp:coreProperties>
</file>