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44211" w14:textId="77777777" w:rsidR="009A76E5" w:rsidRDefault="009A76E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73F5F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14:paraId="66375885" w14:textId="77777777" w:rsidR="009A76E5" w:rsidRDefault="009A76E5"/>
    <w:p w14:paraId="744BD80E" w14:textId="77777777" w:rsidR="009A76E5" w:rsidRDefault="009A76E5">
      <w:pPr>
        <w:jc w:val="right"/>
      </w:pPr>
      <w:r>
        <w:rPr>
          <w:rFonts w:hint="eastAsia"/>
        </w:rPr>
        <w:t>年　　月　　日</w:t>
      </w:r>
    </w:p>
    <w:p w14:paraId="1CAC86F3" w14:textId="77777777" w:rsidR="009A76E5" w:rsidRDefault="009A76E5"/>
    <w:p w14:paraId="21C1E77B" w14:textId="77777777" w:rsidR="009A76E5" w:rsidRDefault="008C120C">
      <w:r>
        <w:rPr>
          <w:rFonts w:hint="eastAsia"/>
        </w:rPr>
        <w:t xml:space="preserve">　釜石市長　　　　</w:t>
      </w:r>
      <w:r w:rsidR="00A32CB2">
        <w:rPr>
          <w:rFonts w:hint="eastAsia"/>
        </w:rPr>
        <w:t>様</w:t>
      </w:r>
    </w:p>
    <w:p w14:paraId="26DA0CF0" w14:textId="77777777" w:rsidR="009A76E5" w:rsidRDefault="009765DA">
      <w:r>
        <w:rPr>
          <w:rFonts w:hint="eastAsia"/>
        </w:rPr>
        <w:t xml:space="preserve">　　　　　　　　　　　　　　　　　　　　　　</w:t>
      </w:r>
    </w:p>
    <w:p w14:paraId="162F0FF5" w14:textId="77777777" w:rsidR="004C05B6" w:rsidRDefault="009765DA" w:rsidP="004C05B6">
      <w:pPr>
        <w:ind w:right="424"/>
        <w:jc w:val="right"/>
      </w:pPr>
      <w:r>
        <w:rPr>
          <w:rFonts w:hint="eastAsia"/>
        </w:rPr>
        <w:t xml:space="preserve">　　　　　　　　　　　　　　　　　　　　</w:t>
      </w:r>
      <w:r w:rsidR="004C05B6">
        <w:rPr>
          <w:rFonts w:hint="eastAsia"/>
        </w:rPr>
        <w:t>住所</w:t>
      </w:r>
      <w:r w:rsidR="009A76E5">
        <w:rPr>
          <w:rFonts w:hint="eastAsia"/>
        </w:rPr>
        <w:t xml:space="preserve">　　　　　　　　　　　　　　　　</w:t>
      </w:r>
      <w:r w:rsidR="004C05B6">
        <w:rPr>
          <w:rFonts w:hint="eastAsia"/>
        </w:rPr>
        <w:t xml:space="preserve">　　　　　　　　　　　　　　　　　</w:t>
      </w:r>
    </w:p>
    <w:p w14:paraId="2683E965" w14:textId="77777777" w:rsidR="004C05B6" w:rsidRPr="009765DA" w:rsidRDefault="004C05B6" w:rsidP="004C05B6">
      <w:pPr>
        <w:ind w:right="424"/>
        <w:jc w:val="right"/>
      </w:pPr>
    </w:p>
    <w:p w14:paraId="2D9D94CB" w14:textId="77777777" w:rsidR="009A76E5" w:rsidRDefault="009A76E5" w:rsidP="004C05B6">
      <w:pPr>
        <w:ind w:right="424"/>
        <w:jc w:val="right"/>
      </w:pPr>
      <w:r>
        <w:rPr>
          <w:rFonts w:hint="eastAsia"/>
        </w:rPr>
        <w:t>氏名</w:t>
      </w:r>
      <w:r w:rsidR="009765DA">
        <w:rPr>
          <w:rFonts w:hint="eastAsia"/>
        </w:rPr>
        <w:t xml:space="preserve">　　</w:t>
      </w:r>
      <w:r w:rsidR="004C05B6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</w:t>
      </w:r>
      <w:r w:rsidR="000D1D3A">
        <w:rPr>
          <w:rFonts w:hint="eastAsia"/>
        </w:rPr>
        <w:t>㊞</w:t>
      </w:r>
    </w:p>
    <w:p w14:paraId="11620611" w14:textId="77777777" w:rsidR="009A76E5" w:rsidRDefault="009A76E5"/>
    <w:p w14:paraId="788F773D" w14:textId="77777777" w:rsidR="009A76E5" w:rsidRDefault="009A76E5"/>
    <w:p w14:paraId="32DE60CA" w14:textId="77777777" w:rsidR="009A76E5" w:rsidRDefault="006803D6">
      <w:pPr>
        <w:jc w:val="center"/>
      </w:pPr>
      <w:r>
        <w:rPr>
          <w:rFonts w:hint="eastAsia"/>
        </w:rPr>
        <w:t>釜石市水道未普及地域対策事業</w:t>
      </w:r>
      <w:r w:rsidR="009A76E5">
        <w:rPr>
          <w:rFonts w:hint="eastAsia"/>
        </w:rPr>
        <w:t>補助金交付申請書</w:t>
      </w:r>
    </w:p>
    <w:p w14:paraId="1833E227" w14:textId="77777777" w:rsidR="009A76E5" w:rsidRDefault="009A76E5"/>
    <w:p w14:paraId="1977B18F" w14:textId="7598FB39" w:rsidR="009A76E5" w:rsidRDefault="009A76E5">
      <w:r>
        <w:rPr>
          <w:rFonts w:hint="eastAsia"/>
        </w:rPr>
        <w:t xml:space="preserve">　</w:t>
      </w:r>
      <w:r w:rsidR="00190E01">
        <w:rPr>
          <w:rFonts w:hint="eastAsia"/>
        </w:rPr>
        <w:t>令和</w:t>
      </w:r>
      <w:r w:rsidR="00E869BC">
        <w:rPr>
          <w:rFonts w:hint="eastAsia"/>
        </w:rPr>
        <w:t xml:space="preserve">　　</w:t>
      </w:r>
      <w:r>
        <w:rPr>
          <w:rFonts w:hint="eastAsia"/>
        </w:rPr>
        <w:t>年度において</w:t>
      </w:r>
      <w:r w:rsidR="009765DA">
        <w:rPr>
          <w:rFonts w:hint="eastAsia"/>
        </w:rPr>
        <w:t>釜石市水道未普及地域対策事業</w:t>
      </w:r>
      <w:r>
        <w:rPr>
          <w:rFonts w:hint="eastAsia"/>
        </w:rPr>
        <w:t>補助金の交付を受けたいので、</w:t>
      </w:r>
      <w:r w:rsidR="006803D6">
        <w:rPr>
          <w:rFonts w:hint="eastAsia"/>
        </w:rPr>
        <w:t>釜石市補助金</w:t>
      </w:r>
      <w:r>
        <w:rPr>
          <w:rFonts w:hint="eastAsia"/>
        </w:rPr>
        <w:t>交付規則</w:t>
      </w:r>
      <w:r w:rsidR="00824305" w:rsidRPr="00824305">
        <w:rPr>
          <w:rFonts w:hint="eastAsia"/>
        </w:rPr>
        <w:t>（昭和50年釜石市規則第44号）</w:t>
      </w:r>
      <w:r>
        <w:rPr>
          <w:rFonts w:hint="eastAsia"/>
        </w:rPr>
        <w:t>の規定により、関係書類を添えて補助金の交付を申請します。</w:t>
      </w:r>
    </w:p>
    <w:p w14:paraId="1FE3880D" w14:textId="11604950" w:rsidR="009A76E5" w:rsidRDefault="009A76E5" w:rsidP="00824305">
      <w:r>
        <w:rPr>
          <w:rFonts w:hint="eastAsia"/>
        </w:rPr>
        <w:t xml:space="preserve">　なお、同規則のほか、</w:t>
      </w:r>
      <w:r w:rsidR="006803D6">
        <w:rPr>
          <w:rFonts w:hint="eastAsia"/>
        </w:rPr>
        <w:t>釜石市補助金</w:t>
      </w:r>
      <w:r>
        <w:rPr>
          <w:rFonts w:hint="eastAsia"/>
        </w:rPr>
        <w:t>交付要領</w:t>
      </w:r>
      <w:r w:rsidR="00824305" w:rsidRPr="00824305">
        <w:rPr>
          <w:rFonts w:hint="eastAsia"/>
        </w:rPr>
        <w:t>（平成19年釜石市告示第79号）</w:t>
      </w:r>
      <w:r>
        <w:rPr>
          <w:rFonts w:hint="eastAsia"/>
        </w:rPr>
        <w:t>、</w:t>
      </w:r>
      <w:r w:rsidR="006803D6">
        <w:rPr>
          <w:rFonts w:hint="eastAsia"/>
        </w:rPr>
        <w:t>釜石市水道未普及地域対策事業補助金交付要綱</w:t>
      </w:r>
      <w:r w:rsidR="00824305">
        <w:rPr>
          <w:rFonts w:hint="eastAsia"/>
        </w:rPr>
        <w:t>（平成31年</w:t>
      </w:r>
      <w:bookmarkStart w:id="0" w:name="_GoBack"/>
      <w:bookmarkEnd w:id="0"/>
      <w:r w:rsidR="00824305">
        <w:rPr>
          <w:rFonts w:hint="eastAsia"/>
        </w:rPr>
        <w:t>釜石市告示第42号の15）</w:t>
      </w:r>
      <w:r w:rsidR="006803D6">
        <w:rPr>
          <w:rFonts w:hint="eastAsia"/>
        </w:rPr>
        <w:t>及び関係する法令</w:t>
      </w:r>
      <w:r>
        <w:rPr>
          <w:rFonts w:hint="eastAsia"/>
        </w:rPr>
        <w:t>の規定を遵守することを誓約します。</w:t>
      </w:r>
    </w:p>
    <w:p w14:paraId="76E73109" w14:textId="77777777" w:rsidR="009A76E5" w:rsidRPr="006803D6" w:rsidRDefault="009A76E5"/>
    <w:p w14:paraId="1E513011" w14:textId="77777777" w:rsidR="009A76E5" w:rsidRDefault="009A76E5">
      <w:pPr>
        <w:jc w:val="center"/>
      </w:pPr>
      <w:r>
        <w:rPr>
          <w:rFonts w:hint="eastAsia"/>
        </w:rPr>
        <w:t>記</w:t>
      </w:r>
    </w:p>
    <w:p w14:paraId="2BADB127" w14:textId="77777777" w:rsidR="009A76E5" w:rsidRDefault="009A76E5"/>
    <w:p w14:paraId="4171E8C1" w14:textId="77777777" w:rsidR="009A76E5" w:rsidRDefault="009A76E5">
      <w:r>
        <w:t>1</w:t>
      </w:r>
      <w:r w:rsidR="009765DA">
        <w:rPr>
          <w:rFonts w:hint="eastAsia"/>
        </w:rPr>
        <w:t xml:space="preserve">　交付申請額</w:t>
      </w:r>
      <w:r>
        <w:rPr>
          <w:rFonts w:hint="eastAsia"/>
        </w:rPr>
        <w:t xml:space="preserve">　　　　　　　　　　</w:t>
      </w:r>
      <w:r w:rsidR="004C05B6">
        <w:rPr>
          <w:rFonts w:hint="eastAsia"/>
        </w:rPr>
        <w:t xml:space="preserve">　　</w:t>
      </w:r>
      <w:r>
        <w:rPr>
          <w:rFonts w:hint="eastAsia"/>
        </w:rPr>
        <w:t>円</w:t>
      </w:r>
    </w:p>
    <w:sectPr w:rsidR="009A76E5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2E2A6" w14:textId="77777777" w:rsidR="00144E06" w:rsidRDefault="00144E06">
      <w:r>
        <w:separator/>
      </w:r>
    </w:p>
  </w:endnote>
  <w:endnote w:type="continuationSeparator" w:id="0">
    <w:p w14:paraId="23CC186A" w14:textId="77777777" w:rsidR="00144E06" w:rsidRDefault="0014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B07CF" w14:textId="77777777" w:rsidR="00144E06" w:rsidRDefault="00144E06">
      <w:r>
        <w:separator/>
      </w:r>
    </w:p>
  </w:footnote>
  <w:footnote w:type="continuationSeparator" w:id="0">
    <w:p w14:paraId="1FBDBA6B" w14:textId="77777777" w:rsidR="00144E06" w:rsidRDefault="00144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E5"/>
    <w:rsid w:val="000D1D3A"/>
    <w:rsid w:val="00144E06"/>
    <w:rsid w:val="00190E01"/>
    <w:rsid w:val="001B1A22"/>
    <w:rsid w:val="00273F5F"/>
    <w:rsid w:val="00421641"/>
    <w:rsid w:val="004C05B6"/>
    <w:rsid w:val="005C078C"/>
    <w:rsid w:val="006803D6"/>
    <w:rsid w:val="007E3DBA"/>
    <w:rsid w:val="00824305"/>
    <w:rsid w:val="00897C2C"/>
    <w:rsid w:val="008C120C"/>
    <w:rsid w:val="008E3452"/>
    <w:rsid w:val="009765DA"/>
    <w:rsid w:val="009A76E5"/>
    <w:rsid w:val="009E3C64"/>
    <w:rsid w:val="00A32CB2"/>
    <w:rsid w:val="00A70878"/>
    <w:rsid w:val="00BC3E49"/>
    <w:rsid w:val="00D97DA6"/>
    <w:rsid w:val="00E869BC"/>
    <w:rsid w:val="00F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CC4BAA"/>
  <w14:defaultImageDpi w14:val="0"/>
  <w15:docId w15:val="{5D0CD1DB-953F-4D13-A0DA-E3BEBAFE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C1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C12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菅野　聖</cp:lastModifiedBy>
  <cp:revision>14</cp:revision>
  <cp:lastPrinted>2019-05-22T04:03:00Z</cp:lastPrinted>
  <dcterms:created xsi:type="dcterms:W3CDTF">2019-01-04T01:52:00Z</dcterms:created>
  <dcterms:modified xsi:type="dcterms:W3CDTF">2022-11-15T23:52:00Z</dcterms:modified>
</cp:coreProperties>
</file>