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233FC" w14:textId="36F6CC97" w:rsidR="007A0CF9" w:rsidRDefault="00F22A85" w:rsidP="007A0CF9">
      <w:pPr>
        <w:spacing w:line="280" w:lineRule="atLeast"/>
        <w:jc w:val="center"/>
        <w:rPr>
          <w:rFonts w:asciiTheme="minorEastAsia" w:hAnsiTheme="minorEastAsia" w:cs="Arial Unicode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E3D788" wp14:editId="314E16F2">
                <wp:simplePos x="0" y="0"/>
                <wp:positionH relativeFrom="margin">
                  <wp:posOffset>4695190</wp:posOffset>
                </wp:positionH>
                <wp:positionV relativeFrom="paragraph">
                  <wp:posOffset>412750</wp:posOffset>
                </wp:positionV>
                <wp:extent cx="1651000" cy="1813560"/>
                <wp:effectExtent l="19050" t="38100" r="25400" b="53340"/>
                <wp:wrapNone/>
                <wp:docPr id="15" name="爆発: 8 p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81356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A917B" w14:textId="6ABC03D1" w:rsidR="00AF6E40" w:rsidRPr="00AF6E40" w:rsidRDefault="00EE4510" w:rsidP="00AF6E40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</w:rPr>
                              <w:fldChar w:fldCharType="begin"/>
                            </w:r>
                            <w:r>
                              <w:rPr>
                                <w:sz w:val="44"/>
                                <w:szCs w:val="48"/>
                              </w:rPr>
                              <w:instrText>EQ \* jc2 \* "Font:游明朝" \* hps22 \o\ad(\s\up 21(</w:instrText>
                            </w:r>
                            <w:r w:rsidRPr="00EE4510">
                              <w:rPr>
                                <w:rFonts w:ascii="游明朝" w:eastAsia="游明朝" w:hAnsi="游明朝"/>
                                <w:sz w:val="22"/>
                                <w:szCs w:val="48"/>
                              </w:rPr>
                              <w:instrText>むりょう</w:instrText>
                            </w:r>
                            <w:r>
                              <w:rPr>
                                <w:sz w:val="44"/>
                                <w:szCs w:val="48"/>
                              </w:rPr>
                              <w:instrText>),無料)</w:instrText>
                            </w:r>
                            <w:r>
                              <w:rPr>
                                <w:sz w:val="44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3D78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: 8 pt 15" o:spid="_x0000_s1026" type="#_x0000_t71" style="position:absolute;left:0;text-align:left;margin-left:369.7pt;margin-top:32.5pt;width:130pt;height:142.8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" fillcolor="#4472c4 [3204]" strokecolor="#1f3763 [1604]" strokeweight="1pt">
                <v:textbox>
                  <w:txbxContent>
                    <w:p w14:paraId="604A917B" w14:textId="6ABC03D1" w:rsidR="00AF6E40" w:rsidRPr="00AF6E40" w:rsidRDefault="00EE4510" w:rsidP="00AF6E40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  <w:r>
                        <w:rPr>
                          <w:sz w:val="44"/>
                          <w:szCs w:val="48"/>
                        </w:rPr>
                        <w:fldChar w:fldCharType="begin"/>
                      </w:r>
                      <w:r>
                        <w:rPr>
                          <w:sz w:val="44"/>
                          <w:szCs w:val="48"/>
                        </w:rPr>
                        <w:instrText>EQ \* jc2 \* "Font:游明朝" \* hps22 \o\ad(\s\up 21(</w:instrText>
                      </w:r>
                      <w:r w:rsidRPr="00EE4510">
                        <w:rPr>
                          <w:rFonts w:ascii="游明朝" w:eastAsia="游明朝" w:hAnsi="游明朝"/>
                          <w:sz w:val="22"/>
                          <w:szCs w:val="48"/>
                        </w:rPr>
                        <w:instrText>むりょう</w:instrText>
                      </w:r>
                      <w:r>
                        <w:rPr>
                          <w:sz w:val="44"/>
                          <w:szCs w:val="48"/>
                        </w:rPr>
                        <w:instrText>),無料)</w:instrText>
                      </w:r>
                      <w:r>
                        <w:rPr>
                          <w:sz w:val="44"/>
                          <w:szCs w:val="4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50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56E57F" wp14:editId="2FF3A3EE">
                <wp:simplePos x="0" y="0"/>
                <wp:positionH relativeFrom="margin">
                  <wp:posOffset>-679450</wp:posOffset>
                </wp:positionH>
                <wp:positionV relativeFrom="paragraph">
                  <wp:posOffset>530860</wp:posOffset>
                </wp:positionV>
                <wp:extent cx="6831330" cy="3715473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330" cy="3715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6846C" w14:textId="3F450112" w:rsidR="00D90D74" w:rsidRPr="00AE19F5" w:rsidRDefault="00136D87" w:rsidP="008A53B6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AE19F5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①</w:t>
                            </w:r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fldChar w:fldCharType="begin"/>
                            </w:r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instrText>EQ \* jc2 \* "Font:游明朝" \* hps14 \o\ad(\s\up 13(</w:instrText>
                            </w:r>
                            <w:r w:rsidR="00D90D74" w:rsidRPr="00AE19F5">
                              <w:rPr>
                                <w:rFonts w:ascii="游明朝" w:eastAsia="游明朝" w:hAnsi="游明朝"/>
                                <w:b/>
                                <w:bCs/>
                                <w:sz w:val="22"/>
                              </w:rPr>
                              <w:instrText>かまいしし</w:instrText>
                            </w:r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instrText>),釜石市)</w:instrText>
                            </w:r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fldChar w:fldCharType="end"/>
                            </w:r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D90D74" w:rsidRPr="00AE19F5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2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D90D74" w:rsidRPr="00AE19F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D90D74" w:rsidRPr="00AE19F5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90D74" w:rsidRPr="00AE19F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2"/>
                                  <w:lid w:val="ja-JP"/>
                                </w:rubyPr>
                                <w:rt>
                                  <w:r w:rsidR="00D90D74" w:rsidRPr="00AE19F5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D90D74" w:rsidRPr="00AE19F5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</w:p>
                          <w:p w14:paraId="6C28DDAB" w14:textId="77777777" w:rsidR="00F22A85" w:rsidRDefault="00136D87" w:rsidP="007A0CF9">
                            <w:pPr>
                              <w:spacing w:line="0" w:lineRule="atLeast"/>
                              <w:contextualSpacing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【</w: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D605E4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できる</w: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</w:p>
                          <w:p w14:paraId="7F56DFAA" w14:textId="7A2803DB" w:rsidR="00AE19F5" w:rsidRPr="00AE19F5" w:rsidRDefault="00D605E4" w:rsidP="007A0CF9">
                            <w:pPr>
                              <w:spacing w:line="0" w:lineRule="atLeast"/>
                              <w:contextualSpacing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 w:rsidR="00D90D7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 xml:space="preserve"> </w:t>
                            </w:r>
                            <w:r w:rsidR="00C01716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から</w:t>
                            </w:r>
                            <w:r w:rsidR="00D90D74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 xml:space="preserve"> </w: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 w:rsidR="00D90D74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 xml:space="preserve"> 　9：</w:t>
                            </w:r>
                            <w:r w:rsidR="00D90D7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0</w:t>
                            </w:r>
                            <w:r w:rsidR="00D90D74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0～1</w:t>
                            </w:r>
                            <w:r w:rsidR="00D90D7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7</w:t>
                            </w:r>
                            <w:r w:rsidR="00D90D74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：0</w:t>
                            </w:r>
                            <w:r w:rsidR="00D90D7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0</w:t>
                            </w:r>
                          </w:p>
                          <w:p w14:paraId="69F75394" w14:textId="05401F5E" w:rsidR="00AE19F5" w:rsidRPr="00AE19F5" w:rsidRDefault="00AE19F5" w:rsidP="007A0CF9">
                            <w:pPr>
                              <w:spacing w:line="0" w:lineRule="atLeast"/>
                              <w:contextualSpacing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※</w: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instrText>ほんやくき</w:instrTex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),翻訳機)</w:instrTex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もあります</w:t>
                            </w:r>
                            <w:r w:rsidR="0007464D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。</w:t>
                            </w:r>
                            <w:r w:rsidR="00F22A8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あなたの</w: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19F5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E19F5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の</w:t>
                            </w:r>
                            <w:r w:rsidR="0007464D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ことばで</w: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19F5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AE19F5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できます。</w:t>
                            </w:r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5DC0" w:rsidRPr="00365DC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365DC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="00365DC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で</w:t>
                            </w:r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5DC0" w:rsidRPr="00365DC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5DC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365DC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できます。</w:t>
                            </w:r>
                          </w:p>
                          <w:p w14:paraId="6059A342" w14:textId="2EED1476" w:rsidR="00A943F0" w:rsidRDefault="00AE19F5" w:rsidP="00C01716">
                            <w:pPr>
                              <w:spacing w:line="0" w:lineRule="atLeast"/>
                              <w:jc w:val="left"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bookmarkStart w:id="0" w:name="_Hlk155882916"/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【</w:t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hps12 \o\ad(\s\up 11(</w:instrText>
                            </w:r>
                            <w:r w:rsidR="00AF5B25" w:rsidRPr="00AF5B25">
                              <w:rPr>
                                <w:rFonts w:ascii="游明朝" w:eastAsia="游明朝" w:hAnsi="游明朝" w:cs="Arial Unicode MS"/>
                                <w:sz w:val="12"/>
                              </w:rPr>
                              <w:instrText>そうだん</w:instrText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instrText>),相談)</w:instrText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F5B25" w:rsidRPr="00AF5B25">
                                    <w:rPr>
                                      <w:rFonts w:ascii="游明朝" w:eastAsia="游明朝" w:hAnsi="游明朝" w:cs="Arial Unicode MS"/>
                                      <w:sz w:val="1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F5B2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r w:rsidR="00A943F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①</w:t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F5B25" w:rsidRPr="00AF5B25">
                                    <w:rPr>
                                      <w:rFonts w:ascii="游明朝" w:eastAsia="游明朝" w:hAnsi="游明朝" w:cs="Arial Unicode MS"/>
                                      <w:sz w:val="12"/>
                                    </w:rPr>
                                    <w:t>たいめん</w:t>
                                  </w:r>
                                </w:rt>
                                <w:rubyBase>
                                  <w:r w:rsidR="00AF5B2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対面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・</w:t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F5B25" w:rsidRPr="00AF5B25">
                                    <w:rPr>
                                      <w:rFonts w:ascii="游明朝" w:eastAsia="游明朝" w:hAnsi="游明朝" w:cs="Arial Unicode MS"/>
                                      <w:sz w:val="1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AF5B2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・</w:t>
                            </w:r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AF5B25" w:rsidRPr="00AF5B25">
                                    <w:rPr>
                                      <w:rFonts w:ascii="游明朝" w:eastAsia="游明朝" w:hAnsi="游明朝" w:cs="Arial Unicode MS"/>
                                      <w:sz w:val="12"/>
                                    </w:rPr>
                                    <w:t>めーる</w:t>
                                  </w:r>
                                </w:rt>
                                <w:rubyBase>
                                  <w:r w:rsidR="00AF5B2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メール</w:t>
                                  </w:r>
                                </w:rubyBase>
                              </w:ruby>
                            </w:r>
                          </w:p>
                          <w:p w14:paraId="615F4235" w14:textId="367BF3AD" w:rsidR="00AE19F5" w:rsidRPr="00AE19F5" w:rsidRDefault="00A943F0" w:rsidP="00C01716">
                            <w:pPr>
                              <w:spacing w:line="0" w:lineRule="atLeast"/>
                              <w:jc w:val="left"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 xml:space="preserve">　　　　　　 ②</w:t>
                            </w:r>
                            <w:r w:rsidR="00AE19F5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Zoom（</w:t>
                            </w:r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65DC0" w:rsidRPr="00AF5B25">
                                    <w:rPr>
                                      <w:rFonts w:ascii="游明朝" w:eastAsia="游明朝" w:hAnsi="游明朝" w:cs="Arial Unicode MS"/>
                                      <w:sz w:val="12"/>
                                    </w:rPr>
                                    <w:t>めーる</w:t>
                                  </w:r>
                                </w:rt>
                                <w:rubyBase>
                                  <w:r w:rsidR="00365DC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メール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や</w:t>
                            </w:r>
                            <w:r w:rsidR="00AE19F5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SNSで</w:t>
                            </w:r>
                            <w:r w:rsidR="00AE19F5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AE19F5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="00AE19F5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instrText>よやく</w:instrText>
                            </w:r>
                            <w:r w:rsidR="00AE19F5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),予約)</w:instrText>
                            </w:r>
                            <w:r w:rsidR="00AE19F5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="00AE19F5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してくだい）</w:t>
                            </w:r>
                          </w:p>
                          <w:p w14:paraId="1D2606FE" w14:textId="7D4C0FB8" w:rsidR="00D90D74" w:rsidRPr="00AE19F5" w:rsidRDefault="00136D87" w:rsidP="00C01716">
                            <w:pPr>
                              <w:spacing w:line="0" w:lineRule="atLeast"/>
                              <w:jc w:val="left"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【</w:t>
                            </w:r>
                            <w:r w:rsidR="00D605E4" w:rsidRPr="00AE19F5">
                              <w:rPr>
                                <w:sz w:val="22"/>
                              </w:rPr>
                              <w:fldChar w:fldCharType="begin"/>
                            </w:r>
                            <w:r w:rsidR="00D605E4" w:rsidRPr="00AE19F5">
                              <w:rPr>
                                <w:sz w:val="22"/>
                              </w:rPr>
                              <w:instrText>EQ \* jc2 \* "Font:游明朝" \* hps12 \o\ad(\s\up 10(</w:instrText>
                            </w:r>
                            <w:r w:rsidR="00D605E4" w:rsidRPr="00AE19F5">
                              <w:rPr>
                                <w:rFonts w:ascii="游明朝" w:eastAsia="游明朝" w:hAnsi="游明朝"/>
                                <w:sz w:val="22"/>
                              </w:rPr>
                              <w:instrText>でんわばんごう</w:instrText>
                            </w:r>
                            <w:r w:rsidR="00D605E4" w:rsidRPr="00AE19F5">
                              <w:rPr>
                                <w:sz w:val="22"/>
                              </w:rPr>
                              <w:instrText>),電話番号)</w:instrText>
                            </w:r>
                            <w:r w:rsidR="00D605E4" w:rsidRPr="00AE19F5">
                              <w:rPr>
                                <w:sz w:val="22"/>
                              </w:rPr>
                              <w:fldChar w:fldCharType="end"/>
                            </w:r>
                            <w:r w:rsidR="009712FF">
                              <w:rPr>
                                <w:rFonts w:hint="eastAsia"/>
                                <w:sz w:val="22"/>
                              </w:rPr>
                              <w:t>☎</w:t>
                            </w:r>
                            <w:r w:rsidR="00D90D74" w:rsidRPr="00AE19F5">
                              <w:rPr>
                                <w:sz w:val="22"/>
                              </w:rPr>
                              <w:t>TEL</w:t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bookmarkEnd w:id="0"/>
                            <w:r w:rsidR="00D90D74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0193-27-</w:t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8454</w:t>
                            </w:r>
                            <w:r w:rsidR="00D90D7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 xml:space="preserve"> </w:t>
                            </w:r>
                          </w:p>
                          <w:p w14:paraId="56E6FA4A" w14:textId="61DDA74B" w:rsidR="00D90D74" w:rsidRPr="00AE19F5" w:rsidRDefault="00C01716" w:rsidP="00C01716">
                            <w:pPr>
                              <w:spacing w:line="0" w:lineRule="atLeast"/>
                              <w:jc w:val="left"/>
                              <w:rPr>
                                <w:rStyle w:val="a8"/>
                                <w:rFonts w:eastAsiaTheme="minorHAnsi" w:cs="Arial Unicode MS"/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【</w: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instrText>めーるあどれす</w:instrTex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),メールアドレス)</w:instrTex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hyperlink r:id="rId8" w:history="1">
                              <w:r w:rsidR="000147AB" w:rsidRPr="009836E3">
                                <w:rPr>
                                  <w:rStyle w:val="a8"/>
                                  <w:rFonts w:eastAsiaTheme="minorHAnsi" w:cs="Arial Unicode MS"/>
                                  <w:sz w:val="22"/>
                                </w:rPr>
                                <w:t>syougai@city.kamaishi.iwate.jp</w:t>
                              </w:r>
                            </w:hyperlink>
                          </w:p>
                          <w:p w14:paraId="3445B2E7" w14:textId="1BC3EC9A" w:rsidR="0067674A" w:rsidRPr="00AE19F5" w:rsidRDefault="0067674A" w:rsidP="0067674A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【</w: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instrText>ばしょ</w:instrTex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),場所)</w:instrText>
                            </w:r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いわてけん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岩手県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かまいしし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釜石市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只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ごえ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３</w:t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ちょうめ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丁目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９</w:t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ばん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1</w:t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3</w:t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 xml:space="preserve">　</w:t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かまいしし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釜石市</w:t>
                                  </w:r>
                                </w:rubyBase>
                              </w:ruby>
                            </w:r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750E0" w:rsidRPr="002750E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2750E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</w:p>
                          <w:p w14:paraId="761CD5AD" w14:textId="13CFAAFD" w:rsidR="00D90D74" w:rsidRPr="00AE19F5" w:rsidRDefault="00D90D74" w:rsidP="00C01716">
                            <w:pPr>
                              <w:spacing w:beforeLines="50" w:before="180" w:line="0" w:lineRule="atLeast"/>
                              <w:jc w:val="left"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【</w: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instrText>ふぇいすぶっく</w:instrTex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),Facebook)</w:instrTex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ぺーじ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ページ</w:t>
                                  </w:r>
                                </w:rubyBase>
                              </w:ruby>
                            </w:r>
                            <w:r w:rsidR="00C01716"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とつながるKAMAISHI/</w:t>
                            </w:r>
                            <w:proofErr w:type="spellStart"/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Kamaishi</w:t>
                            </w:r>
                            <w:proofErr w:type="spellEnd"/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 xml:space="preserve"> International Connections</w:t>
                            </w:r>
                          </w:p>
                          <w:p w14:paraId="4B3E4429" w14:textId="34D9A4F3" w:rsidR="00D90D74" w:rsidRPr="00AE19F5" w:rsidRDefault="00D90D74" w:rsidP="00C01716">
                            <w:pPr>
                              <w:spacing w:beforeLines="50" w:before="180" w:line="0" w:lineRule="atLeast"/>
                              <w:jc w:val="left"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【</w: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instrText>いんすたぐらむ</w:instrTex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instrText>),Instagram)</w:instrText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E19F5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ぺーじ</w:t>
                                  </w:r>
                                </w:rt>
                                <w:rubyBase>
                                  <w:r w:rsidR="00D605E4" w:rsidRPr="00AE19F5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ページ</w:t>
                                  </w:r>
                                </w:rubyBase>
                              </w:ruby>
                            </w:r>
                            <w:r w:rsidRPr="00AE19F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proofErr w:type="spellStart"/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kamaishi.city.japan</w:t>
                            </w:r>
                            <w:proofErr w:type="spellEnd"/>
                            <w:r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 xml:space="preserve"> </w:t>
                            </w:r>
                          </w:p>
                          <w:p w14:paraId="09C6B463" w14:textId="39B16085" w:rsidR="00B25BD7" w:rsidRPr="00535B1E" w:rsidRDefault="00B25BD7" w:rsidP="00D90D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6E57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53.5pt;margin-top:41.8pt;width:537.9pt;height:292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" filled="f" stroked="f" strokeweight=".5pt">
                <v:textbox>
                  <w:txbxContent>
                    <w:p w14:paraId="74D6846C" w14:textId="3F450112" w:rsidR="00D90D74" w:rsidRPr="00AE19F5" w:rsidRDefault="00136D87" w:rsidP="008A53B6">
                      <w:pPr>
                        <w:rPr>
                          <w:b/>
                          <w:bCs/>
                          <w:sz w:val="22"/>
                        </w:rPr>
                      </w:pPr>
                      <w:r w:rsidRPr="00AE19F5">
                        <w:rPr>
                          <w:rFonts w:hint="eastAsia"/>
                          <w:b/>
                          <w:bCs/>
                          <w:sz w:val="22"/>
                        </w:rPr>
                        <w:t>①</w:t>
                      </w:r>
                      <w:r w:rsidR="00D90D74" w:rsidRPr="00AE19F5">
                        <w:rPr>
                          <w:b/>
                          <w:bCs/>
                          <w:sz w:val="22"/>
                        </w:rPr>
                        <w:fldChar w:fldCharType="begin"/>
                      </w:r>
                      <w:r w:rsidR="00D90D74" w:rsidRPr="00AE19F5">
                        <w:rPr>
                          <w:b/>
                          <w:bCs/>
                          <w:sz w:val="22"/>
                        </w:rPr>
                        <w:instrText>EQ \* jc2 \* "Font:游明朝" \* hps14 \o\ad(\s\up 13(</w:instrText>
                      </w:r>
                      <w:r w:rsidR="00D90D74" w:rsidRPr="00AE19F5">
                        <w:rPr>
                          <w:rFonts w:ascii="游明朝" w:eastAsia="游明朝" w:hAnsi="游明朝"/>
                          <w:b/>
                          <w:bCs/>
                          <w:sz w:val="22"/>
                        </w:rPr>
                        <w:instrText>かまいしし</w:instrText>
                      </w:r>
                      <w:r w:rsidR="00D90D74" w:rsidRPr="00AE19F5">
                        <w:rPr>
                          <w:b/>
                          <w:bCs/>
                          <w:sz w:val="22"/>
                        </w:rPr>
                        <w:instrText>),釜石市)</w:instrText>
                      </w:r>
                      <w:r w:rsidR="00D90D74" w:rsidRPr="00AE19F5">
                        <w:rPr>
                          <w:b/>
                          <w:bCs/>
                          <w:sz w:val="22"/>
                        </w:rPr>
                        <w:fldChar w:fldCharType="end"/>
                      </w:r>
                      <w:r w:rsidR="00D90D74" w:rsidRPr="00AE19F5">
                        <w:rPr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D90D74" w:rsidRPr="00AE19F5">
                              <w:rPr>
                                <w:rFonts w:ascii="游明朝" w:eastAsia="游明朝" w:hAnsi="游明朝"/>
                                <w:b/>
                                <w:bCs/>
                                <w:sz w:val="22"/>
                              </w:rPr>
                              <w:t>がいこくじん</w:t>
                            </w:r>
                          </w:rt>
                          <w:rubyBase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t>外国人</w:t>
                            </w:r>
                          </w:rubyBase>
                        </w:ruby>
                      </w:r>
                      <w:r w:rsidR="00D90D74" w:rsidRPr="00AE19F5">
                        <w:rPr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D90D74" w:rsidRPr="00AE19F5">
                              <w:rPr>
                                <w:rFonts w:ascii="游明朝" w:eastAsia="游明朝" w:hAnsi="游明朝"/>
                                <w:b/>
                                <w:bCs/>
                                <w:sz w:val="22"/>
                              </w:rPr>
                              <w:t>そうだん</w:t>
                            </w:r>
                          </w:rt>
                          <w:rubyBase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="00D90D74" w:rsidRPr="00AE19F5">
                        <w:rPr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2"/>
                            <w:lid w:val="ja-JP"/>
                          </w:rubyPr>
                          <w:rt>
                            <w:r w:rsidR="00D90D74" w:rsidRPr="00AE19F5">
                              <w:rPr>
                                <w:rFonts w:ascii="游明朝" w:eastAsia="游明朝" w:hAnsi="游明朝"/>
                                <w:b/>
                                <w:bCs/>
                                <w:sz w:val="22"/>
                              </w:rPr>
                              <w:t>まどぐち</w:t>
                            </w:r>
                          </w:rt>
                          <w:rubyBase>
                            <w:r w:rsidR="00D90D74" w:rsidRPr="00AE19F5">
                              <w:rPr>
                                <w:b/>
                                <w:bCs/>
                                <w:sz w:val="22"/>
                              </w:rPr>
                              <w:t>窓口</w:t>
                            </w:r>
                          </w:rubyBase>
                        </w:ruby>
                      </w:r>
                    </w:p>
                    <w:p w14:paraId="6C28DDAB" w14:textId="77777777" w:rsidR="00F22A85" w:rsidRDefault="00136D87" w:rsidP="007A0CF9">
                      <w:pPr>
                        <w:spacing w:line="0" w:lineRule="atLeast"/>
                        <w:contextualSpacing/>
                        <w:rPr>
                          <w:rFonts w:eastAsiaTheme="minorHAnsi" w:cs="Arial Unicode MS"/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t>【</w: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そうだん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="00D605E4" w:rsidRPr="00AE19F5">
                        <w:rPr>
                          <w:rFonts w:eastAsiaTheme="minorHAnsi" w:cs="Arial Unicode MS" w:hint="eastAsia"/>
                          <w:sz w:val="22"/>
                        </w:rPr>
                        <w:t>できる</w: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じかん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</w:p>
                    <w:p w14:paraId="7F56DFAA" w14:textId="7A2803DB" w:rsidR="00AE19F5" w:rsidRPr="00AE19F5" w:rsidRDefault="00D605E4" w:rsidP="007A0CF9">
                      <w:pPr>
                        <w:spacing w:line="0" w:lineRule="atLeast"/>
                        <w:contextualSpacing/>
                        <w:rPr>
                          <w:rFonts w:eastAsiaTheme="minorHAnsi" w:cs="Arial Unicode MS"/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げつ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ようび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曜日</w:t>
                            </w:r>
                          </w:rubyBase>
                        </w:ruby>
                      </w:r>
                      <w:r w:rsidR="00D90D74" w:rsidRPr="00AE19F5">
                        <w:rPr>
                          <w:rFonts w:eastAsiaTheme="minorHAnsi" w:cs="Arial Unicode MS"/>
                          <w:sz w:val="22"/>
                        </w:rPr>
                        <w:t xml:space="preserve"> </w:t>
                      </w:r>
                      <w:r w:rsidR="00C01716" w:rsidRPr="00AE19F5">
                        <w:rPr>
                          <w:rFonts w:eastAsiaTheme="minorHAnsi" w:cs="Arial Unicode MS" w:hint="eastAsia"/>
                          <w:sz w:val="22"/>
                        </w:rPr>
                        <w:t>から</w:t>
                      </w:r>
                      <w:r w:rsidR="00D90D74" w:rsidRPr="00AE19F5">
                        <w:rPr>
                          <w:rFonts w:eastAsiaTheme="minorHAnsi" w:cs="Arial Unicode MS" w:hint="eastAsia"/>
                          <w:sz w:val="22"/>
                        </w:rPr>
                        <w:t xml:space="preserve"> </w: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きん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ようび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曜日</w:t>
                            </w:r>
                          </w:rubyBase>
                        </w:ruby>
                      </w:r>
                      <w:r w:rsidR="00D90D74" w:rsidRPr="00AE19F5">
                        <w:rPr>
                          <w:rFonts w:eastAsiaTheme="minorHAnsi" w:cs="Arial Unicode MS" w:hint="eastAsia"/>
                          <w:sz w:val="22"/>
                        </w:rPr>
                        <w:t xml:space="preserve"> 　9：</w:t>
                      </w:r>
                      <w:r w:rsidR="00D90D74" w:rsidRPr="00AE19F5">
                        <w:rPr>
                          <w:rFonts w:eastAsiaTheme="minorHAnsi" w:cs="Arial Unicode MS"/>
                          <w:sz w:val="22"/>
                        </w:rPr>
                        <w:t>0</w:t>
                      </w:r>
                      <w:r w:rsidR="00D90D74" w:rsidRPr="00AE19F5">
                        <w:rPr>
                          <w:rFonts w:eastAsiaTheme="minorHAnsi" w:cs="Arial Unicode MS" w:hint="eastAsia"/>
                          <w:sz w:val="22"/>
                        </w:rPr>
                        <w:t>0～1</w:t>
                      </w:r>
                      <w:r w:rsidR="00D90D74" w:rsidRPr="00AE19F5">
                        <w:rPr>
                          <w:rFonts w:eastAsiaTheme="minorHAnsi" w:cs="Arial Unicode MS"/>
                          <w:sz w:val="22"/>
                        </w:rPr>
                        <w:t>7</w:t>
                      </w:r>
                      <w:r w:rsidR="00D90D74" w:rsidRPr="00AE19F5">
                        <w:rPr>
                          <w:rFonts w:eastAsiaTheme="minorHAnsi" w:cs="Arial Unicode MS" w:hint="eastAsia"/>
                          <w:sz w:val="22"/>
                        </w:rPr>
                        <w:t>：0</w:t>
                      </w:r>
                      <w:r w:rsidR="00D90D74" w:rsidRPr="00AE19F5">
                        <w:rPr>
                          <w:rFonts w:eastAsiaTheme="minorHAnsi" w:cs="Arial Unicode MS"/>
                          <w:sz w:val="22"/>
                        </w:rPr>
                        <w:t>0</w:t>
                      </w:r>
                    </w:p>
                    <w:p w14:paraId="69F75394" w14:textId="05401F5E" w:rsidR="00AE19F5" w:rsidRPr="00AE19F5" w:rsidRDefault="00AE19F5" w:rsidP="007A0CF9">
                      <w:pPr>
                        <w:spacing w:line="0" w:lineRule="atLeast"/>
                        <w:contextualSpacing/>
                        <w:rPr>
                          <w:rFonts w:eastAsiaTheme="minorHAnsi" w:cs="Arial Unicode MS"/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※</w: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instrText>EQ \* jc2 \* "Font:游明朝" \* hps12 \o\ad(\s\up 10(</w:instrText>
                      </w:r>
                      <w:r w:rsidRPr="00AE19F5">
                        <w:rPr>
                          <w:rFonts w:ascii="游明朝" w:eastAsia="游明朝" w:hAnsi="游明朝" w:cs="Arial Unicode MS"/>
                          <w:sz w:val="22"/>
                        </w:rPr>
                        <w:instrText>ほんやくき</w:instrTex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instrText>),翻訳機)</w:instrTex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もあります</w:t>
                      </w:r>
                      <w:r w:rsidR="0007464D">
                        <w:rPr>
                          <w:rFonts w:eastAsiaTheme="minorHAnsi" w:cs="Arial Unicode MS" w:hint="eastAsia"/>
                          <w:sz w:val="22"/>
                        </w:rPr>
                        <w:t>。</w:t>
                      </w:r>
                      <w:r w:rsidR="00F22A85">
                        <w:rPr>
                          <w:rFonts w:eastAsiaTheme="minorHAnsi" w:cs="Arial Unicode MS" w:hint="eastAsia"/>
                          <w:sz w:val="22"/>
                        </w:rPr>
                        <w:t>あなたの</w: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19F5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くに</w:t>
                            </w:r>
                          </w:rt>
                          <w:rubyBase>
                            <w:r w:rsidR="00AE19F5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の</w:t>
                      </w:r>
                      <w:r w:rsidR="0007464D">
                        <w:rPr>
                          <w:rFonts w:eastAsiaTheme="minorHAnsi" w:cs="Arial Unicode MS" w:hint="eastAsia"/>
                          <w:sz w:val="22"/>
                        </w:rPr>
                        <w:t>ことばで</w: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19F5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そうだん</w:t>
                            </w:r>
                          </w:rt>
                          <w:rubyBase>
                            <w:r w:rsidR="00AE19F5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できます。</w:t>
                      </w:r>
                      <w:r w:rsidR="00365DC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5DC0" w:rsidRPr="00365DC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むりょう</w:t>
                            </w:r>
                          </w:rt>
                          <w:rubyBase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t>無料</w:t>
                            </w:r>
                          </w:rubyBase>
                        </w:ruby>
                      </w:r>
                      <w:r w:rsidR="00365DC0">
                        <w:rPr>
                          <w:rFonts w:eastAsiaTheme="minorHAnsi" w:cs="Arial Unicode MS" w:hint="eastAsia"/>
                          <w:sz w:val="22"/>
                        </w:rPr>
                        <w:t>で</w:t>
                      </w:r>
                      <w:r w:rsidR="00365DC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5DC0" w:rsidRPr="00365DC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 w:rsidR="00365DC0">
                        <w:rPr>
                          <w:rFonts w:eastAsiaTheme="minorHAnsi" w:cs="Arial Unicode MS" w:hint="eastAsia"/>
                          <w:sz w:val="22"/>
                        </w:rPr>
                        <w:t>できます。</w:t>
                      </w:r>
                    </w:p>
                    <w:p w14:paraId="6059A342" w14:textId="2EED1476" w:rsidR="00A943F0" w:rsidRDefault="00AE19F5" w:rsidP="00C01716">
                      <w:pPr>
                        <w:spacing w:line="0" w:lineRule="atLeast"/>
                        <w:jc w:val="left"/>
                        <w:rPr>
                          <w:rFonts w:eastAsiaTheme="minorHAnsi" w:cs="Arial Unicode MS"/>
                          <w:sz w:val="22"/>
                        </w:rPr>
                      </w:pPr>
                      <w:bookmarkStart w:id="1" w:name="_Hlk155882916"/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【</w:t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instrText>EQ \* jc2 \* "Font:游明朝" \* hps12 \o\ad(\s\up 11(</w:instrText>
                      </w:r>
                      <w:r w:rsidR="00AF5B25" w:rsidRPr="00AF5B25">
                        <w:rPr>
                          <w:rFonts w:ascii="游明朝" w:eastAsia="游明朝" w:hAnsi="游明朝" w:cs="Arial Unicode MS"/>
                          <w:sz w:val="12"/>
                        </w:rPr>
                        <w:instrText>そうだん</w:instrText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instrText>),相談)</w:instrText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F5B25" w:rsidRPr="00AF5B25">
                              <w:rPr>
                                <w:rFonts w:ascii="游明朝" w:eastAsia="游明朝" w:hAnsi="游明朝" w:cs="Arial Unicode MS"/>
                                <w:sz w:val="12"/>
                              </w:rPr>
                              <w:t>ほうほう</w:t>
                            </w:r>
                          </w:rt>
                          <w:rubyBase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r w:rsidR="00A943F0">
                        <w:rPr>
                          <w:rFonts w:eastAsiaTheme="minorHAnsi" w:cs="Arial Unicode MS" w:hint="eastAsia"/>
                          <w:sz w:val="22"/>
                        </w:rPr>
                        <w:t>①</w:t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F5B25" w:rsidRPr="00AF5B25">
                              <w:rPr>
                                <w:rFonts w:ascii="游明朝" w:eastAsia="游明朝" w:hAnsi="游明朝" w:cs="Arial Unicode MS"/>
                                <w:sz w:val="12"/>
                              </w:rPr>
                              <w:t>たいめん</w:t>
                            </w:r>
                          </w:rt>
                          <w:rubyBase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t>対面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・</w:t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F5B25" w:rsidRPr="00AF5B25">
                              <w:rPr>
                                <w:rFonts w:ascii="游明朝" w:eastAsia="游明朝" w:hAnsi="游明朝" w:cs="Arial Unicode MS"/>
                                <w:sz w:val="12"/>
                              </w:rPr>
                              <w:t>でんわ</w:t>
                            </w:r>
                          </w:rt>
                          <w:rubyBase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t>電話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・</w:t>
                      </w:r>
                      <w:r w:rsidR="00AF5B2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AF5B25" w:rsidRPr="00AF5B25">
                              <w:rPr>
                                <w:rFonts w:ascii="游明朝" w:eastAsia="游明朝" w:hAnsi="游明朝" w:cs="Arial Unicode MS"/>
                                <w:sz w:val="12"/>
                              </w:rPr>
                              <w:t>めーる</w:t>
                            </w:r>
                          </w:rt>
                          <w:rubyBase>
                            <w:r w:rsidR="00AF5B25">
                              <w:rPr>
                                <w:rFonts w:eastAsiaTheme="minorHAnsi" w:cs="Arial Unicode MS"/>
                                <w:sz w:val="22"/>
                              </w:rPr>
                              <w:t>メール</w:t>
                            </w:r>
                          </w:rubyBase>
                        </w:ruby>
                      </w:r>
                    </w:p>
                    <w:p w14:paraId="615F4235" w14:textId="367BF3AD" w:rsidR="00AE19F5" w:rsidRPr="00AE19F5" w:rsidRDefault="00A943F0" w:rsidP="00C01716">
                      <w:pPr>
                        <w:spacing w:line="0" w:lineRule="atLeast"/>
                        <w:jc w:val="left"/>
                        <w:rPr>
                          <w:rFonts w:eastAsiaTheme="minorHAnsi" w:cs="Arial Unicode MS"/>
                          <w:sz w:val="22"/>
                        </w:rPr>
                      </w:pPr>
                      <w:r>
                        <w:rPr>
                          <w:rFonts w:eastAsiaTheme="minorHAnsi" w:cs="Arial Unicode MS" w:hint="eastAsia"/>
                          <w:sz w:val="22"/>
                        </w:rPr>
                        <w:t xml:space="preserve">　　　　　　 ②</w:t>
                      </w:r>
                      <w:r w:rsidR="00AE19F5" w:rsidRPr="00AE19F5">
                        <w:rPr>
                          <w:rFonts w:eastAsiaTheme="minorHAnsi" w:cs="Arial Unicode MS" w:hint="eastAsia"/>
                          <w:sz w:val="22"/>
                        </w:rPr>
                        <w:t>Zoom（</w:t>
                      </w:r>
                      <w:r w:rsidR="00365DC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65DC0" w:rsidRPr="00AF5B25">
                              <w:rPr>
                                <w:rFonts w:ascii="游明朝" w:eastAsia="游明朝" w:hAnsi="游明朝" w:cs="Arial Unicode MS"/>
                                <w:sz w:val="12"/>
                              </w:rPr>
                              <w:t>めーる</w:t>
                            </w:r>
                          </w:rt>
                          <w:rubyBase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t>メール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や</w:t>
                      </w:r>
                      <w:r w:rsidR="00AE19F5" w:rsidRPr="00AE19F5">
                        <w:rPr>
                          <w:rFonts w:eastAsiaTheme="minorHAnsi" w:cs="Arial Unicode MS" w:hint="eastAsia"/>
                          <w:sz w:val="22"/>
                        </w:rPr>
                        <w:t>SNSで</w:t>
                      </w:r>
                      <w:r w:rsidR="00AE19F5" w:rsidRPr="00AE19F5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AE19F5" w:rsidRPr="00AE19F5">
                        <w:rPr>
                          <w:rFonts w:eastAsiaTheme="minorHAnsi" w:cs="Arial Unicode MS"/>
                          <w:sz w:val="22"/>
                        </w:rPr>
                        <w:instrText>EQ \* jc2 \* "Font:游明朝" \* hps12 \o\ad(\s\up 10(</w:instrText>
                      </w:r>
                      <w:r w:rsidR="00AE19F5" w:rsidRPr="00AE19F5">
                        <w:rPr>
                          <w:rFonts w:ascii="游明朝" w:eastAsia="游明朝" w:hAnsi="游明朝" w:cs="Arial Unicode MS"/>
                          <w:sz w:val="22"/>
                        </w:rPr>
                        <w:instrText>よやく</w:instrText>
                      </w:r>
                      <w:r w:rsidR="00AE19F5" w:rsidRPr="00AE19F5">
                        <w:rPr>
                          <w:rFonts w:eastAsiaTheme="minorHAnsi" w:cs="Arial Unicode MS"/>
                          <w:sz w:val="22"/>
                        </w:rPr>
                        <w:instrText>),予約)</w:instrText>
                      </w:r>
                      <w:r w:rsidR="00AE19F5" w:rsidRPr="00AE19F5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="00AE19F5" w:rsidRPr="00AE19F5">
                        <w:rPr>
                          <w:rFonts w:eastAsiaTheme="minorHAnsi" w:cs="Arial Unicode MS" w:hint="eastAsia"/>
                          <w:sz w:val="22"/>
                        </w:rPr>
                        <w:t>してくだい）</w:t>
                      </w:r>
                    </w:p>
                    <w:p w14:paraId="1D2606FE" w14:textId="7D4C0FB8" w:rsidR="00D90D74" w:rsidRPr="00AE19F5" w:rsidRDefault="00136D87" w:rsidP="00C01716">
                      <w:pPr>
                        <w:spacing w:line="0" w:lineRule="atLeast"/>
                        <w:jc w:val="left"/>
                        <w:rPr>
                          <w:rFonts w:eastAsiaTheme="minorHAnsi" w:cs="Arial Unicode MS"/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t>【</w:t>
                      </w:r>
                      <w:r w:rsidR="00D605E4" w:rsidRPr="00AE19F5">
                        <w:rPr>
                          <w:sz w:val="22"/>
                        </w:rPr>
                        <w:fldChar w:fldCharType="begin"/>
                      </w:r>
                      <w:r w:rsidR="00D605E4" w:rsidRPr="00AE19F5">
                        <w:rPr>
                          <w:sz w:val="22"/>
                        </w:rPr>
                        <w:instrText>EQ \* jc2 \* "Font:游明朝" \* hps12 \o\ad(\s\up 10(</w:instrText>
                      </w:r>
                      <w:r w:rsidR="00D605E4" w:rsidRPr="00AE19F5">
                        <w:rPr>
                          <w:rFonts w:ascii="游明朝" w:eastAsia="游明朝" w:hAnsi="游明朝"/>
                          <w:sz w:val="22"/>
                        </w:rPr>
                        <w:instrText>でんわばんごう</w:instrText>
                      </w:r>
                      <w:r w:rsidR="00D605E4" w:rsidRPr="00AE19F5">
                        <w:rPr>
                          <w:sz w:val="22"/>
                        </w:rPr>
                        <w:instrText>),電話番号)</w:instrText>
                      </w:r>
                      <w:r w:rsidR="00D605E4" w:rsidRPr="00AE19F5">
                        <w:rPr>
                          <w:sz w:val="22"/>
                        </w:rPr>
                        <w:fldChar w:fldCharType="end"/>
                      </w:r>
                      <w:r w:rsidR="009712FF">
                        <w:rPr>
                          <w:rFonts w:hint="eastAsia"/>
                          <w:sz w:val="22"/>
                        </w:rPr>
                        <w:t>☎</w:t>
                      </w:r>
                      <w:r w:rsidR="00D90D74" w:rsidRPr="00AE19F5">
                        <w:rPr>
                          <w:sz w:val="22"/>
                        </w:rPr>
                        <w:t>TEL</w:t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bookmarkEnd w:id="1"/>
                      <w:r w:rsidR="00D90D74" w:rsidRPr="00AE19F5">
                        <w:rPr>
                          <w:rFonts w:eastAsiaTheme="minorHAnsi" w:cs="Arial Unicode MS" w:hint="eastAsia"/>
                          <w:sz w:val="22"/>
                        </w:rPr>
                        <w:t>0193-27-</w:t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t>8454</w:t>
                      </w:r>
                      <w:r w:rsidR="00D90D74" w:rsidRPr="00AE19F5">
                        <w:rPr>
                          <w:rFonts w:eastAsiaTheme="minorHAnsi" w:cs="Arial Unicode MS"/>
                          <w:sz w:val="22"/>
                        </w:rPr>
                        <w:t xml:space="preserve"> </w:t>
                      </w:r>
                    </w:p>
                    <w:p w14:paraId="56E6FA4A" w14:textId="61DDA74B" w:rsidR="00D90D74" w:rsidRPr="00AE19F5" w:rsidRDefault="00C01716" w:rsidP="00C01716">
                      <w:pPr>
                        <w:spacing w:line="0" w:lineRule="atLeast"/>
                        <w:jc w:val="left"/>
                        <w:rPr>
                          <w:rStyle w:val="a8"/>
                          <w:rFonts w:eastAsiaTheme="minorHAnsi" w:cs="Arial Unicode MS"/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t>【</w: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instrText>EQ \* jc2 \* "Font:游明朝" \* hps12 \o\ad(\s\up 10(</w:instrText>
                      </w:r>
                      <w:r w:rsidR="00D605E4" w:rsidRPr="00AE19F5">
                        <w:rPr>
                          <w:rFonts w:ascii="游明朝" w:eastAsia="游明朝" w:hAnsi="游明朝" w:cs="Arial Unicode MS"/>
                          <w:sz w:val="22"/>
                        </w:rPr>
                        <w:instrText>めーるあどれす</w:instrTex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instrText>),メールアドレス)</w:instrTex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hyperlink r:id="rId9" w:history="1">
                        <w:r w:rsidR="000147AB" w:rsidRPr="009836E3">
                          <w:rPr>
                            <w:rStyle w:val="a8"/>
                            <w:rFonts w:eastAsiaTheme="minorHAnsi" w:cs="Arial Unicode MS"/>
                            <w:sz w:val="22"/>
                          </w:rPr>
                          <w:t>syougai@city.kamaishi.iwate.jp</w:t>
                        </w:r>
                      </w:hyperlink>
                    </w:p>
                    <w:p w14:paraId="3445B2E7" w14:textId="1BC3EC9A" w:rsidR="0067674A" w:rsidRPr="00AE19F5" w:rsidRDefault="0067674A" w:rsidP="0067674A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【</w: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instrText>EQ \* jc2 \* "Font:游明朝" \* hps12 \o\ad(\s\up 10(</w:instrText>
                      </w:r>
                      <w:r w:rsidRPr="00AE19F5">
                        <w:rPr>
                          <w:rFonts w:ascii="游明朝" w:eastAsia="游明朝" w:hAnsi="游明朝" w:cs="Arial Unicode MS"/>
                          <w:sz w:val="22"/>
                        </w:rPr>
                        <w:instrText>ばしょ</w:instrTex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instrText>),場所)</w:instrText>
                      </w:r>
                      <w:r w:rsidRPr="00AE19F5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いわてけん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岩手県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かまいしし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釜石市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ただ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只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ごえ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越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ちょう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 w:hint="eastAsia"/>
                          <w:sz w:val="22"/>
                        </w:rPr>
                        <w:t>３</w:t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ちょうめ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丁目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 w:hint="eastAsia"/>
                          <w:sz w:val="22"/>
                        </w:rPr>
                        <w:t>９</w:t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ばん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番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 w:hint="eastAsia"/>
                          <w:sz w:val="22"/>
                        </w:rPr>
                        <w:t>1</w:t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t>3</w:t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ごう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号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 w:hint="eastAsia"/>
                          <w:sz w:val="22"/>
                        </w:rPr>
                        <w:t xml:space="preserve">　</w:t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かまいしし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釜石市</w:t>
                            </w:r>
                          </w:rubyBase>
                        </w:ruby>
                      </w:r>
                      <w:r w:rsidR="002750E0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750E0" w:rsidRPr="002750E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やくしょ</w:t>
                            </w:r>
                          </w:rt>
                          <w:rubyBase>
                            <w:r w:rsidR="002750E0">
                              <w:rPr>
                                <w:rFonts w:eastAsiaTheme="minorHAnsi" w:cs="Arial Unicode MS"/>
                                <w:sz w:val="22"/>
                              </w:rPr>
                              <w:t>役所</w:t>
                            </w:r>
                          </w:rubyBase>
                        </w:ruby>
                      </w:r>
                    </w:p>
                    <w:p w14:paraId="761CD5AD" w14:textId="13CFAAFD" w:rsidR="00D90D74" w:rsidRPr="00AE19F5" w:rsidRDefault="00D90D74" w:rsidP="00C01716">
                      <w:pPr>
                        <w:spacing w:beforeLines="50" w:before="180" w:line="0" w:lineRule="atLeast"/>
                        <w:jc w:val="left"/>
                        <w:rPr>
                          <w:rFonts w:eastAsiaTheme="minorHAnsi" w:cs="Arial Unicode MS"/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【</w: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instrText>EQ \* jc2 \* "Font:游明朝" \* hps12 \o\ad(\s\up 10(</w:instrText>
                      </w:r>
                      <w:r w:rsidR="00D605E4" w:rsidRPr="00AE19F5">
                        <w:rPr>
                          <w:rFonts w:ascii="游明朝" w:eastAsia="游明朝" w:hAnsi="游明朝" w:cs="Arial Unicode MS"/>
                          <w:sz w:val="22"/>
                        </w:rPr>
                        <w:instrText>ふぇいすぶっく</w:instrTex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instrText>),Facebook)</w:instrTex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ぺーじ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ページ</w:t>
                            </w:r>
                          </w:rubyBase>
                        </w:ruby>
                      </w:r>
                      <w:r w:rsidR="00C01716" w:rsidRPr="00AE19F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せかい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とつながるKAMAISHI/</w:t>
                      </w:r>
                      <w:proofErr w:type="spellStart"/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Kamaishi</w:t>
                      </w:r>
                      <w:proofErr w:type="spellEnd"/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 xml:space="preserve"> International Connections</w:t>
                      </w:r>
                    </w:p>
                    <w:p w14:paraId="4B3E4429" w14:textId="34D9A4F3" w:rsidR="00D90D74" w:rsidRPr="00AE19F5" w:rsidRDefault="00D90D74" w:rsidP="00C01716">
                      <w:pPr>
                        <w:spacing w:beforeLines="50" w:before="180" w:line="0" w:lineRule="atLeast"/>
                        <w:jc w:val="left"/>
                        <w:rPr>
                          <w:rFonts w:eastAsiaTheme="minorHAnsi" w:cs="Arial Unicode MS"/>
                          <w:sz w:val="22"/>
                        </w:rPr>
                      </w:pP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【</w: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instrText>EQ \* jc2 \* "Font:游明朝" \* hps12 \o\ad(\s\up 10(</w:instrText>
                      </w:r>
                      <w:r w:rsidR="00D605E4" w:rsidRPr="00AE19F5">
                        <w:rPr>
                          <w:rFonts w:ascii="游明朝" w:eastAsia="游明朝" w:hAnsi="游明朝" w:cs="Arial Unicode MS"/>
                          <w:sz w:val="22"/>
                        </w:rPr>
                        <w:instrText>いんすたぐらむ</w:instrTex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instrText>),Instagram)</w:instrText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="00D605E4" w:rsidRPr="00AE19F5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E19F5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ぺーじ</w:t>
                            </w:r>
                          </w:rt>
                          <w:rubyBase>
                            <w:r w:rsidR="00D605E4" w:rsidRPr="00AE19F5">
                              <w:rPr>
                                <w:rFonts w:eastAsiaTheme="minorHAnsi" w:cs="Arial Unicode MS"/>
                                <w:sz w:val="22"/>
                              </w:rPr>
                              <w:t>ページ</w:t>
                            </w:r>
                          </w:rubyBase>
                        </w:ruby>
                      </w:r>
                      <w:r w:rsidRPr="00AE19F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proofErr w:type="spellStart"/>
                      <w:r w:rsidRPr="00AE19F5">
                        <w:rPr>
                          <w:rFonts w:eastAsiaTheme="minorHAnsi" w:cs="Arial Unicode MS"/>
                          <w:sz w:val="22"/>
                        </w:rPr>
                        <w:t>kamaishi.city.japan</w:t>
                      </w:r>
                      <w:proofErr w:type="spellEnd"/>
                      <w:r w:rsidRPr="00AE19F5">
                        <w:rPr>
                          <w:rFonts w:eastAsiaTheme="minorHAnsi" w:cs="Arial Unicode MS"/>
                          <w:sz w:val="22"/>
                        </w:rPr>
                        <w:t xml:space="preserve"> </w:t>
                      </w:r>
                    </w:p>
                    <w:p w14:paraId="09C6B463" w14:textId="39B16085" w:rsidR="00B25BD7" w:rsidRPr="00535B1E" w:rsidRDefault="00B25BD7" w:rsidP="00D90D74"/>
                  </w:txbxContent>
                </v:textbox>
                <w10:wrap anchorx="margin"/>
              </v:shape>
            </w:pict>
          </mc:Fallback>
        </mc:AlternateContent>
      </w:r>
      <w:r w:rsidR="00A943F0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18F828C" wp14:editId="0364C6CA">
                <wp:simplePos x="0" y="0"/>
                <wp:positionH relativeFrom="margin">
                  <wp:align>center</wp:align>
                </wp:positionH>
                <wp:positionV relativeFrom="paragraph">
                  <wp:posOffset>579900</wp:posOffset>
                </wp:positionV>
                <wp:extent cx="7172960" cy="3646025"/>
                <wp:effectExtent l="0" t="0" r="27940" b="12065"/>
                <wp:wrapNone/>
                <wp:docPr id="38" name="フローチャート: 代替処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960" cy="36460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BAE34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8" o:spid="_x0000_s1026" type="#_x0000_t176" style="position:absolute;left:0;text-align:left;margin-left:0;margin-top:45.65pt;width:564.8pt;height:287.1pt;z-index:-251573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" fillcolor="#b4c6e7 [1300]" strokecolor="#b4c6e7 [1300]" strokeweight="1pt">
                <w10:wrap anchorx="margin"/>
              </v:shape>
            </w:pict>
          </mc:Fallback>
        </mc:AlternateContent>
      </w:r>
      <w:r w:rsidR="00A529D6">
        <w:rPr>
          <w:rFonts w:asciiTheme="minorEastAsia" w:hAnsiTheme="minorEastAsia" w:cs="Arial Unicode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36C4E55" wp14:editId="1E8F342B">
                <wp:simplePos x="0" y="0"/>
                <wp:positionH relativeFrom="margin">
                  <wp:posOffset>1021080</wp:posOffset>
                </wp:positionH>
                <wp:positionV relativeFrom="paragraph">
                  <wp:posOffset>77470</wp:posOffset>
                </wp:positionV>
                <wp:extent cx="3741420" cy="46482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8B93A" w14:textId="4AA70699" w:rsidR="004B1605" w:rsidRPr="007A0CF9" w:rsidRDefault="007A0CF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hAnsiTheme="minorEastAsia" w:cs="Arial Unicode MS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6"/>
                                  <w:hpsBaseText w:val="36"/>
                                  <w:lid w:val="ja-JP"/>
                                </w:rubyPr>
                                <w:rt>
                                  <w:r w:rsidR="007A0CF9" w:rsidRPr="007A0CF9">
                                    <w:rPr>
                                      <w:rFonts w:ascii="游明朝" w:eastAsia="游明朝" w:hAnsi="游明朝" w:cs="Arial Unicode MS"/>
                                      <w:sz w:val="14"/>
                                      <w:szCs w:val="3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7A0CF9">
                                    <w:rPr>
                                      <w:rFonts w:asciiTheme="minorEastAsia" w:hAnsiTheme="minorEastAsia" w:cs="Arial Unicode MS"/>
                                      <w:sz w:val="36"/>
                                      <w:szCs w:val="36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7A0CF9">
                              <w:rPr>
                                <w:rFonts w:asciiTheme="minorEastAsia" w:hAnsiTheme="minorEastAsia" w:cs="Arial Unicode MS" w:hint="eastAsia"/>
                                <w:sz w:val="36"/>
                                <w:szCs w:val="36"/>
                              </w:rPr>
                              <w:t>ったときは、</w:t>
                            </w:r>
                            <w:r>
                              <w:rPr>
                                <w:rFonts w:asciiTheme="minorEastAsia" w:hAnsiTheme="minorEastAsia" w:cs="Arial Unicode MS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cs="Arial Unicode MS"/>
                                <w:sz w:val="36"/>
                                <w:szCs w:val="36"/>
                              </w:rPr>
                              <w:instrText>EQ \* jc2 \* "Font:游明朝" \* hps14 \o\ad(\s\up 18(</w:instrText>
                            </w:r>
                            <w:r w:rsidRPr="007A0CF9">
                              <w:rPr>
                                <w:rFonts w:ascii="游明朝" w:eastAsia="游明朝" w:hAnsi="游明朝" w:cs="Arial Unicode MS"/>
                                <w:sz w:val="14"/>
                                <w:szCs w:val="36"/>
                              </w:rPr>
                              <w:instrText>そうだん</w:instrText>
                            </w:r>
                            <w:r>
                              <w:rPr>
                                <w:rFonts w:asciiTheme="minorEastAsia" w:hAnsiTheme="minorEastAsia" w:cs="Arial Unicode MS"/>
                                <w:sz w:val="36"/>
                                <w:szCs w:val="36"/>
                              </w:rPr>
                              <w:instrText>),相談)</w:instrText>
                            </w:r>
                            <w:r>
                              <w:rPr>
                                <w:rFonts w:asciiTheme="minorEastAsia" w:hAnsiTheme="minorEastAsia" w:cs="Arial Unicode MS"/>
                                <w:sz w:val="36"/>
                                <w:szCs w:val="36"/>
                              </w:rPr>
                              <w:fldChar w:fldCharType="end"/>
                            </w:r>
                            <w:r w:rsidRPr="007A0CF9">
                              <w:rPr>
                                <w:rFonts w:asciiTheme="minorEastAsia" w:hAnsiTheme="minorEastAsia" w:cs="Arial Unicode MS" w:hint="eastAsia"/>
                                <w:sz w:val="36"/>
                                <w:szCs w:val="36"/>
                              </w:rPr>
                              <w:t>してください！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4E55" id="テキスト ボックス 46" o:spid="_x0000_s1027" type="#_x0000_t202" style="position:absolute;left:0;text-align:left;margin-left:80.4pt;margin-top:6.1pt;width:294.6pt;height:36.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" filled="f" stroked="f" strokeweight=".5pt">
                <v:textbox>
                  <w:txbxContent>
                    <w:p w14:paraId="6F98B93A" w14:textId="4AA70699" w:rsidR="004B1605" w:rsidRPr="007A0CF9" w:rsidRDefault="007A0CF9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hAnsiTheme="minorEastAsia" w:cs="Arial Unicode MS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6"/>
                            <w:hpsBaseText w:val="36"/>
                            <w:lid w:val="ja-JP"/>
                          </w:rubyPr>
                          <w:rt>
                            <w:r w:rsidR="007A0CF9" w:rsidRPr="007A0CF9">
                              <w:rPr>
                                <w:rFonts w:ascii="游明朝" w:eastAsia="游明朝" w:hAnsi="游明朝" w:cs="Arial Unicode MS"/>
                                <w:sz w:val="14"/>
                                <w:szCs w:val="36"/>
                              </w:rPr>
                              <w:t>こま</w:t>
                            </w:r>
                          </w:rt>
                          <w:rubyBase>
                            <w:r w:rsidR="007A0CF9">
                              <w:rPr>
                                <w:rFonts w:asciiTheme="minorEastAsia" w:hAnsiTheme="minorEastAsia" w:cs="Arial Unicode MS"/>
                                <w:sz w:val="36"/>
                                <w:szCs w:val="36"/>
                              </w:rPr>
                              <w:t>困</w:t>
                            </w:r>
                          </w:rubyBase>
                        </w:ruby>
                      </w:r>
                      <w:r w:rsidRPr="007A0CF9">
                        <w:rPr>
                          <w:rFonts w:asciiTheme="minorEastAsia" w:hAnsiTheme="minorEastAsia" w:cs="Arial Unicode MS" w:hint="eastAsia"/>
                          <w:sz w:val="36"/>
                          <w:szCs w:val="36"/>
                        </w:rPr>
                        <w:t>ったときは、</w:t>
                      </w:r>
                      <w:r>
                        <w:rPr>
                          <w:rFonts w:asciiTheme="minorEastAsia" w:hAnsiTheme="minorEastAsia" w:cs="Arial Unicode MS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Theme="minorEastAsia" w:hAnsiTheme="minorEastAsia" w:cs="Arial Unicode MS"/>
                          <w:sz w:val="36"/>
                          <w:szCs w:val="36"/>
                        </w:rPr>
                        <w:instrText>EQ \* jc2 \* "Font:游明朝" \* hps14 \o\ad(\s\up 18(</w:instrText>
                      </w:r>
                      <w:r w:rsidRPr="007A0CF9">
                        <w:rPr>
                          <w:rFonts w:ascii="游明朝" w:eastAsia="游明朝" w:hAnsi="游明朝" w:cs="Arial Unicode MS"/>
                          <w:sz w:val="14"/>
                          <w:szCs w:val="36"/>
                        </w:rPr>
                        <w:instrText>そうだん</w:instrText>
                      </w:r>
                      <w:r>
                        <w:rPr>
                          <w:rFonts w:asciiTheme="minorEastAsia" w:hAnsiTheme="minorEastAsia" w:cs="Arial Unicode MS"/>
                          <w:sz w:val="36"/>
                          <w:szCs w:val="36"/>
                        </w:rPr>
                        <w:instrText>),相談)</w:instrText>
                      </w:r>
                      <w:r>
                        <w:rPr>
                          <w:rFonts w:asciiTheme="minorEastAsia" w:hAnsiTheme="minorEastAsia" w:cs="Arial Unicode MS"/>
                          <w:sz w:val="36"/>
                          <w:szCs w:val="36"/>
                        </w:rPr>
                        <w:fldChar w:fldCharType="end"/>
                      </w:r>
                      <w:r w:rsidRPr="007A0CF9">
                        <w:rPr>
                          <w:rFonts w:asciiTheme="minorEastAsia" w:hAnsiTheme="minorEastAsia" w:cs="Arial Unicode MS" w:hint="eastAsia"/>
                          <w:sz w:val="36"/>
                          <w:szCs w:val="36"/>
                        </w:rPr>
                        <w:t>してください！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9D6" w:rsidRPr="0017535A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79D99" wp14:editId="5D996C0D">
                <wp:simplePos x="0" y="0"/>
                <wp:positionH relativeFrom="margin">
                  <wp:posOffset>-297180</wp:posOffset>
                </wp:positionH>
                <wp:positionV relativeFrom="paragraph">
                  <wp:posOffset>-662305</wp:posOffset>
                </wp:positionV>
                <wp:extent cx="6359525" cy="832485"/>
                <wp:effectExtent l="0" t="38100" r="0" b="438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1685CF" w14:textId="77777777" w:rsidR="00535B1E" w:rsidRPr="00F801EF" w:rsidRDefault="00535B1E" w:rsidP="00535B1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</w:pPr>
                            <w:r w:rsidRPr="00F801EF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52"/>
                                  <w:lid w:val="ja-JP"/>
                                </w:rubyPr>
                                <w:rt>
                                  <w:r w:rsidR="00535B1E" w:rsidRPr="00F801EF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56"/>
                                    </w:rPr>
                                    <w:t>かまいしし</w:t>
                                  </w:r>
                                </w:rt>
                                <w:rubyBase>
                                  <w:r w:rsidR="00535B1E" w:rsidRPr="00F801EF">
                                    <w:rPr>
                                      <w:rFonts w:ascii="HGP創英角ﾎﾟｯﾌﾟ体" w:eastAsia="HGP創英角ﾎﾟｯﾌﾟ体" w:hAnsi="HGP創英角ﾎﾟｯﾌﾟ体"/>
                                      <w:sz w:val="52"/>
                                      <w:szCs w:val="56"/>
                                    </w:rPr>
                                    <w:t>釜石市</w:t>
                                  </w:r>
                                </w:rubyBase>
                              </w:ruby>
                            </w:r>
                            <w:r w:rsidRPr="00F801EF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  <w:szCs w:val="56"/>
                              </w:rPr>
                              <w:t>へ、ようこそ！</w:t>
                            </w:r>
                          </w:p>
                          <w:p w14:paraId="53181AC2" w14:textId="77777777" w:rsidR="00535B1E" w:rsidRPr="00535B1E" w:rsidRDefault="00535B1E" w:rsidP="00535B1E">
                            <w:pPr>
                              <w:spacing w:line="280" w:lineRule="atLeast"/>
                              <w:ind w:leftChars="270" w:left="567" w:right="220"/>
                              <w:jc w:val="center"/>
                              <w:rPr>
                                <w:rFonts w:ascii="HGP創英角ﾎﾟｯﾌﾟ体" w:eastAsia="HGP創英角ﾎﾟｯﾌﾟ体" w:hAnsi="HGP創英角ﾎﾟｯﾌﾟ体" w:cs="Arial Unicode MS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79D99" id="テキスト ボックス 14" o:spid="_x0000_s1028" type="#_x0000_t202" style="position:absolute;left:0;text-align:left;margin-left:-23.4pt;margin-top:-52.15pt;width:500.75pt;height:65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" filled="f" stroked="f">
                <v:textbox inset="5.85pt,.7pt,5.85pt,.7pt">
                  <w:txbxContent>
                    <w:p w14:paraId="381685CF" w14:textId="77777777" w:rsidR="00535B1E" w:rsidRPr="00F801EF" w:rsidRDefault="00535B1E" w:rsidP="00535B1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6"/>
                        </w:rPr>
                      </w:pPr>
                      <w:r w:rsidRPr="00F801EF">
                        <w:rPr>
                          <w:rFonts w:ascii="HGP創英角ﾎﾟｯﾌﾟ体" w:eastAsia="HGP創英角ﾎﾟｯﾌﾟ体" w:hAnsi="HGP創英角ﾎﾟｯﾌﾟ体"/>
                          <w:sz w:val="52"/>
                          <w:szCs w:val="56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52"/>
                            <w:lid w:val="ja-JP"/>
                          </w:rubyPr>
                          <w:rt>
                            <w:r w:rsidR="00535B1E" w:rsidRPr="00F801EF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56"/>
                              </w:rPr>
                              <w:t>かまいしし</w:t>
                            </w:r>
                          </w:rt>
                          <w:rubyBase>
                            <w:r w:rsidR="00535B1E" w:rsidRPr="00F801EF"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  <w:szCs w:val="56"/>
                              </w:rPr>
                              <w:t>釜石市</w:t>
                            </w:r>
                          </w:rubyBase>
                        </w:ruby>
                      </w:r>
                      <w:r w:rsidRPr="00F801EF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  <w:szCs w:val="56"/>
                        </w:rPr>
                        <w:t>へ、ようこそ！</w:t>
                      </w:r>
                    </w:p>
                    <w:p w14:paraId="53181AC2" w14:textId="77777777" w:rsidR="00535B1E" w:rsidRPr="00535B1E" w:rsidRDefault="00535B1E" w:rsidP="00535B1E">
                      <w:pPr>
                        <w:spacing w:line="280" w:lineRule="atLeast"/>
                        <w:ind w:leftChars="270" w:left="567" w:right="220"/>
                        <w:jc w:val="center"/>
                        <w:rPr>
                          <w:rFonts w:ascii="HGP創英角ﾎﾟｯﾌﾟ体" w:eastAsia="HGP創英角ﾎﾟｯﾌﾟ体" w:hAnsi="HGP創英角ﾎﾟｯﾌﾟ体" w:cs="Arial Unicode MS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6CB">
        <w:rPr>
          <w:rFonts w:asciiTheme="minorEastAsia" w:hAnsiTheme="minorEastAsia" w:cs="Arial Unicode M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3897EAB" wp14:editId="2BC6E215">
            <wp:simplePos x="0" y="0"/>
            <wp:positionH relativeFrom="rightMargin">
              <wp:posOffset>171450</wp:posOffset>
            </wp:positionH>
            <wp:positionV relativeFrom="paragraph">
              <wp:posOffset>-733425</wp:posOffset>
            </wp:positionV>
            <wp:extent cx="597535" cy="756285"/>
            <wp:effectExtent l="0" t="0" r="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56CB">
        <w:rPr>
          <w:rFonts w:asciiTheme="minorEastAsia" w:hAnsiTheme="minorEastAsia" w:cs="Arial Unicode MS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827D8A5" wp14:editId="648E2F20">
            <wp:simplePos x="0" y="0"/>
            <wp:positionH relativeFrom="leftMargin">
              <wp:posOffset>226695</wp:posOffset>
            </wp:positionH>
            <wp:positionV relativeFrom="paragraph">
              <wp:posOffset>-857250</wp:posOffset>
            </wp:positionV>
            <wp:extent cx="853440" cy="95694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187746" w14:textId="43C6A6B8" w:rsidR="00535B1E" w:rsidRPr="007A0CF9" w:rsidRDefault="00AF6E40" w:rsidP="007A0CF9">
      <w:pPr>
        <w:spacing w:line="280" w:lineRule="atLeast"/>
        <w:jc w:val="center"/>
        <w:rPr>
          <w:rFonts w:asciiTheme="minorEastAsia" w:hAnsiTheme="minorEastAsia" w:cs="Arial Unicode MS"/>
          <w:sz w:val="32"/>
          <w:szCs w:val="32"/>
        </w:rPr>
      </w:pPr>
      <w:r w:rsidRPr="00C0411C"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ED46880" wp14:editId="65DEA7E8">
            <wp:simplePos x="0" y="0"/>
            <wp:positionH relativeFrom="page">
              <wp:posOffset>2712184</wp:posOffset>
            </wp:positionH>
            <wp:positionV relativeFrom="paragraph">
              <wp:posOffset>41677</wp:posOffset>
            </wp:positionV>
            <wp:extent cx="976521" cy="886484"/>
            <wp:effectExtent l="0" t="0" r="0" b="0"/>
            <wp:wrapNone/>
            <wp:docPr id="11" name="図 11" descr="おもちゃ, 人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udan_madoguchi_foreign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47" cy="88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4956A" w14:textId="5FD31988" w:rsidR="00535B1E" w:rsidRDefault="00D90D74" w:rsidP="00D90D74">
      <w:pPr>
        <w:tabs>
          <w:tab w:val="left" w:pos="1284"/>
        </w:tabs>
      </w:pPr>
      <w:r>
        <w:tab/>
      </w:r>
    </w:p>
    <w:p w14:paraId="3B04ED4F" w14:textId="0BE5B703" w:rsidR="00535B1E" w:rsidRDefault="00535B1E" w:rsidP="00B40B9A">
      <w:pPr>
        <w:jc w:val="right"/>
      </w:pPr>
    </w:p>
    <w:p w14:paraId="4710B575" w14:textId="2206DB29" w:rsidR="00535B1E" w:rsidRDefault="00535B1E"/>
    <w:p w14:paraId="670E2776" w14:textId="334F8ABC" w:rsidR="00535B1E" w:rsidRDefault="00535B1E"/>
    <w:p w14:paraId="250CD188" w14:textId="2550C550" w:rsidR="00535B1E" w:rsidRDefault="00535B1E"/>
    <w:p w14:paraId="77CF04F3" w14:textId="1D39F28B" w:rsidR="00535B1E" w:rsidRDefault="00535B1E"/>
    <w:p w14:paraId="5BFDE778" w14:textId="63662A11" w:rsidR="00535B1E" w:rsidRDefault="00535B1E"/>
    <w:p w14:paraId="36A5D6EA" w14:textId="0D159A84" w:rsidR="00535B1E" w:rsidRDefault="00535B1E" w:rsidP="002750E0">
      <w:pPr>
        <w:jc w:val="right"/>
      </w:pPr>
    </w:p>
    <w:p w14:paraId="13328D34" w14:textId="00DC7331" w:rsidR="00535B1E" w:rsidRDefault="00535B1E"/>
    <w:p w14:paraId="155FAE3A" w14:textId="77E69230" w:rsidR="00535B1E" w:rsidRDefault="00535B1E"/>
    <w:p w14:paraId="12ABB29A" w14:textId="30D87265" w:rsidR="00535B1E" w:rsidRDefault="00A529D6">
      <w:r>
        <w:rPr>
          <w:noProof/>
        </w:rPr>
        <w:drawing>
          <wp:anchor distT="0" distB="0" distL="114300" distR="114300" simplePos="0" relativeHeight="251760640" behindDoc="0" locked="0" layoutInCell="1" allowOverlap="1" wp14:anchorId="09082426" wp14:editId="73D30C26">
            <wp:simplePos x="0" y="0"/>
            <wp:positionH relativeFrom="margin">
              <wp:posOffset>4794885</wp:posOffset>
            </wp:positionH>
            <wp:positionV relativeFrom="paragraph">
              <wp:posOffset>160800</wp:posOffset>
            </wp:positionV>
            <wp:extent cx="457200" cy="457200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F7504" w14:textId="5691C251" w:rsidR="00535B1E" w:rsidRDefault="00535B1E"/>
    <w:p w14:paraId="006907B4" w14:textId="1BBAE25D" w:rsidR="00535B1E" w:rsidRDefault="009B56CB">
      <w:r>
        <w:rPr>
          <w:noProof/>
        </w:rPr>
        <w:drawing>
          <wp:anchor distT="0" distB="0" distL="114300" distR="114300" simplePos="0" relativeHeight="251761664" behindDoc="0" locked="0" layoutInCell="1" allowOverlap="1" wp14:anchorId="4FD2003D" wp14:editId="0F479ACC">
            <wp:simplePos x="0" y="0"/>
            <wp:positionH relativeFrom="margin">
              <wp:posOffset>2013585</wp:posOffset>
            </wp:positionH>
            <wp:positionV relativeFrom="paragraph">
              <wp:posOffset>99205</wp:posOffset>
            </wp:positionV>
            <wp:extent cx="457200" cy="45720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9316C" w14:textId="2D66339E" w:rsidR="00535B1E" w:rsidRDefault="00535B1E"/>
    <w:p w14:paraId="70C9DC71" w14:textId="052696B7" w:rsidR="00535B1E" w:rsidRDefault="00DD10C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28244F" wp14:editId="009B4D2F">
                <wp:simplePos x="0" y="0"/>
                <wp:positionH relativeFrom="margin">
                  <wp:posOffset>-687705</wp:posOffset>
                </wp:positionH>
                <wp:positionV relativeFrom="paragraph">
                  <wp:posOffset>175260</wp:posOffset>
                </wp:positionV>
                <wp:extent cx="6629400" cy="44672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46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22DC7" w14:textId="34E74E07" w:rsidR="00BC48BC" w:rsidRPr="007A0CF9" w:rsidRDefault="00BC48BC" w:rsidP="007A0CF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A0CF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  <w:r w:rsidR="00C01716" w:rsidRPr="007A0CF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いわて</w:t>
                            </w:r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C01716" w:rsidRPr="007A0CF9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がいこくじん</w:t>
                                  </w:r>
                                </w:rt>
                                <w:rubyBase>
                                  <w:r w:rsidR="00C01716" w:rsidRPr="007A0CF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外国人</w:t>
                                  </w:r>
                                </w:rubyBase>
                              </w:ruby>
                            </w:r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C01716" w:rsidRPr="007A0CF9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けんみん</w:t>
                                  </w:r>
                                </w:rt>
                                <w:rubyBase>
                                  <w:r w:rsidR="00C01716" w:rsidRPr="007A0CF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県民</w:t>
                                  </w:r>
                                </w:rubyBase>
                              </w:ruby>
                            </w:r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C01716" w:rsidRPr="007A0CF9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01716" w:rsidRPr="007A0CF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C01716" w:rsidRPr="007A0CF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C01716" w:rsidRPr="007A0CF9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C01716" w:rsidRPr="007A0CF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C01716" w:rsidRPr="007A0CF9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C01716" w:rsidRPr="007A0CF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</w:p>
                          <w:p w14:paraId="39DFB326" w14:textId="534433CD" w:rsidR="00A31A0D" w:rsidRDefault="00A31A0D" w:rsidP="00AE19F5">
                            <w:pPr>
                              <w:spacing w:line="0" w:lineRule="atLeast"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【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hps11 \o\ad(\s\up 10(</w:instrText>
                            </w:r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instrText>そうだん</w:instrTex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instrText>),相談)</w:instrTex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できる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365DC0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 xml:space="preserve">　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9</w:t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: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00</w:t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～</w:t>
                            </w:r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：00</w:t>
                            </w:r>
                          </w:p>
                          <w:p w14:paraId="675518B6" w14:textId="52AF3151" w:rsidR="00AE19F5" w:rsidRPr="00AF5B25" w:rsidRDefault="00AE19F5" w:rsidP="00AE19F5">
                            <w:pPr>
                              <w:spacing w:line="0" w:lineRule="atLeast"/>
                              <w:rPr>
                                <w:i/>
                                <w:iCs/>
                                <w:sz w:val="22"/>
                              </w:rPr>
                            </w:pPr>
                            <w:r w:rsidRPr="00AF5B25">
                              <w:rPr>
                                <w:rFonts w:eastAsiaTheme="minorHAnsi" w:cs="Arial Unicode MS"/>
                                <w:sz w:val="22"/>
                              </w:rPr>
                              <w:t>【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hps11 \o\ad(\s\up 10(</w:instrText>
                            </w:r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instrText>がい</w:instrTex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instrText>),外)</w:instrTex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を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す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だん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談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（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・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begin"/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instrText>EQ \* jc2 \* "Font:游明朝" \* hps11 \o\ad(\s\up 10(</w:instrText>
                            </w:r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instrText>でん</w:instrTex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instrText>),電)</w:instrTex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fldChar w:fldCharType="end"/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わ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）の</w:t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6728A" w:rsidRPr="0086728A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6728A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F5B2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</w:p>
                          <w:p w14:paraId="2D499ACD" w14:textId="74D1D5B6" w:rsidR="00DF5C74" w:rsidRDefault="00DF5C74" w:rsidP="00DF5C7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DF5C74" w:rsidRPr="00AF5B25">
                                    <w:rPr>
                                      <w:sz w:val="22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t xml:space="preserve">        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10</w:t>
                            </w:r>
                            <w:r w:rsidR="00294091">
                              <w:rPr>
                                <w:rFonts w:hint="eastAsia"/>
                                <w:sz w:val="22"/>
                              </w:rPr>
                              <w:t>：00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～12：00（</w:t>
                            </w:r>
                            <w:r w:rsidR="0007186D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186D" w:rsidRPr="0007186D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7186D">
                                    <w:rPr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65DC0">
                              <w:rPr>
                                <w:rFonts w:hint="eastAsia"/>
                                <w:sz w:val="22"/>
                              </w:rPr>
                              <w:t>のQR</w:t>
                            </w:r>
                            <w:r w:rsidR="00365DC0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5DC0" w:rsidRPr="00365DC0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こーど</w:t>
                                  </w:r>
                                </w:rt>
                                <w:rubyBase>
                                  <w:r w:rsidR="00365DC0">
                                    <w:rPr>
                                      <w:sz w:val="22"/>
                                    </w:rPr>
                                    <w:t>コード</w:t>
                                  </w:r>
                                </w:rubyBase>
                              </w:ruby>
                            </w:r>
                            <w:r w:rsidR="00365DC0">
                              <w:rPr>
                                <w:rFonts w:hint="eastAsia"/>
                                <w:sz w:val="22"/>
                              </w:rPr>
                              <w:t>をみて</w:t>
                            </w: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</w:rPr>
                              <w:instrText>EQ \* jc2 \* "Font:游明朝" \* hps11 \o\ad(\s\up 10(</w:instrText>
                            </w:r>
                            <w:r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instrText>よやく</w:instrText>
                            </w:r>
                            <w:r>
                              <w:rPr>
                                <w:sz w:val="22"/>
                              </w:rPr>
                              <w:instrText>),予約)</w:instrText>
                            </w:r>
                            <w:r>
                              <w:rPr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してください</w:t>
                            </w:r>
                            <w:r>
                              <w:rPr>
                                <w:sz w:val="22"/>
                              </w:rPr>
                              <w:t>）</w:t>
                            </w:r>
                          </w:p>
                          <w:p w14:paraId="7BC46729" w14:textId="0BA8EB67" w:rsidR="00DF5C74" w:rsidRDefault="00DF5C74" w:rsidP="00DF5C7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DF5C74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ちゅうごくご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中国語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すいようび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水曜日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</w:rPr>
                              <w:instrText>EQ \* jc2 \* "Font:游明朝" \* hps11 \o\ad(\s\up 10(</w:instrText>
                            </w:r>
                            <w:r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instrText>きんようび</w:instrText>
                            </w:r>
                            <w:r>
                              <w:rPr>
                                <w:sz w:val="22"/>
                              </w:rPr>
                              <w:instrText>),金曜日)</w:instrText>
                            </w:r>
                            <w:r>
                              <w:rPr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294091">
                              <w:rPr>
                                <w:rFonts w:hint="eastAsia"/>
                                <w:sz w:val="22"/>
                              </w:rPr>
                              <w:t>13：15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～18：15</w:t>
                            </w:r>
                          </w:p>
                          <w:p w14:paraId="38B6950B" w14:textId="77777777" w:rsidR="00DF5C74" w:rsidRDefault="00DF5C74" w:rsidP="00DF5C74">
                            <w:pPr>
                              <w:spacing w:line="0" w:lineRule="atLeast"/>
                              <w:ind w:firstLineChars="600" w:firstLine="132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もくようび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木曜日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15：15～18：15、</w:t>
                            </w: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</w:rPr>
                              <w:instrText>EQ \* jc2 \* "Font:游明朝" \* hps11 \o\ad(\s\up 10(</w:instrText>
                            </w:r>
                            <w:r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instrText>にちようび</w:instrText>
                            </w:r>
                            <w:r>
                              <w:rPr>
                                <w:sz w:val="22"/>
                              </w:rPr>
                              <w:instrText>),日曜日)</w:instrText>
                            </w:r>
                            <w:r>
                              <w:rPr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12：15～20：00</w:t>
                            </w:r>
                          </w:p>
                          <w:p w14:paraId="4F80984B" w14:textId="72276AD9" w:rsidR="00DF5C74" w:rsidRDefault="00DF5C74" w:rsidP="00DF5C7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べとなむご</w:t>
                                  </w:r>
                                </w:rt>
                                <w:rubyBase>
                                  <w:r w:rsidR="00DF5C74" w:rsidRPr="00AF5B25">
                                    <w:rPr>
                                      <w:sz w:val="22"/>
                                    </w:rPr>
                                    <w:t>ベトナム語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14</w:t>
                            </w:r>
                            <w:r w:rsidR="00294091">
                              <w:rPr>
                                <w:rFonts w:hint="eastAsia"/>
                                <w:sz w:val="22"/>
                              </w:rPr>
                              <w:t>：15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～20：00</w:t>
                            </w:r>
                          </w:p>
                          <w:p w14:paraId="135F5229" w14:textId="02A9882C" w:rsidR="00DF5C74" w:rsidRPr="00703916" w:rsidRDefault="00DF5C74" w:rsidP="00DF5C7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DF5C74" w:rsidRPr="00AF5B25">
                                    <w:rPr>
                                      <w:sz w:val="22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　　</w:t>
                            </w:r>
                            <w:r w:rsidRPr="0086728A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 w:hint="eastAsia"/>
                                      <w:sz w:val="11"/>
                                    </w:rPr>
                                    <w:t>まい</w:t>
                                  </w:r>
                                </w:rt>
                                <w:rubyBase>
                                  <w:r w:rsidR="00DF5C74" w:rsidRPr="0086728A">
                                    <w:rPr>
                                      <w:rFonts w:hint="eastAsia"/>
                                      <w:sz w:val="22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つき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F5C74" w:rsidRPr="0086728A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び</w:t>
                                  </w:r>
                                </w:rt>
                                <w:rubyBase>
                                  <w:r w:rsidR="00DF5C74">
                                    <w:rPr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14</w:t>
                            </w:r>
                            <w:r w:rsidR="00EE4510">
                              <w:rPr>
                                <w:rFonts w:hint="eastAsia"/>
                                <w:sz w:val="22"/>
                              </w:rPr>
                              <w:t>：00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～16：00（</w:t>
                            </w:r>
                            <w:r w:rsidR="0007186D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7186D" w:rsidRPr="0007186D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7186D">
                                    <w:rPr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65DC0">
                              <w:rPr>
                                <w:rFonts w:hint="eastAsia"/>
                                <w:sz w:val="22"/>
                              </w:rPr>
                              <w:t>のQR</w:t>
                            </w:r>
                            <w:r w:rsidR="00365DC0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5DC0" w:rsidRPr="00365DC0">
                                    <w:rPr>
                                      <w:rFonts w:ascii="游明朝" w:eastAsia="游明朝" w:hAnsi="游明朝"/>
                                      <w:sz w:val="11"/>
                                    </w:rPr>
                                    <w:t>こーど</w:t>
                                  </w:r>
                                </w:rt>
                                <w:rubyBase>
                                  <w:r w:rsidR="00365DC0">
                                    <w:rPr>
                                      <w:sz w:val="22"/>
                                    </w:rPr>
                                    <w:t>コード</w:t>
                                  </w:r>
                                </w:rubyBase>
                              </w:ruby>
                            </w:r>
                            <w:r w:rsidR="00365DC0">
                              <w:rPr>
                                <w:rFonts w:hint="eastAsia"/>
                                <w:sz w:val="22"/>
                              </w:rPr>
                              <w:t>をみて</w:t>
                            </w:r>
                            <w:r>
                              <w:rPr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sz w:val="22"/>
                              </w:rPr>
                              <w:instrText>EQ \* jc2 \* "Font:游明朝" \* hps11 \o\ad(\s\up 10(</w:instrText>
                            </w:r>
                            <w:r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instrText>よやく</w:instrText>
                            </w:r>
                            <w:r>
                              <w:rPr>
                                <w:sz w:val="22"/>
                              </w:rPr>
                              <w:instrText>),予約)</w:instrText>
                            </w:r>
                            <w:r>
                              <w:rPr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してください）</w:t>
                            </w:r>
                          </w:p>
                          <w:p w14:paraId="41CB12ED" w14:textId="4ADFAB5D" w:rsidR="00AE19F5" w:rsidRPr="00AF5B25" w:rsidRDefault="00AE19F5" w:rsidP="00DF5C7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AF5B25">
                              <w:rPr>
                                <w:rFonts w:eastAsiaTheme="minorHAnsi" w:cs="Arial Unicode MS"/>
                                <w:sz w:val="22"/>
                              </w:rPr>
                              <w:t>【</w:t>
                            </w:r>
                            <w:r w:rsidRPr="00AF5B25">
                              <w:rPr>
                                <w:sz w:val="22"/>
                              </w:rPr>
                              <w:fldChar w:fldCharType="begin"/>
                            </w:r>
                            <w:r w:rsidRPr="00AF5B25">
                              <w:rPr>
                                <w:sz w:val="22"/>
                              </w:rPr>
                              <w:instrText>EQ \* jc2 \* "Font:游明朝" \* hps12 \o\ad(\s\up 10(</w:instrText>
                            </w:r>
                            <w:r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instrText>そうだん</w:instrText>
                            </w:r>
                            <w:r w:rsidRPr="00AF5B25">
                              <w:rPr>
                                <w:sz w:val="22"/>
                              </w:rPr>
                              <w:instrText>),相談)</w:instrText>
                            </w:r>
                            <w:r w:rsidRPr="00AF5B25">
                              <w:rPr>
                                <w:sz w:val="22"/>
                              </w:rPr>
                              <w:fldChar w:fldCharType="end"/>
                            </w:r>
                            <w:r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19F5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E19F5" w:rsidRPr="00AF5B25">
                                    <w:rPr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AF5B25"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】</w:t>
                            </w:r>
                            <w:r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19F5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たいめん</w:t>
                                  </w:r>
                                </w:rt>
                                <w:rubyBase>
                                  <w:r w:rsidR="00AE19F5" w:rsidRPr="00AF5B25">
                                    <w:rPr>
                                      <w:sz w:val="22"/>
                                    </w:rPr>
                                    <w:t>対面</w:t>
                                  </w:r>
                                </w:rubyBase>
                              </w:ruby>
                            </w:r>
                            <w:r w:rsidRPr="00AF5B25"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  <w:r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19F5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AE19F5" w:rsidRPr="00AF5B25">
                                    <w:rPr>
                                      <w:sz w:val="2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AF5B25">
                              <w:rPr>
                                <w:rFonts w:hint="eastAsia"/>
                                <w:sz w:val="22"/>
                              </w:rPr>
                              <w:t>・</w:t>
                            </w:r>
                            <w:r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AE19F5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めーる</w:t>
                                  </w:r>
                                </w:rt>
                                <w:rubyBase>
                                  <w:r w:rsidR="00AE19F5" w:rsidRPr="00AF5B25">
                                    <w:rPr>
                                      <w:sz w:val="22"/>
                                    </w:rPr>
                                    <w:t>メール</w:t>
                                  </w:r>
                                </w:rubyBase>
                              </w:ruby>
                            </w:r>
                          </w:p>
                          <w:p w14:paraId="6D618CD5" w14:textId="68BAE3FD" w:rsidR="00B80ECE" w:rsidRPr="00AF5B25" w:rsidRDefault="00482107" w:rsidP="007A0CF9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AF5B25">
                              <w:rPr>
                                <w:rFonts w:hint="eastAsia"/>
                                <w:sz w:val="22"/>
                              </w:rPr>
                              <w:t>【</w:t>
                            </w:r>
                            <w:r w:rsidR="00D605E4" w:rsidRPr="00AF5B25">
                              <w:rPr>
                                <w:sz w:val="22"/>
                              </w:rPr>
                              <w:fldChar w:fldCharType="begin"/>
                            </w:r>
                            <w:r w:rsidR="00D605E4" w:rsidRPr="00AF5B25">
                              <w:rPr>
                                <w:sz w:val="22"/>
                              </w:rPr>
                              <w:instrText>EQ \* jc2 \* "Font:游明朝" \* hps12 \o\ad(\s\up 10(</w:instrText>
                            </w:r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instrText>でんわばんごう</w:instrText>
                            </w:r>
                            <w:r w:rsidR="00D605E4" w:rsidRPr="00AF5B25">
                              <w:rPr>
                                <w:sz w:val="22"/>
                              </w:rPr>
                              <w:instrText>),電話番号)</w:instrText>
                            </w:r>
                            <w:r w:rsidR="00D605E4" w:rsidRPr="00AF5B25">
                              <w:rPr>
                                <w:sz w:val="22"/>
                              </w:rPr>
                              <w:fldChar w:fldCharType="end"/>
                            </w:r>
                            <w:r w:rsidR="009712FF">
                              <w:rPr>
                                <w:rFonts w:hint="eastAsia"/>
                                <w:sz w:val="22"/>
                              </w:rPr>
                              <w:t>☎</w:t>
                            </w:r>
                            <w:r w:rsidR="00136D87" w:rsidRPr="00AF5B25">
                              <w:rPr>
                                <w:sz w:val="22"/>
                              </w:rPr>
                              <w:t>TEL</w:t>
                            </w:r>
                            <w:r w:rsidRPr="00AF5B25">
                              <w:rPr>
                                <w:rFonts w:hint="eastAsia"/>
                                <w:sz w:val="22"/>
                              </w:rPr>
                              <w:t>】</w:t>
                            </w:r>
                            <w:r w:rsidR="00B80ECE" w:rsidRPr="00AF5B25">
                              <w:rPr>
                                <w:rFonts w:hint="eastAsia"/>
                                <w:sz w:val="22"/>
                              </w:rPr>
                              <w:t>0</w:t>
                            </w:r>
                            <w:r w:rsidR="00B80ECE" w:rsidRPr="00AF5B25">
                              <w:rPr>
                                <w:sz w:val="22"/>
                              </w:rPr>
                              <w:t>19-654-8900</w:t>
                            </w:r>
                          </w:p>
                          <w:p w14:paraId="1C1D8C75" w14:textId="020462F2" w:rsidR="006C3BE2" w:rsidRDefault="00AE19F5" w:rsidP="006C3BE2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AF5B25">
                              <w:rPr>
                                <w:rFonts w:hint="eastAsia"/>
                                <w:sz w:val="22"/>
                              </w:rPr>
                              <w:t>【</w:t>
                            </w:r>
                            <w:r w:rsidR="0086728A">
                              <w:rPr>
                                <w:sz w:val="22"/>
                              </w:rPr>
                              <w:fldChar w:fldCharType="begin"/>
                            </w:r>
                            <w:r w:rsidR="0086728A">
                              <w:rPr>
                                <w:sz w:val="22"/>
                              </w:rPr>
                              <w:instrText>EQ \* jc2 \* "Font:游明朝" \* hps11 \o\ad(\s\up 10(</w:instrText>
                            </w:r>
                            <w:r w:rsidR="0086728A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instrText>ばしょ</w:instrText>
                            </w:r>
                            <w:r w:rsidR="0086728A">
                              <w:rPr>
                                <w:sz w:val="22"/>
                              </w:rPr>
                              <w:instrText>),場所)</w:instrText>
                            </w:r>
                            <w:r w:rsidR="0086728A">
                              <w:rPr>
                                <w:sz w:val="22"/>
                              </w:rPr>
                              <w:fldChar w:fldCharType="end"/>
                            </w:r>
                            <w:r w:rsidRPr="00AF5B25">
                              <w:rPr>
                                <w:rFonts w:hint="eastAsia"/>
                                <w:sz w:val="22"/>
                              </w:rPr>
                              <w:t>】</w:t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いわてけん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岩手県</w:t>
                                  </w:r>
                                </w:rubyBase>
                              </w:ruby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もりおかし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盛岡市</w:t>
                                  </w:r>
                                </w:rubyBase>
                              </w:ruby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もりおかえき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盛岡駅</w:t>
                                  </w:r>
                                </w:rubyBase>
                              </w:ruby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にしどおり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西通</w:t>
                                  </w:r>
                                </w:rubyBase>
                              </w:ruby>
                            </w:r>
                            <w:r w:rsidR="00C01716" w:rsidRPr="00AF5B25">
                              <w:rPr>
                                <w:sz w:val="22"/>
                              </w:rPr>
                              <w:t>1</w:t>
                            </w:r>
                            <w:r w:rsidR="00B80ECE" w:rsidRPr="00AF5B25">
                              <w:rPr>
                                <w:rFonts w:hint="eastAsia"/>
                                <w:sz w:val="22"/>
                              </w:rPr>
                              <w:t xml:space="preserve">-7-1　</w:t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あいーな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アイーナ</w:t>
                                  </w:r>
                                </w:rubyBase>
                              </w:ruby>
                            </w:r>
                            <w:r w:rsidR="00D605E4" w:rsidRPr="00AF5B25">
                              <w:rPr>
                                <w:sz w:val="22"/>
                              </w:rPr>
                              <w:t>5</w:t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="00B80ECE" w:rsidRPr="00AF5B25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="00D605E4" w:rsidRPr="00AF5B25">
                              <w:rPr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605E4" w:rsidRPr="00AF5B25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せんたー</w:t>
                                  </w:r>
                                </w:rt>
                                <w:rubyBase>
                                  <w:r w:rsidR="00D605E4" w:rsidRPr="00AF5B25">
                                    <w:rPr>
                                      <w:sz w:val="22"/>
                                    </w:rPr>
                                    <w:t>センター</w:t>
                                  </w:r>
                                </w:rubyBase>
                              </w:ruby>
                            </w:r>
                          </w:p>
                          <w:p w14:paraId="768A8C88" w14:textId="7A842E23" w:rsidR="00535B1E" w:rsidRDefault="006C3BE2" w:rsidP="006C3BE2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くわしいことはQRコードをみてください。</w:t>
                            </w:r>
                          </w:p>
                          <w:p w14:paraId="3BEAFFC8" w14:textId="4B9819FA" w:rsidR="00365DC0" w:rsidRPr="00462F4C" w:rsidRDefault="00365DC0" w:rsidP="006C3BE2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※</w:t>
                            </w:r>
                            <w:r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5DC0" w:rsidRPr="00365DC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365DC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eastAsiaTheme="minorHAnsi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65DC0" w:rsidRPr="00365DC0">
                                    <w:rPr>
                                      <w:rFonts w:ascii="游明朝" w:eastAsia="游明朝" w:hAnsi="游明朝" w:cs="Arial Unicode MS"/>
                                      <w:sz w:val="1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65DC0">
                                    <w:rPr>
                                      <w:rFonts w:eastAsiaTheme="minorHAnsi" w:cs="Arial Unicode MS"/>
                                      <w:sz w:val="22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sz w:val="22"/>
                              </w:rPr>
                              <w:t>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244F" id="テキスト ボックス 16" o:spid="_x0000_s1030" type="#_x0000_t202" style="position:absolute;left:0;text-align:left;margin-left:-54.15pt;margin-top:13.8pt;width:522pt;height:3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" filled="f" stroked="f" strokeweight=".5pt">
                <v:textbox>
                  <w:txbxContent>
                    <w:p w14:paraId="22A22DC7" w14:textId="34E74E07" w:rsidR="00BC48BC" w:rsidRPr="007A0CF9" w:rsidRDefault="00BC48BC" w:rsidP="007A0CF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A0CF9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②</w:t>
                      </w:r>
                      <w:r w:rsidR="00C01716" w:rsidRPr="007A0CF9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いわて</w:t>
                      </w:r>
                      <w:r w:rsidR="00C01716" w:rsidRPr="007A0CF9">
                        <w:rPr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C01716" w:rsidRPr="007A0CF9">
                              <w:rPr>
                                <w:rFonts w:ascii="游明朝" w:eastAsia="游明朝" w:hAnsi="游明朝"/>
                                <w:b/>
                                <w:bCs/>
                                <w:sz w:val="24"/>
                                <w:szCs w:val="24"/>
                              </w:rPr>
                              <w:t>がいこくじん</w:t>
                            </w:r>
                          </w:rt>
                          <w:rubyBase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外国人</w:t>
                            </w:r>
                          </w:rubyBase>
                        </w:ruby>
                      </w:r>
                      <w:r w:rsidR="00C01716" w:rsidRPr="007A0CF9">
                        <w:rPr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C01716" w:rsidRPr="007A0CF9">
                              <w:rPr>
                                <w:rFonts w:ascii="游明朝" w:eastAsia="游明朝" w:hAnsi="游明朝"/>
                                <w:b/>
                                <w:bCs/>
                                <w:sz w:val="24"/>
                                <w:szCs w:val="24"/>
                              </w:rPr>
                              <w:t>けんみん</w:t>
                            </w:r>
                          </w:rt>
                          <w:rubyBase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県民</w:t>
                            </w:r>
                          </w:rubyBase>
                        </w:ruby>
                      </w:r>
                      <w:r w:rsidR="00C01716" w:rsidRPr="007A0CF9">
                        <w:rPr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C01716" w:rsidRPr="007A0CF9">
                              <w:rPr>
                                <w:rFonts w:ascii="游明朝" w:eastAsia="游明朝" w:hAnsi="游明朝"/>
                                <w:b/>
                                <w:bCs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="00C01716" w:rsidRPr="007A0CF9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C01716" w:rsidRPr="007A0CF9">
                        <w:rPr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C01716" w:rsidRPr="007A0CF9">
                              <w:rPr>
                                <w:rFonts w:ascii="游明朝" w:eastAsia="游明朝" w:hAnsi="游明朝"/>
                                <w:b/>
                                <w:bCs/>
                                <w:sz w:val="24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="00C01716" w:rsidRPr="007A0CF9">
                        <w:rPr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C01716" w:rsidRPr="007A0CF9">
                              <w:rPr>
                                <w:rFonts w:ascii="游明朝" w:eastAsia="游明朝" w:hAnsi="游明朝"/>
                                <w:b/>
                                <w:bCs/>
                                <w:sz w:val="24"/>
                                <w:szCs w:val="24"/>
                              </w:rPr>
                              <w:t>せんたー</w:t>
                            </w:r>
                          </w:rt>
                          <w:rubyBase>
                            <w:r w:rsidR="00C01716" w:rsidRPr="007A0CF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センター</w:t>
                            </w:r>
                          </w:rubyBase>
                        </w:ruby>
                      </w:r>
                    </w:p>
                    <w:p w14:paraId="39DFB326" w14:textId="534433CD" w:rsidR="00A31A0D" w:rsidRDefault="00A31A0D" w:rsidP="00AE19F5">
                      <w:pPr>
                        <w:spacing w:line="0" w:lineRule="atLeast"/>
                        <w:rPr>
                          <w:rFonts w:eastAsiaTheme="minorHAnsi" w:cs="Arial Unicode MS"/>
                          <w:sz w:val="22"/>
                        </w:rPr>
                      </w:pPr>
                      <w:r>
                        <w:rPr>
                          <w:rFonts w:eastAsiaTheme="minorHAnsi" w:cs="Arial Unicode MS" w:hint="eastAsia"/>
                          <w:sz w:val="22"/>
                        </w:rPr>
                        <w:t>【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instrText>EQ \* jc2 \* "Font:游明朝" \* hps11 \o\ad(\s\up 10(</w:instrText>
                      </w:r>
                      <w:r w:rsidR="0086728A" w:rsidRPr="0086728A">
                        <w:rPr>
                          <w:rFonts w:ascii="游明朝" w:eastAsia="游明朝" w:hAnsi="游明朝" w:cs="Arial Unicode MS"/>
                          <w:sz w:val="11"/>
                        </w:rPr>
                        <w:instrText>そうだん</w:instrTex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instrText>),相談)</w:instrTex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できる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じかん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="00365DC0">
                        <w:rPr>
                          <w:rFonts w:eastAsiaTheme="minorHAnsi" w:cs="Arial Unicode MS" w:hint="eastAsia"/>
                          <w:sz w:val="22"/>
                        </w:rPr>
                        <w:t xml:space="preserve">　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t>9</w:t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: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t>00</w:t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～</w:t>
                      </w:r>
                      <w:r w:rsidR="00365DC0">
                        <w:rPr>
                          <w:rFonts w:eastAsiaTheme="minorHAnsi" w:cs="Arial Unicode MS"/>
                          <w:sz w:val="22"/>
                        </w:rPr>
                        <w:t>20</w:t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：00</w:t>
                      </w:r>
                    </w:p>
                    <w:p w14:paraId="675518B6" w14:textId="52AF3151" w:rsidR="00AE19F5" w:rsidRPr="00AF5B25" w:rsidRDefault="00AE19F5" w:rsidP="00AE19F5">
                      <w:pPr>
                        <w:spacing w:line="0" w:lineRule="atLeast"/>
                        <w:rPr>
                          <w:i/>
                          <w:iCs/>
                          <w:sz w:val="22"/>
                        </w:rPr>
                      </w:pPr>
                      <w:r w:rsidRPr="00AF5B25">
                        <w:rPr>
                          <w:rFonts w:eastAsiaTheme="minorHAnsi" w:cs="Arial Unicode MS"/>
                          <w:sz w:val="22"/>
                        </w:rPr>
                        <w:t>【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instrText>EQ \* jc2 \* "Font:游明朝" \* hps11 \o\ad(\s\up 10(</w:instrText>
                      </w:r>
                      <w:r w:rsidR="0086728A" w:rsidRPr="0086728A">
                        <w:rPr>
                          <w:rFonts w:ascii="游明朝" w:eastAsia="游明朝" w:hAnsi="游明朝" w:cs="Arial Unicode MS"/>
                          <w:sz w:val="11"/>
                        </w:rPr>
                        <w:instrText>がい</w:instrTex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instrText>),外)</w:instrTex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 w:hint="eastAsia"/>
                          <w:sz w:val="22"/>
                        </w:rPr>
                        <w:t>を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 w:hint="eastAsia"/>
                          <w:sz w:val="22"/>
                        </w:rPr>
                        <w:t>す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そう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相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だん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談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いん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員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 w:hint="eastAsia"/>
                          <w:sz w:val="22"/>
                        </w:rPr>
                        <w:t>（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たい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対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めん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面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 w:hint="eastAsia"/>
                          <w:sz w:val="22"/>
                        </w:rPr>
                        <w:t>・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fldChar w:fldCharType="begin"/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instrText>EQ \* jc2 \* "Font:游明朝" \* hps11 \o\ad(\s\up 10(</w:instrText>
                      </w:r>
                      <w:r w:rsidR="0086728A" w:rsidRPr="0086728A">
                        <w:rPr>
                          <w:rFonts w:ascii="游明朝" w:eastAsia="游明朝" w:hAnsi="游明朝" w:cs="Arial Unicode MS"/>
                          <w:sz w:val="11"/>
                        </w:rPr>
                        <w:instrText>でん</w:instrTex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instrText>),電)</w:instrTex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fldChar w:fldCharType="end"/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わ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 w:hint="eastAsia"/>
                          <w:sz w:val="22"/>
                        </w:rPr>
                        <w:t>）の</w:t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時</w:t>
                            </w:r>
                          </w:rubyBase>
                        </w:ruby>
                      </w:r>
                      <w:r w:rsidR="0086728A"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6728A" w:rsidRPr="0086728A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86728A">
                              <w:rPr>
                                <w:rFonts w:eastAsiaTheme="minorHAnsi" w:cs="Arial Unicode MS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 w:rsidRPr="00AF5B2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</w:p>
                    <w:p w14:paraId="2D499ACD" w14:textId="74D1D5B6" w:rsidR="00DF5C74" w:rsidRDefault="00DF5C74" w:rsidP="00DF5C74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えいご</w:t>
                            </w:r>
                          </w:rt>
                          <w:rubyBase>
                            <w:r w:rsidR="00DF5C74" w:rsidRPr="00AF5B25">
                              <w:rPr>
                                <w:sz w:val="22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t xml:space="preserve">        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げつようび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月曜日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 xml:space="preserve">　10</w:t>
                      </w:r>
                      <w:r w:rsidR="00294091">
                        <w:rPr>
                          <w:rFonts w:hint="eastAsia"/>
                          <w:sz w:val="22"/>
                        </w:rPr>
                        <w:t>：00</w:t>
                      </w:r>
                      <w:r>
                        <w:rPr>
                          <w:rFonts w:hint="eastAsia"/>
                          <w:sz w:val="22"/>
                        </w:rPr>
                        <w:t>～12：00（</w:t>
                      </w:r>
                      <w:r w:rsidR="0007186D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186D" w:rsidRPr="0007186D">
                              <w:rPr>
                                <w:rFonts w:ascii="游明朝" w:eastAsia="游明朝" w:hAnsi="游明朝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07186D">
                              <w:rPr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="00365DC0">
                        <w:rPr>
                          <w:rFonts w:hint="eastAsia"/>
                          <w:sz w:val="22"/>
                        </w:rPr>
                        <w:t>のQR</w:t>
                      </w:r>
                      <w:r w:rsidR="00365DC0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5DC0" w:rsidRPr="00365DC0">
                              <w:rPr>
                                <w:rFonts w:ascii="游明朝" w:eastAsia="游明朝" w:hAnsi="游明朝"/>
                                <w:sz w:val="11"/>
                              </w:rPr>
                              <w:t>こーど</w:t>
                            </w:r>
                          </w:rt>
                          <w:rubyBase>
                            <w:r w:rsidR="00365DC0">
                              <w:rPr>
                                <w:sz w:val="22"/>
                              </w:rPr>
                              <w:t>コード</w:t>
                            </w:r>
                          </w:rubyBase>
                        </w:ruby>
                      </w:r>
                      <w:r w:rsidR="00365DC0">
                        <w:rPr>
                          <w:rFonts w:hint="eastAsia"/>
                          <w:sz w:val="22"/>
                        </w:rPr>
                        <w:t>をみて</w:t>
                      </w: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rPr>
                          <w:sz w:val="22"/>
                        </w:rPr>
                        <w:instrText>EQ \* jc2 \* "Font:游明朝" \* hps11 \o\ad(\s\up 10(</w:instrText>
                      </w:r>
                      <w:r w:rsidRPr="0086728A">
                        <w:rPr>
                          <w:rFonts w:ascii="游明朝" w:eastAsia="游明朝" w:hAnsi="游明朝"/>
                          <w:sz w:val="11"/>
                        </w:rPr>
                        <w:instrText>よやく</w:instrText>
                      </w:r>
                      <w:r>
                        <w:rPr>
                          <w:sz w:val="22"/>
                        </w:rPr>
                        <w:instrText>),予約)</w:instrText>
                      </w:r>
                      <w:r>
                        <w:rPr>
                          <w:sz w:val="22"/>
                        </w:rPr>
                        <w:fldChar w:fldCharType="end"/>
                      </w:r>
                      <w:r>
                        <w:rPr>
                          <w:rFonts w:hint="eastAsia"/>
                          <w:sz w:val="22"/>
                        </w:rPr>
                        <w:t>してください</w:t>
                      </w:r>
                      <w:r>
                        <w:rPr>
                          <w:sz w:val="22"/>
                        </w:rPr>
                        <w:t>）</w:t>
                      </w:r>
                    </w:p>
                    <w:p w14:paraId="7BC46729" w14:textId="0BA8EB67" w:rsidR="00DF5C74" w:rsidRDefault="00DF5C74" w:rsidP="00DF5C74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DF5C74">
                              <w:rPr>
                                <w:rFonts w:ascii="游明朝" w:eastAsia="游明朝" w:hAnsi="游明朝"/>
                                <w:sz w:val="11"/>
                              </w:rPr>
                              <w:t>ちゅうごくご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中国語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すいようび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水曜日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>・</w:t>
                      </w: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rPr>
                          <w:sz w:val="22"/>
                        </w:rPr>
                        <w:instrText>EQ \* jc2 \* "Font:游明朝" \* hps11 \o\ad(\s\up 10(</w:instrText>
                      </w:r>
                      <w:r w:rsidRPr="0086728A">
                        <w:rPr>
                          <w:rFonts w:ascii="游明朝" w:eastAsia="游明朝" w:hAnsi="游明朝"/>
                          <w:sz w:val="11"/>
                        </w:rPr>
                        <w:instrText>きんようび</w:instrText>
                      </w:r>
                      <w:r>
                        <w:rPr>
                          <w:sz w:val="22"/>
                        </w:rPr>
                        <w:instrText>),金曜日)</w:instrText>
                      </w:r>
                      <w:r>
                        <w:rPr>
                          <w:sz w:val="22"/>
                        </w:rPr>
                        <w:fldChar w:fldCharType="end"/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294091">
                        <w:rPr>
                          <w:rFonts w:hint="eastAsia"/>
                          <w:sz w:val="22"/>
                        </w:rPr>
                        <w:t>13：15</w:t>
                      </w:r>
                      <w:r>
                        <w:rPr>
                          <w:rFonts w:hint="eastAsia"/>
                          <w:sz w:val="22"/>
                        </w:rPr>
                        <w:t>～18：15</w:t>
                      </w:r>
                    </w:p>
                    <w:p w14:paraId="38B6950B" w14:textId="77777777" w:rsidR="00DF5C74" w:rsidRDefault="00DF5C74" w:rsidP="00DF5C74">
                      <w:pPr>
                        <w:spacing w:line="0" w:lineRule="atLeast"/>
                        <w:ind w:firstLineChars="600" w:firstLine="132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もくようび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木曜日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 xml:space="preserve">　15：15～18：15、</w:t>
                      </w: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rPr>
                          <w:sz w:val="22"/>
                        </w:rPr>
                        <w:instrText>EQ \* jc2 \* "Font:游明朝" \* hps11 \o\ad(\s\up 10(</w:instrText>
                      </w:r>
                      <w:r w:rsidRPr="0086728A">
                        <w:rPr>
                          <w:rFonts w:ascii="游明朝" w:eastAsia="游明朝" w:hAnsi="游明朝"/>
                          <w:sz w:val="11"/>
                        </w:rPr>
                        <w:instrText>にちようび</w:instrText>
                      </w:r>
                      <w:r>
                        <w:rPr>
                          <w:sz w:val="22"/>
                        </w:rPr>
                        <w:instrText>),日曜日)</w:instrText>
                      </w:r>
                      <w:r>
                        <w:rPr>
                          <w:sz w:val="22"/>
                        </w:rPr>
                        <w:fldChar w:fldCharType="end"/>
                      </w:r>
                      <w:r>
                        <w:rPr>
                          <w:rFonts w:hint="eastAsia"/>
                          <w:sz w:val="22"/>
                        </w:rPr>
                        <w:t xml:space="preserve">　12：15～20：00</w:t>
                      </w:r>
                    </w:p>
                    <w:p w14:paraId="4F80984B" w14:textId="72276AD9" w:rsidR="00DF5C74" w:rsidRDefault="00DF5C74" w:rsidP="00DF5C74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べとなむご</w:t>
                            </w:r>
                          </w:rt>
                          <w:rubyBase>
                            <w:r w:rsidR="00DF5C74" w:rsidRPr="00AF5B25">
                              <w:rPr>
                                <w:sz w:val="22"/>
                              </w:rPr>
                              <w:t>ベトナム語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どようび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土曜日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 xml:space="preserve">　14</w:t>
                      </w:r>
                      <w:r w:rsidR="00294091">
                        <w:rPr>
                          <w:rFonts w:hint="eastAsia"/>
                          <w:sz w:val="22"/>
                        </w:rPr>
                        <w:t>：15</w:t>
                      </w:r>
                      <w:r>
                        <w:rPr>
                          <w:rFonts w:hint="eastAsia"/>
                          <w:sz w:val="22"/>
                        </w:rPr>
                        <w:t>～20：00</w:t>
                      </w:r>
                    </w:p>
                    <w:p w14:paraId="135F5229" w14:textId="02A9882C" w:rsidR="00DF5C74" w:rsidRPr="00703916" w:rsidRDefault="00DF5C74" w:rsidP="00DF5C74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かんこくご</w:t>
                            </w:r>
                          </w:rt>
                          <w:rubyBase>
                            <w:r w:rsidR="00DF5C74" w:rsidRPr="00AF5B25">
                              <w:rPr>
                                <w:sz w:val="22"/>
                              </w:rPr>
                              <w:t>韓国語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 xml:space="preserve">　　　</w:t>
                      </w:r>
                      <w:r w:rsidRPr="0086728A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 w:hint="eastAsia"/>
                                <w:sz w:val="11"/>
                              </w:rPr>
                              <w:t>まい</w:t>
                            </w:r>
                          </w:rt>
                          <w:rubyBase>
                            <w:r w:rsidR="00DF5C74" w:rsidRPr="0086728A">
                              <w:rPr>
                                <w:rFonts w:hint="eastAsia"/>
                                <w:sz w:val="22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つき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t>3</w:t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もく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よう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曜</w:t>
                            </w:r>
                          </w:rubyBase>
                        </w:ruby>
                      </w:r>
                      <w:r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F5C74" w:rsidRPr="0086728A">
                              <w:rPr>
                                <w:rFonts w:ascii="游明朝" w:eastAsia="游明朝" w:hAnsi="游明朝"/>
                                <w:sz w:val="11"/>
                              </w:rPr>
                              <w:t>び</w:t>
                            </w:r>
                          </w:rt>
                          <w:rubyBase>
                            <w:r w:rsidR="00DF5C74">
                              <w:rPr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22"/>
                        </w:rPr>
                        <w:t xml:space="preserve">　14</w:t>
                      </w:r>
                      <w:r w:rsidR="00EE4510">
                        <w:rPr>
                          <w:rFonts w:hint="eastAsia"/>
                          <w:sz w:val="22"/>
                        </w:rPr>
                        <w:t>：00</w:t>
                      </w:r>
                      <w:r>
                        <w:rPr>
                          <w:rFonts w:hint="eastAsia"/>
                          <w:sz w:val="22"/>
                        </w:rPr>
                        <w:t>～16：00（</w:t>
                      </w:r>
                      <w:r w:rsidR="0007186D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7186D" w:rsidRPr="0007186D">
                              <w:rPr>
                                <w:rFonts w:ascii="游明朝" w:eastAsia="游明朝" w:hAnsi="游明朝"/>
                                <w:sz w:val="11"/>
                              </w:rPr>
                              <w:t>した</w:t>
                            </w:r>
                          </w:rt>
                          <w:rubyBase>
                            <w:r w:rsidR="0007186D">
                              <w:rPr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="00365DC0">
                        <w:rPr>
                          <w:rFonts w:hint="eastAsia"/>
                          <w:sz w:val="22"/>
                        </w:rPr>
                        <w:t>のQR</w:t>
                      </w:r>
                      <w:r w:rsidR="00365DC0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5DC0" w:rsidRPr="00365DC0">
                              <w:rPr>
                                <w:rFonts w:ascii="游明朝" w:eastAsia="游明朝" w:hAnsi="游明朝"/>
                                <w:sz w:val="11"/>
                              </w:rPr>
                              <w:t>こーど</w:t>
                            </w:r>
                          </w:rt>
                          <w:rubyBase>
                            <w:r w:rsidR="00365DC0">
                              <w:rPr>
                                <w:sz w:val="22"/>
                              </w:rPr>
                              <w:t>コード</w:t>
                            </w:r>
                          </w:rubyBase>
                        </w:ruby>
                      </w:r>
                      <w:r w:rsidR="00365DC0">
                        <w:rPr>
                          <w:rFonts w:hint="eastAsia"/>
                          <w:sz w:val="22"/>
                        </w:rPr>
                        <w:t>をみて</w:t>
                      </w:r>
                      <w:r>
                        <w:rPr>
                          <w:sz w:val="22"/>
                        </w:rPr>
                        <w:fldChar w:fldCharType="begin"/>
                      </w:r>
                      <w:r>
                        <w:rPr>
                          <w:sz w:val="22"/>
                        </w:rPr>
                        <w:instrText>EQ \* jc2 \* "Font:游明朝" \* hps11 \o\ad(\s\up 10(</w:instrText>
                      </w:r>
                      <w:r w:rsidRPr="0086728A">
                        <w:rPr>
                          <w:rFonts w:ascii="游明朝" w:eastAsia="游明朝" w:hAnsi="游明朝"/>
                          <w:sz w:val="11"/>
                        </w:rPr>
                        <w:instrText>よやく</w:instrText>
                      </w:r>
                      <w:r>
                        <w:rPr>
                          <w:sz w:val="22"/>
                        </w:rPr>
                        <w:instrText>),予約)</w:instrText>
                      </w:r>
                      <w:r>
                        <w:rPr>
                          <w:sz w:val="22"/>
                        </w:rPr>
                        <w:fldChar w:fldCharType="end"/>
                      </w:r>
                      <w:r>
                        <w:rPr>
                          <w:rFonts w:hint="eastAsia"/>
                          <w:sz w:val="22"/>
                        </w:rPr>
                        <w:t>してください）</w:t>
                      </w:r>
                    </w:p>
                    <w:p w14:paraId="41CB12ED" w14:textId="4ADFAB5D" w:rsidR="00AE19F5" w:rsidRPr="00AF5B25" w:rsidRDefault="00AE19F5" w:rsidP="00DF5C74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AF5B25">
                        <w:rPr>
                          <w:rFonts w:eastAsiaTheme="minorHAnsi" w:cs="Arial Unicode MS"/>
                          <w:sz w:val="22"/>
                        </w:rPr>
                        <w:t>【</w:t>
                      </w:r>
                      <w:r w:rsidRPr="00AF5B25">
                        <w:rPr>
                          <w:sz w:val="22"/>
                        </w:rPr>
                        <w:fldChar w:fldCharType="begin"/>
                      </w:r>
                      <w:r w:rsidRPr="00AF5B25">
                        <w:rPr>
                          <w:sz w:val="22"/>
                        </w:rPr>
                        <w:instrText>EQ \* jc2 \* "Font:游明朝" \* hps12 \o\ad(\s\up 10(</w:instrText>
                      </w:r>
                      <w:r w:rsidRPr="00AF5B25">
                        <w:rPr>
                          <w:rFonts w:ascii="游明朝" w:eastAsia="游明朝" w:hAnsi="游明朝"/>
                          <w:sz w:val="22"/>
                        </w:rPr>
                        <w:instrText>そうだん</w:instrText>
                      </w:r>
                      <w:r w:rsidRPr="00AF5B25">
                        <w:rPr>
                          <w:sz w:val="22"/>
                        </w:rPr>
                        <w:instrText>),相談)</w:instrText>
                      </w:r>
                      <w:r w:rsidRPr="00AF5B25">
                        <w:rPr>
                          <w:sz w:val="22"/>
                        </w:rPr>
                        <w:fldChar w:fldCharType="end"/>
                      </w:r>
                      <w:r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19F5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ほうほう</w:t>
                            </w:r>
                          </w:rt>
                          <w:rubyBase>
                            <w:r w:rsidR="00AE19F5" w:rsidRPr="00AF5B25">
                              <w:rPr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 w:rsidRPr="00AF5B25">
                        <w:rPr>
                          <w:rFonts w:eastAsiaTheme="minorHAnsi" w:cs="Arial Unicode MS" w:hint="eastAsia"/>
                          <w:sz w:val="22"/>
                        </w:rPr>
                        <w:t>】</w:t>
                      </w:r>
                      <w:r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19F5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たいめん</w:t>
                            </w:r>
                          </w:rt>
                          <w:rubyBase>
                            <w:r w:rsidR="00AE19F5" w:rsidRPr="00AF5B25">
                              <w:rPr>
                                <w:sz w:val="22"/>
                              </w:rPr>
                              <w:t>対面</w:t>
                            </w:r>
                          </w:rubyBase>
                        </w:ruby>
                      </w:r>
                      <w:r w:rsidRPr="00AF5B25">
                        <w:rPr>
                          <w:rFonts w:hint="eastAsia"/>
                          <w:sz w:val="22"/>
                        </w:rPr>
                        <w:t>・</w:t>
                      </w:r>
                      <w:r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19F5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でんわ</w:t>
                            </w:r>
                          </w:rt>
                          <w:rubyBase>
                            <w:r w:rsidR="00AE19F5" w:rsidRPr="00AF5B25">
                              <w:rPr>
                                <w:sz w:val="22"/>
                              </w:rPr>
                              <w:t>電話</w:t>
                            </w:r>
                          </w:rubyBase>
                        </w:ruby>
                      </w:r>
                      <w:r w:rsidRPr="00AF5B25">
                        <w:rPr>
                          <w:rFonts w:hint="eastAsia"/>
                          <w:sz w:val="22"/>
                        </w:rPr>
                        <w:t>・</w:t>
                      </w:r>
                      <w:r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AE19F5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めーる</w:t>
                            </w:r>
                          </w:rt>
                          <w:rubyBase>
                            <w:r w:rsidR="00AE19F5" w:rsidRPr="00AF5B25">
                              <w:rPr>
                                <w:sz w:val="22"/>
                              </w:rPr>
                              <w:t>メール</w:t>
                            </w:r>
                          </w:rubyBase>
                        </w:ruby>
                      </w:r>
                    </w:p>
                    <w:p w14:paraId="6D618CD5" w14:textId="68BAE3FD" w:rsidR="00B80ECE" w:rsidRPr="00AF5B25" w:rsidRDefault="00482107" w:rsidP="007A0CF9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AF5B25">
                        <w:rPr>
                          <w:rFonts w:hint="eastAsia"/>
                          <w:sz w:val="22"/>
                        </w:rPr>
                        <w:t>【</w:t>
                      </w:r>
                      <w:r w:rsidR="00D605E4" w:rsidRPr="00AF5B25">
                        <w:rPr>
                          <w:sz w:val="22"/>
                        </w:rPr>
                        <w:fldChar w:fldCharType="begin"/>
                      </w:r>
                      <w:r w:rsidR="00D605E4" w:rsidRPr="00AF5B25">
                        <w:rPr>
                          <w:sz w:val="22"/>
                        </w:rPr>
                        <w:instrText>EQ \* jc2 \* "Font:游明朝" \* hps12 \o\ad(\s\up 10(</w:instrText>
                      </w:r>
                      <w:r w:rsidR="00D605E4" w:rsidRPr="00AF5B25">
                        <w:rPr>
                          <w:rFonts w:ascii="游明朝" w:eastAsia="游明朝" w:hAnsi="游明朝"/>
                          <w:sz w:val="22"/>
                        </w:rPr>
                        <w:instrText>でんわばんごう</w:instrText>
                      </w:r>
                      <w:r w:rsidR="00D605E4" w:rsidRPr="00AF5B25">
                        <w:rPr>
                          <w:sz w:val="22"/>
                        </w:rPr>
                        <w:instrText>),電話番号)</w:instrText>
                      </w:r>
                      <w:r w:rsidR="00D605E4" w:rsidRPr="00AF5B25">
                        <w:rPr>
                          <w:sz w:val="22"/>
                        </w:rPr>
                        <w:fldChar w:fldCharType="end"/>
                      </w:r>
                      <w:r w:rsidR="009712FF">
                        <w:rPr>
                          <w:rFonts w:hint="eastAsia"/>
                          <w:sz w:val="22"/>
                        </w:rPr>
                        <w:t>☎</w:t>
                      </w:r>
                      <w:r w:rsidR="00136D87" w:rsidRPr="00AF5B25">
                        <w:rPr>
                          <w:sz w:val="22"/>
                        </w:rPr>
                        <w:t>TEL</w:t>
                      </w:r>
                      <w:r w:rsidRPr="00AF5B25">
                        <w:rPr>
                          <w:rFonts w:hint="eastAsia"/>
                          <w:sz w:val="22"/>
                        </w:rPr>
                        <w:t>】</w:t>
                      </w:r>
                      <w:r w:rsidR="00B80ECE" w:rsidRPr="00AF5B25">
                        <w:rPr>
                          <w:rFonts w:hint="eastAsia"/>
                          <w:sz w:val="22"/>
                        </w:rPr>
                        <w:t>0</w:t>
                      </w:r>
                      <w:r w:rsidR="00B80ECE" w:rsidRPr="00AF5B25">
                        <w:rPr>
                          <w:sz w:val="22"/>
                        </w:rPr>
                        <w:t>19-654-8900</w:t>
                      </w:r>
                    </w:p>
                    <w:p w14:paraId="1C1D8C75" w14:textId="020462F2" w:rsidR="006C3BE2" w:rsidRDefault="00AE19F5" w:rsidP="006C3BE2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AF5B25">
                        <w:rPr>
                          <w:rFonts w:hint="eastAsia"/>
                          <w:sz w:val="22"/>
                        </w:rPr>
                        <w:t>【</w:t>
                      </w:r>
                      <w:r w:rsidR="0086728A">
                        <w:rPr>
                          <w:sz w:val="22"/>
                        </w:rPr>
                        <w:fldChar w:fldCharType="begin"/>
                      </w:r>
                      <w:r w:rsidR="0086728A">
                        <w:rPr>
                          <w:sz w:val="22"/>
                        </w:rPr>
                        <w:instrText>EQ \* jc2 \* "Font:游明朝" \* hps11 \o\ad(\s\up 10(</w:instrText>
                      </w:r>
                      <w:r w:rsidR="0086728A" w:rsidRPr="0086728A">
                        <w:rPr>
                          <w:rFonts w:ascii="游明朝" w:eastAsia="游明朝" w:hAnsi="游明朝"/>
                          <w:sz w:val="11"/>
                        </w:rPr>
                        <w:instrText>ばしょ</w:instrText>
                      </w:r>
                      <w:r w:rsidR="0086728A">
                        <w:rPr>
                          <w:sz w:val="22"/>
                        </w:rPr>
                        <w:instrText>),場所)</w:instrText>
                      </w:r>
                      <w:r w:rsidR="0086728A">
                        <w:rPr>
                          <w:sz w:val="22"/>
                        </w:rPr>
                        <w:fldChar w:fldCharType="end"/>
                      </w:r>
                      <w:r w:rsidRPr="00AF5B25">
                        <w:rPr>
                          <w:rFonts w:hint="eastAsia"/>
                          <w:sz w:val="22"/>
                        </w:rPr>
                        <w:t>】</w:t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いわてけん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岩手県</w:t>
                            </w:r>
                          </w:rubyBase>
                        </w:ruby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もりおかし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盛岡市</w:t>
                            </w:r>
                          </w:rubyBase>
                        </w:ruby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もりおかえき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盛岡駅</w:t>
                            </w:r>
                          </w:rubyBase>
                        </w:ruby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にしどおり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西通</w:t>
                            </w:r>
                          </w:rubyBase>
                        </w:ruby>
                      </w:r>
                      <w:r w:rsidR="00C01716" w:rsidRPr="00AF5B25">
                        <w:rPr>
                          <w:sz w:val="22"/>
                        </w:rPr>
                        <w:t>1</w:t>
                      </w:r>
                      <w:r w:rsidR="00B80ECE" w:rsidRPr="00AF5B25">
                        <w:rPr>
                          <w:rFonts w:hint="eastAsia"/>
                          <w:sz w:val="22"/>
                        </w:rPr>
                        <w:t xml:space="preserve">-7-1　</w:t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あいーな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アイーナ</w:t>
                            </w:r>
                          </w:rubyBase>
                        </w:ruby>
                      </w:r>
                      <w:r w:rsidR="00D605E4" w:rsidRPr="00AF5B25">
                        <w:rPr>
                          <w:sz w:val="22"/>
                        </w:rPr>
                        <w:t>5</w:t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かい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階</w:t>
                            </w:r>
                          </w:rubyBase>
                        </w:ruby>
                      </w:r>
                      <w:r w:rsidR="00B80ECE" w:rsidRPr="00AF5B25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こくさい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国際</w:t>
                            </w:r>
                          </w:rubyBase>
                        </w:ruby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こうりゅう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交流</w:t>
                            </w:r>
                          </w:rubyBase>
                        </w:ruby>
                      </w:r>
                      <w:r w:rsidR="00D605E4" w:rsidRPr="00AF5B25">
                        <w:rPr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605E4" w:rsidRPr="00AF5B25">
                              <w:rPr>
                                <w:rFonts w:ascii="游明朝" w:eastAsia="游明朝" w:hAnsi="游明朝"/>
                                <w:sz w:val="22"/>
                              </w:rPr>
                              <w:t>せんたー</w:t>
                            </w:r>
                          </w:rt>
                          <w:rubyBase>
                            <w:r w:rsidR="00D605E4" w:rsidRPr="00AF5B25">
                              <w:rPr>
                                <w:sz w:val="22"/>
                              </w:rPr>
                              <w:t>センター</w:t>
                            </w:r>
                          </w:rubyBase>
                        </w:ruby>
                      </w:r>
                    </w:p>
                    <w:p w14:paraId="768A8C88" w14:textId="7A842E23" w:rsidR="00535B1E" w:rsidRDefault="006C3BE2" w:rsidP="006C3BE2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くわしいことはQRコードをみてください。</w:t>
                      </w:r>
                    </w:p>
                    <w:p w14:paraId="3BEAFFC8" w14:textId="4B9819FA" w:rsidR="00365DC0" w:rsidRPr="00462F4C" w:rsidRDefault="00365DC0" w:rsidP="006C3BE2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※</w:t>
                      </w:r>
                      <w:r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5DC0" w:rsidRPr="00365DC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むりょう</w:t>
                            </w:r>
                          </w:rt>
                          <w:rubyBase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で</w:t>
                      </w:r>
                      <w:r>
                        <w:rPr>
                          <w:rFonts w:eastAsiaTheme="minorHAnsi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65DC0" w:rsidRPr="00365DC0">
                              <w:rPr>
                                <w:rFonts w:ascii="游明朝" w:eastAsia="游明朝" w:hAnsi="游明朝" w:cs="Arial Unicode MS"/>
                                <w:sz w:val="11"/>
                              </w:rPr>
                              <w:t>そうだん</w:t>
                            </w:r>
                          </w:rt>
                          <w:rubyBase>
                            <w:r w:rsidR="00365DC0">
                              <w:rPr>
                                <w:rFonts w:eastAsiaTheme="minorHAnsi" w:cs="Arial Unicode MS"/>
                                <w:sz w:val="22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sz w:val="22"/>
                        </w:rPr>
                        <w:t>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6CB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E306821" wp14:editId="5389A0CE">
                <wp:simplePos x="0" y="0"/>
                <wp:positionH relativeFrom="margin">
                  <wp:posOffset>-897255</wp:posOffset>
                </wp:positionH>
                <wp:positionV relativeFrom="paragraph">
                  <wp:posOffset>217805</wp:posOffset>
                </wp:positionV>
                <wp:extent cx="7172960" cy="3802380"/>
                <wp:effectExtent l="0" t="0" r="27940" b="26670"/>
                <wp:wrapNone/>
                <wp:docPr id="39" name="フローチャート: 代替処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960" cy="3802380"/>
                        </a:xfrm>
                        <a:prstGeom prst="flowChartAlternateProcess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52F8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9" o:spid="_x0000_s1026" type="#_x0000_t176" style="position:absolute;left:0;text-align:left;margin-left:-70.65pt;margin-top:17.15pt;width:564.8pt;height:299.4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" fillcolor="#ff9" strokecolor="#ff9" strokeweight="1pt">
                <w10:wrap anchorx="margin"/>
              </v:shape>
            </w:pict>
          </mc:Fallback>
        </mc:AlternateContent>
      </w:r>
    </w:p>
    <w:p w14:paraId="0B1ACBF9" w14:textId="2DD85329" w:rsidR="00535B1E" w:rsidRDefault="00F22A85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AEA1FD" wp14:editId="3A0F7CFA">
                <wp:simplePos x="0" y="0"/>
                <wp:positionH relativeFrom="margin">
                  <wp:posOffset>4698365</wp:posOffset>
                </wp:positionH>
                <wp:positionV relativeFrom="paragraph">
                  <wp:posOffset>45720</wp:posOffset>
                </wp:positionV>
                <wp:extent cx="1651000" cy="1964320"/>
                <wp:effectExtent l="19050" t="38100" r="63500" b="55245"/>
                <wp:wrapNone/>
                <wp:docPr id="18" name="爆発: 8 p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96432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550E5" w14:textId="4C0C1109" w:rsidR="00AF6E40" w:rsidRPr="00AF6E40" w:rsidRDefault="00EE4510" w:rsidP="00AF6E40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E4510" w:rsidRPr="00EE4510">
                                    <w:rPr>
                                      <w:rFonts w:ascii="游明朝" w:eastAsia="游明朝" w:hAnsi="游明朝"/>
                                      <w:sz w:val="22"/>
                                      <w:szCs w:val="48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EE4510">
                                    <w:rPr>
                                      <w:sz w:val="44"/>
                                      <w:szCs w:val="48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EA1FD" id="爆発: 8 pt 18" o:spid="_x0000_s1031" type="#_x0000_t71" style="position:absolute;left:0;text-align:left;margin-left:369.95pt;margin-top:3.6pt;width:130pt;height:154.6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" fillcolor="#4472c4 [3204]" strokecolor="#1f3763 [1604]" strokeweight="1pt">
                <v:textbox>
                  <w:txbxContent>
                    <w:p w14:paraId="2CB550E5" w14:textId="4C0C1109" w:rsidR="00AF6E40" w:rsidRPr="00AF6E40" w:rsidRDefault="00EE4510" w:rsidP="00AF6E40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  <w:r>
                        <w:rPr>
                          <w:sz w:val="44"/>
                          <w:szCs w:val="4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E4510" w:rsidRPr="00EE4510">
                              <w:rPr>
                                <w:rFonts w:ascii="游明朝" w:eastAsia="游明朝" w:hAnsi="游明朝"/>
                                <w:sz w:val="22"/>
                                <w:szCs w:val="48"/>
                              </w:rPr>
                              <w:t>むりょう</w:t>
                            </w:r>
                          </w:rt>
                          <w:rubyBase>
                            <w:r w:rsidR="00EE4510">
                              <w:rPr>
                                <w:sz w:val="44"/>
                                <w:szCs w:val="48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0FB8BF" w14:textId="002CE7DE" w:rsidR="00535B1E" w:rsidRDefault="00535B1E"/>
    <w:p w14:paraId="5C2F2E15" w14:textId="6C41A809" w:rsidR="00535B1E" w:rsidRDefault="00535B1E"/>
    <w:p w14:paraId="1907CC66" w14:textId="474EC809" w:rsidR="00535B1E" w:rsidRDefault="00535B1E"/>
    <w:p w14:paraId="5B3926B1" w14:textId="22B8639E" w:rsidR="00535B1E" w:rsidRDefault="00535B1E"/>
    <w:p w14:paraId="3A8E32A3" w14:textId="7F46D569" w:rsidR="00535B1E" w:rsidRDefault="00535B1E"/>
    <w:p w14:paraId="7C3964FD" w14:textId="7C2C6A82" w:rsidR="00535B1E" w:rsidRDefault="00535B1E"/>
    <w:p w14:paraId="40E42C94" w14:textId="095DCD13" w:rsidR="00535B1E" w:rsidRDefault="00535B1E"/>
    <w:p w14:paraId="0C8F0E8C" w14:textId="7FD21D87" w:rsidR="00535B1E" w:rsidRDefault="00535B1E"/>
    <w:p w14:paraId="672DD019" w14:textId="6AF90E42" w:rsidR="00535B1E" w:rsidRDefault="00535B1E"/>
    <w:p w14:paraId="6395349C" w14:textId="47512F6C" w:rsidR="00535B1E" w:rsidRDefault="00535B1E"/>
    <w:p w14:paraId="6E10233B" w14:textId="6E90F737" w:rsidR="00535B1E" w:rsidRDefault="00365DC0"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D1FFC75" wp14:editId="54B2748F">
            <wp:simplePos x="0" y="0"/>
            <wp:positionH relativeFrom="page">
              <wp:posOffset>5847715</wp:posOffset>
            </wp:positionH>
            <wp:positionV relativeFrom="paragraph">
              <wp:posOffset>12700</wp:posOffset>
            </wp:positionV>
            <wp:extent cx="1409700" cy="1231265"/>
            <wp:effectExtent l="0" t="0" r="0" b="0"/>
            <wp:wrapTight wrapText="bothSides">
              <wp:wrapPolygon edited="0">
                <wp:start x="15470" y="1337"/>
                <wp:lineTo x="4378" y="2005"/>
                <wp:lineTo x="0" y="3676"/>
                <wp:lineTo x="0" y="9692"/>
                <wp:lineTo x="1168" y="12699"/>
                <wp:lineTo x="876" y="19049"/>
                <wp:lineTo x="20141" y="19049"/>
                <wp:lineTo x="20141" y="12699"/>
                <wp:lineTo x="21308" y="8355"/>
                <wp:lineTo x="21308" y="5681"/>
                <wp:lineTo x="19557" y="2674"/>
                <wp:lineTo x="18097" y="1337"/>
                <wp:lineTo x="15470" y="1337"/>
              </wp:wrapPolygon>
            </wp:wrapTight>
            <wp:docPr id="22" name="図 22" descr="人形, おもちゃ, 部屋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glish_smartphone_honyakuk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711C" w14:textId="24B963A8" w:rsidR="00535B1E" w:rsidRDefault="00535B1E"/>
    <w:p w14:paraId="1D1447EB" w14:textId="38D81B90" w:rsidR="00535B1E" w:rsidRDefault="00535B1E"/>
    <w:p w14:paraId="2E17C8E1" w14:textId="55A63CB3" w:rsidR="00535B1E" w:rsidRDefault="0086728A">
      <w:r>
        <w:rPr>
          <w:noProof/>
        </w:rPr>
        <w:drawing>
          <wp:anchor distT="0" distB="0" distL="114300" distR="114300" simplePos="0" relativeHeight="251763712" behindDoc="0" locked="0" layoutInCell="1" allowOverlap="1" wp14:anchorId="308C4A9B" wp14:editId="50D54CA4">
            <wp:simplePos x="0" y="0"/>
            <wp:positionH relativeFrom="margin">
              <wp:posOffset>2442845</wp:posOffset>
            </wp:positionH>
            <wp:positionV relativeFrom="paragraph">
              <wp:posOffset>76835</wp:posOffset>
            </wp:positionV>
            <wp:extent cx="510540" cy="510540"/>
            <wp:effectExtent l="0" t="0" r="381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236A7" w14:textId="01BFE0E7" w:rsidR="00535B1E" w:rsidRDefault="00535B1E"/>
    <w:p w14:paraId="5B77997B" w14:textId="0D04CC28" w:rsidR="00535B1E" w:rsidRDefault="00A529D6">
      <w:r>
        <w:rPr>
          <w:noProof/>
        </w:rPr>
        <w:drawing>
          <wp:anchor distT="0" distB="0" distL="114300" distR="114300" simplePos="0" relativeHeight="251759616" behindDoc="0" locked="0" layoutInCell="1" allowOverlap="1" wp14:anchorId="02C2161F" wp14:editId="5FA42AEA">
            <wp:simplePos x="0" y="0"/>
            <wp:positionH relativeFrom="column">
              <wp:posOffset>4042410</wp:posOffset>
            </wp:positionH>
            <wp:positionV relativeFrom="paragraph">
              <wp:posOffset>770255</wp:posOffset>
            </wp:positionV>
            <wp:extent cx="400050" cy="4000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44FDD1" wp14:editId="00A633C3">
                <wp:simplePos x="0" y="0"/>
                <wp:positionH relativeFrom="margin">
                  <wp:posOffset>-539750</wp:posOffset>
                </wp:positionH>
                <wp:positionV relativeFrom="paragraph">
                  <wp:posOffset>356870</wp:posOffset>
                </wp:positionV>
                <wp:extent cx="6478905" cy="78359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90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2C3C6" w14:textId="08962535" w:rsidR="00161BC6" w:rsidRDefault="00161BC6">
                            <w:pPr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かま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釜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からの</w:t>
                            </w:r>
                            <w:r w:rsidR="00D605E4" w:rsidRPr="00161BC6"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お</w:t>
                            </w:r>
                            <w:r w:rsidR="00D605E4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D605E4" w:rsidRPr="00D605E4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30"/>
                                    </w:rPr>
                                    <w:t>し</w:t>
                                  </w:r>
                                </w:rt>
                                <w:rubyBase>
                                  <w:r w:rsidR="00D605E4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らせは、</w:t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い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イ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ん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ン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た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タ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ー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ー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ね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ネ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っ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ッ</w:t>
                                  </w:r>
                                </w:rubyBase>
                              </w:ruby>
                            </w:r>
                            <w:r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と</w:t>
                                  </w:r>
                                </w:rt>
                                <w:rubyBase>
                                  <w:r w:rsidR="00161BC6" w:rsidRPr="00161BC6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  <w:t>ト</w:t>
                                  </w:r>
                                </w:rubyBase>
                              </w:ruby>
                            </w:r>
                            <w:r w:rsidR="00482107"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でも</w:t>
                            </w:r>
                            <w:r w:rsidR="00584040"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み</w:t>
                            </w:r>
                            <w:r w:rsidRPr="00161BC6"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ることができます</w:t>
                            </w:r>
                            <w:r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  <w:p w14:paraId="432D464A" w14:textId="047B40BF" w:rsidR="00161BC6" w:rsidRPr="00BD5495" w:rsidRDefault="00161BC6" w:rsidP="00161BC6">
                            <w:pPr>
                              <w:spacing w:line="276" w:lineRule="auto"/>
                              <w:ind w:leftChars="-135" w:left="-283"/>
                              <w:jc w:val="center"/>
                              <w:rPr>
                                <w:rFonts w:ascii="Century" w:eastAsia="Arial Unicode MS" w:hAnsi="Century" w:cs="Arial Unicode MS"/>
                                <w:sz w:val="24"/>
                                <w:szCs w:val="24"/>
                              </w:rPr>
                            </w:pPr>
                            <w:bookmarkStart w:id="2" w:name="_Hlk156825743"/>
                            <w:r w:rsidRPr="00161BC6">
                              <w:rPr>
                                <w:rFonts w:ascii="Century" w:eastAsia="Arial Unicode MS" w:hAnsi="Century" w:cs="Arial Unicode MS"/>
                                <w:sz w:val="24"/>
                                <w:szCs w:val="24"/>
                              </w:rPr>
                              <w:t>（</w:t>
                            </w:r>
                            <w:r w:rsidRPr="00161BC6">
                              <w:rPr>
                                <w:rFonts w:ascii="Century" w:eastAsia="Arial Unicode MS" w:hAnsi="Century" w:cs="Arial Unicode MS"/>
                                <w:sz w:val="24"/>
                                <w:szCs w:val="24"/>
                              </w:rPr>
                              <w:t>http://www.city.kamaishi.iwate.jp/</w:t>
                            </w:r>
                            <w:r w:rsidRPr="00161BC6">
                              <w:rPr>
                                <w:rFonts w:ascii="Century" w:eastAsia="Arial Unicode MS" w:hAnsi="Century" w:cs="Arial Unicode MS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bookmarkEnd w:id="2"/>
                          <w:p w14:paraId="3AEE6A09" w14:textId="77777777" w:rsidR="00161BC6" w:rsidRPr="00161BC6" w:rsidRDefault="00161BC6">
                            <w:pPr>
                              <w:rPr>
                                <w:rFonts w:eastAsiaTheme="minorHAns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4FDD1" id="テキスト ボックス 45" o:spid="_x0000_s1032" type="#_x0000_t202" style="position:absolute;left:0;text-align:left;margin-left:-42.5pt;margin-top:28.1pt;width:510.15pt;height:61.7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" filled="f" stroked="f" strokeweight=".5pt">
                <v:textbox>
                  <w:txbxContent>
                    <w:p w14:paraId="3552C3C6" w14:textId="08962535" w:rsidR="00161BC6" w:rsidRDefault="00161BC6">
                      <w:pPr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</w:pP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かま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釜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いし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石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し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市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 w:hint="eastAsia"/>
                          <w:b/>
                          <w:bCs/>
                          <w:sz w:val="30"/>
                          <w:szCs w:val="30"/>
                        </w:rPr>
                        <w:t>からの</w:t>
                      </w:r>
                      <w:r w:rsidR="00D605E4" w:rsidRPr="00161BC6">
                        <w:rPr>
                          <w:rFonts w:eastAsiaTheme="minorHAnsi" w:cs="Arial Unicode MS" w:hint="eastAsia"/>
                          <w:b/>
                          <w:bCs/>
                          <w:sz w:val="30"/>
                          <w:szCs w:val="30"/>
                        </w:rPr>
                        <w:t>お</w:t>
                      </w:r>
                      <w:r w:rsidR="00D605E4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D605E4" w:rsidRPr="00D605E4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30"/>
                              </w:rPr>
                              <w:t>し</w:t>
                            </w:r>
                          </w:rt>
                          <w:rubyBase>
                            <w:r w:rsidR="00D605E4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知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 w:hint="eastAsia"/>
                          <w:b/>
                          <w:bCs/>
                          <w:sz w:val="30"/>
                          <w:szCs w:val="30"/>
                        </w:rPr>
                        <w:t>らせは、</w:t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い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イ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ん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ン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た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タ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ー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ー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ね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ネ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っ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ッ</w:t>
                            </w:r>
                          </w:rubyBase>
                        </w:ruby>
                      </w:r>
                      <w:r w:rsidRPr="00161BC6">
                        <w:rPr>
                          <w:rFonts w:eastAsiaTheme="minorHAnsi" w:cs="Arial Unicode MS"/>
                          <w:b/>
                          <w:bCs/>
                          <w:sz w:val="30"/>
                          <w:szCs w:val="30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0"/>
                            <w:lid w:val="ja-JP"/>
                          </w:rubyPr>
                          <w:rt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と</w:t>
                            </w:r>
                          </w:rt>
                          <w:rubyBase>
                            <w:r w:rsidR="00161BC6" w:rsidRPr="00161BC6">
                              <w:rPr>
                                <w:rFonts w:eastAsiaTheme="minorHAnsi" w:cs="Arial Unicode MS"/>
                                <w:b/>
                                <w:bCs/>
                                <w:sz w:val="30"/>
                                <w:szCs w:val="30"/>
                              </w:rPr>
                              <w:t>ト</w:t>
                            </w:r>
                          </w:rubyBase>
                        </w:ruby>
                      </w:r>
                      <w:r w:rsidR="00482107">
                        <w:rPr>
                          <w:rFonts w:eastAsiaTheme="minorHAnsi" w:cs="Arial Unicode MS" w:hint="eastAsia"/>
                          <w:b/>
                          <w:bCs/>
                          <w:sz w:val="30"/>
                          <w:szCs w:val="30"/>
                        </w:rPr>
                        <w:t>でも</w:t>
                      </w:r>
                      <w:r w:rsidR="00584040">
                        <w:rPr>
                          <w:rFonts w:eastAsiaTheme="minorHAnsi" w:cs="Arial Unicode MS" w:hint="eastAsia"/>
                          <w:b/>
                          <w:bCs/>
                          <w:sz w:val="30"/>
                          <w:szCs w:val="30"/>
                        </w:rPr>
                        <w:t>み</w:t>
                      </w:r>
                      <w:r w:rsidRPr="00161BC6">
                        <w:rPr>
                          <w:rFonts w:eastAsiaTheme="minorHAnsi" w:cs="Arial Unicode MS" w:hint="eastAsia"/>
                          <w:b/>
                          <w:bCs/>
                          <w:sz w:val="30"/>
                          <w:szCs w:val="30"/>
                        </w:rPr>
                        <w:t>ることができます</w:t>
                      </w:r>
                      <w:r>
                        <w:rPr>
                          <w:rFonts w:eastAsiaTheme="minorHAnsi" w:cs="Arial Unicode MS" w:hint="eastAsia"/>
                          <w:b/>
                          <w:bCs/>
                          <w:sz w:val="30"/>
                          <w:szCs w:val="30"/>
                        </w:rPr>
                        <w:t>。</w:t>
                      </w:r>
                    </w:p>
                    <w:p w14:paraId="432D464A" w14:textId="047B40BF" w:rsidR="00161BC6" w:rsidRPr="00BD5495" w:rsidRDefault="00161BC6" w:rsidP="00161BC6">
                      <w:pPr>
                        <w:spacing w:line="276" w:lineRule="auto"/>
                        <w:ind w:leftChars="-135" w:left="-283"/>
                        <w:jc w:val="center"/>
                        <w:rPr>
                          <w:rFonts w:ascii="Century" w:eastAsia="Arial Unicode MS" w:hAnsi="Century" w:cs="Arial Unicode MS"/>
                          <w:sz w:val="24"/>
                          <w:szCs w:val="24"/>
                        </w:rPr>
                      </w:pPr>
                      <w:bookmarkStart w:id="3" w:name="_Hlk156825743"/>
                      <w:r w:rsidRPr="00161BC6">
                        <w:rPr>
                          <w:rFonts w:ascii="Century" w:eastAsia="Arial Unicode MS" w:hAnsi="Century" w:cs="Arial Unicode MS"/>
                          <w:sz w:val="24"/>
                          <w:szCs w:val="24"/>
                        </w:rPr>
                        <w:t>（</w:t>
                      </w:r>
                      <w:r w:rsidRPr="00161BC6">
                        <w:rPr>
                          <w:rFonts w:ascii="Century" w:eastAsia="Arial Unicode MS" w:hAnsi="Century" w:cs="Arial Unicode MS"/>
                          <w:sz w:val="24"/>
                          <w:szCs w:val="24"/>
                        </w:rPr>
                        <w:t>http://www.city.kamaishi.iwate.jp/</w:t>
                      </w:r>
                      <w:r w:rsidRPr="00161BC6">
                        <w:rPr>
                          <w:rFonts w:ascii="Century" w:eastAsia="Arial Unicode MS" w:hAnsi="Century" w:cs="Arial Unicode MS"/>
                          <w:sz w:val="24"/>
                          <w:szCs w:val="24"/>
                        </w:rPr>
                        <w:t>）</w:t>
                      </w:r>
                    </w:p>
                    <w:bookmarkEnd w:id="3"/>
                    <w:p w14:paraId="3AEE6A09" w14:textId="77777777" w:rsidR="00161BC6" w:rsidRPr="00161BC6" w:rsidRDefault="00161BC6">
                      <w:pPr>
                        <w:rPr>
                          <w:rFonts w:eastAsiaTheme="minorHAns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EBD2DCB" wp14:editId="0062E5FD">
                <wp:simplePos x="0" y="0"/>
                <wp:positionH relativeFrom="margin">
                  <wp:posOffset>-805180</wp:posOffset>
                </wp:positionH>
                <wp:positionV relativeFrom="paragraph">
                  <wp:posOffset>252095</wp:posOffset>
                </wp:positionV>
                <wp:extent cx="6988175" cy="957580"/>
                <wp:effectExtent l="0" t="0" r="22225" b="13970"/>
                <wp:wrapNone/>
                <wp:docPr id="40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957580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83CB6B" id="四角形: 角を丸くする 40" o:spid="_x0000_s1026" style="position:absolute;left:0;text-align:left;margin-left:-63.4pt;margin-top:19.85pt;width:550.25pt;height:75.4pt;z-index:-251567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" fillcolor="#9f9" strokecolor="#9f9" strokeweight="1pt">
                <v:stroke joinstyle="miter"/>
                <w10:wrap anchorx="margin"/>
              </v:roundrect>
            </w:pict>
          </mc:Fallback>
        </mc:AlternateContent>
      </w:r>
    </w:p>
    <w:p w14:paraId="1647E458" w14:textId="7AC1D34B" w:rsidR="00535B1E" w:rsidRDefault="00FD24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C79BFA" wp14:editId="41A9369C">
                <wp:simplePos x="0" y="0"/>
                <wp:positionH relativeFrom="margin">
                  <wp:posOffset>2089785</wp:posOffset>
                </wp:positionH>
                <wp:positionV relativeFrom="paragraph">
                  <wp:posOffset>-909955</wp:posOffset>
                </wp:positionV>
                <wp:extent cx="1470660" cy="511175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4583F" w14:textId="17550842" w:rsidR="00F64C02" w:rsidRPr="004E0438" w:rsidRDefault="00D4534D" w:rsidP="00F64C02">
                            <w:pPr>
                              <w:rPr>
                                <w:rFonts w:ascii="Century" w:eastAsia="Arial Unicode MS" w:hAnsi="Century" w:cs="Arial Unicode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D4534D" w:rsidRPr="00D4534D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D4534D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D4534D" w:rsidRPr="00D4534D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ぎょうせい</w:t>
                                  </w:r>
                                </w:rt>
                                <w:rubyBase>
                                  <w:r w:rsidR="00D4534D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行政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D4534D" w:rsidRPr="00D4534D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むせん</w:t>
                                  </w:r>
                                </w:rt>
                                <w:rubyBase>
                                  <w:r w:rsidR="00D4534D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無線</w:t>
                                  </w:r>
                                </w:rubyBase>
                              </w:ruby>
                            </w:r>
                          </w:p>
                          <w:p w14:paraId="71AA2307" w14:textId="77777777" w:rsidR="00F64C02" w:rsidRPr="00161BC6" w:rsidRDefault="00F64C02" w:rsidP="00F64C02">
                            <w:pPr>
                              <w:rPr>
                                <w:rFonts w:eastAsiaTheme="minorHAns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79BFA" id="テキスト ボックス 28" o:spid="_x0000_s1033" type="#_x0000_t202" style="position:absolute;left:0;text-align:left;margin-left:164.55pt;margin-top:-71.65pt;width:115.8pt;height:40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" filled="f" stroked="f" strokeweight=".5pt">
                <v:textbox>
                  <w:txbxContent>
                    <w:p w14:paraId="10B4583F" w14:textId="17550842" w:rsidR="00F64C02" w:rsidRPr="004E0438" w:rsidRDefault="00D4534D" w:rsidP="00F64C02">
                      <w:pPr>
                        <w:rPr>
                          <w:rFonts w:ascii="Century" w:eastAsia="Arial Unicode MS" w:hAnsi="Century" w:cs="Arial Unicode MS"/>
                          <w:sz w:val="24"/>
                          <w:szCs w:val="24"/>
                        </w:rPr>
                      </w:pP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D4534D" w:rsidRPr="00D4534D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D4534D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D4534D" w:rsidRPr="00D4534D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ぎょうせい</w:t>
                            </w:r>
                          </w:rt>
                          <w:rubyBase>
                            <w:r w:rsidR="00D4534D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行政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D4534D" w:rsidRPr="00D4534D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むせん</w:t>
                            </w:r>
                          </w:rt>
                          <w:rubyBase>
                            <w:r w:rsidR="00D4534D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無線</w:t>
                            </w:r>
                          </w:rubyBase>
                        </w:ruby>
                      </w:r>
                    </w:p>
                    <w:p w14:paraId="71AA2307" w14:textId="77777777" w:rsidR="00F64C02" w:rsidRPr="00161BC6" w:rsidRDefault="00F64C02" w:rsidP="00F64C02">
                      <w:pPr>
                        <w:rPr>
                          <w:rFonts w:eastAsiaTheme="minorHAns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1C2226" w14:textId="72231FCE" w:rsidR="000E2388" w:rsidRDefault="005C4ACD">
      <w:r>
        <w:rPr>
          <w:rFonts w:ascii="Arial Unicode MS" w:eastAsia="Arial Unicode MS" w:hAnsi="Arial Unicode MS" w:cs="Arial Unicode MS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5979B7" wp14:editId="57128B4D">
                <wp:simplePos x="0" y="0"/>
                <wp:positionH relativeFrom="margin">
                  <wp:align>center</wp:align>
                </wp:positionH>
                <wp:positionV relativeFrom="paragraph">
                  <wp:posOffset>2671445</wp:posOffset>
                </wp:positionV>
                <wp:extent cx="6400800" cy="9220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AAD3D" w14:textId="0BF8AC30" w:rsidR="005C4ACD" w:rsidRDefault="005C4ACD" w:rsidP="005C4ACD">
                            <w:pPr>
                              <w:spacing w:line="240" w:lineRule="atLeast"/>
                              <w:jc w:val="left"/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</w:pP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4ACD" w:rsidRPr="009C5F7B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かまいし</w:t>
                                  </w:r>
                                </w:rt>
                                <w:rubyBase>
                                  <w:r w:rsidR="005C4ACD" w:rsidRPr="009C5F7B">
                                    <w:rPr>
                                      <w:rFonts w:asciiTheme="minorEastAsia" w:hAnsiTheme="minorEastAsia" w:cs="Arial Unicode MS"/>
                                      <w:sz w:val="22"/>
                                    </w:rPr>
                                    <w:t>釜石</w:t>
                                  </w:r>
                                </w:rubyBase>
                              </w:ruby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では</w:t>
                            </w:r>
                            <w:r w:rsidRPr="009C5F7B">
                              <w:rPr>
                                <w:rFonts w:asciiTheme="minorEastAsia" w:hAnsiTheme="minorEastAsia"/>
                                <w:sz w:val="22"/>
                              </w:rPr>
                              <w:fldChar w:fldCharType="begin"/>
                            </w:r>
                            <w:r w:rsidRPr="009C5F7B">
                              <w:rPr>
                                <w:rFonts w:asciiTheme="minorEastAsia" w:hAnsiTheme="minorEastAsia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Pr="009C5F7B">
                              <w:rPr>
                                <w:rFonts w:ascii="游明朝" w:eastAsia="游明朝" w:hAnsi="游明朝"/>
                                <w:sz w:val="22"/>
                              </w:rPr>
                              <w:instrText>にほんご</w:instrText>
                            </w:r>
                            <w:r w:rsidRPr="009C5F7B">
                              <w:rPr>
                                <w:rFonts w:asciiTheme="minorEastAsia" w:hAnsiTheme="minorEastAsia"/>
                                <w:sz w:val="22"/>
                              </w:rPr>
                              <w:instrText>),日本語)</w:instrText>
                            </w:r>
                            <w:r w:rsidRPr="009C5F7B">
                              <w:rPr>
                                <w:rFonts w:asciiTheme="minorEastAsia" w:hAnsiTheme="minorEastAsia"/>
                                <w:sz w:val="22"/>
                              </w:rPr>
                              <w:fldChar w:fldCharType="end"/>
                            </w:r>
                            <w:r w:rsidRPr="009C5F7B">
                              <w:rPr>
                                <w:rFonts w:asciiTheme="minorEastAsia" w:hAnsiTheme="minorEastAsia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4ACD" w:rsidRPr="009C5F7B">
                                    <w:rPr>
                                      <w:rFonts w:ascii="游明朝" w:eastAsia="游明朝" w:hAnsi="游明朝"/>
                                      <w:sz w:val="22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C4ACD" w:rsidRPr="009C5F7B">
                                    <w:rPr>
                                      <w:rFonts w:asciiTheme="minorEastAsia" w:hAnsiTheme="minorEastAsia"/>
                                      <w:sz w:val="22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があります。</w:t>
                            </w:r>
                            <w:r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２つあります。</w:t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4ACD" w:rsidRPr="009C5F7B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5C4ACD" w:rsidRPr="009C5F7B">
                                    <w:rPr>
                                      <w:rFonts w:asciiTheme="minorEastAsia" w:hAnsiTheme="minorEastAsia" w:cs="Arial Unicode MS"/>
                                      <w:sz w:val="2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は</w:t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4ACD" w:rsidRPr="009C5F7B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5C4ACD" w:rsidRPr="009C5F7B">
                                    <w:rPr>
                                      <w:rFonts w:asciiTheme="minorEastAsia" w:hAnsiTheme="minorEastAsia" w:cs="Arial Unicode MS"/>
                                      <w:sz w:val="22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です。</w:t>
                            </w:r>
                          </w:p>
                          <w:p w14:paraId="43454D85" w14:textId="2B962C4A" w:rsidR="005C4ACD" w:rsidRPr="009C5F7B" w:rsidRDefault="005C4ACD" w:rsidP="005C4ACD">
                            <w:pPr>
                              <w:spacing w:line="240" w:lineRule="atLeast"/>
                              <w:jc w:val="left"/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</w:pP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4ACD" w:rsidRPr="009C5F7B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5C4ACD" w:rsidRPr="009C5F7B">
                                    <w:rPr>
                                      <w:rFonts w:asciiTheme="minorEastAsia" w:hAnsiTheme="minorEastAsia" w:cs="Arial Unicode MS"/>
                                      <w:sz w:val="22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を</w:t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fldChar w:fldCharType="begin"/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instrText>EQ \* jc2 \* "Font:游明朝" \* hps12 \o\ad(\s\up 10(</w:instrText>
                            </w:r>
                            <w:r w:rsidRPr="009C5F7B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instrText>べんきょう</w:instrText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instrText>),勉強)</w:instrText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fldChar w:fldCharType="end"/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したい</w:t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C4ACD" w:rsidRPr="009C5F7B">
                                    <w:rPr>
                                      <w:rFonts w:ascii="游明朝" w:eastAsia="游明朝" w:hAnsi="游明朝" w:cs="Arial Unicode MS"/>
                                      <w:sz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C4ACD" w:rsidRPr="009C5F7B">
                                    <w:rPr>
                                      <w:rFonts w:asciiTheme="minorEastAsia" w:hAnsiTheme="minorEastAsia" w:cs="Arial Unicode MS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>はまちづくり課にでんわしてください。でんわ：0</w:t>
                            </w:r>
                            <w:r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t>193-27-8454</w:t>
                            </w:r>
                            <w:r w:rsidRPr="009C5F7B">
                              <w:rPr>
                                <w:rFonts w:asciiTheme="minorEastAsia" w:hAnsiTheme="minorEastAsia" w:cs="Arial Unicode MS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38C91F6" w14:textId="77777777" w:rsidR="005C4ACD" w:rsidRPr="004264A5" w:rsidRDefault="005C4ACD" w:rsidP="005C4ACD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979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4" type="#_x0000_t202" style="position:absolute;left:0;text-align:left;margin-left:0;margin-top:210.35pt;width:7in;height:72.6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" filled="f" stroked="f" strokeweight=".5pt">
                <v:textbox>
                  <w:txbxContent>
                    <w:p w14:paraId="12EAAD3D" w14:textId="0BF8AC30" w:rsidR="005C4ACD" w:rsidRDefault="005C4ACD" w:rsidP="005C4ACD">
                      <w:pPr>
                        <w:spacing w:line="240" w:lineRule="atLeast"/>
                        <w:jc w:val="left"/>
                        <w:rPr>
                          <w:rFonts w:asciiTheme="minorEastAsia" w:hAnsiTheme="minorEastAsia" w:cs="Arial Unicode MS"/>
                          <w:sz w:val="22"/>
                        </w:rPr>
                      </w:pPr>
                      <w:r w:rsidRPr="009C5F7B">
                        <w:rPr>
                          <w:rFonts w:asciiTheme="minorEastAsia" w:hAnsiTheme="minorEastAsia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かまいし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t>釜石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>では</w:t>
                      </w:r>
                      <w:r w:rsidRPr="009C5F7B">
                        <w:rPr>
                          <w:rFonts w:asciiTheme="minorEastAsia" w:hAnsiTheme="minorEastAsia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/>
                                <w:sz w:val="22"/>
                              </w:rPr>
                              <w:t>にほんご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/>
                                <w:sz w:val="22"/>
                              </w:rPr>
                              <w:t>日本語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/>
                                <w:sz w:val="22"/>
                              </w:rPr>
                              <w:t>きょうしつ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/>
                                <w:sz w:val="22"/>
                              </w:rPr>
                              <w:t>教室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>があります。</w:t>
                      </w:r>
                      <w:r>
                        <w:rPr>
                          <w:rFonts w:asciiTheme="minorEastAsia" w:hAnsiTheme="minorEastAsia" w:cs="Arial Unicode MS" w:hint="eastAsia"/>
                          <w:sz w:val="22"/>
                        </w:rPr>
                        <w:t>２つあります。</w:t>
                      </w:r>
                      <w:r w:rsidRPr="009C5F7B">
                        <w:rPr>
                          <w:rFonts w:asciiTheme="minorEastAsia" w:hAnsiTheme="minorEastAsia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さんか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t>参加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>は</w:t>
                      </w:r>
                      <w:r w:rsidRPr="009C5F7B">
                        <w:rPr>
                          <w:rFonts w:asciiTheme="minorEastAsia" w:hAnsiTheme="minorEastAsia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むりょう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t>無料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>です。</w:t>
                      </w:r>
                    </w:p>
                    <w:p w14:paraId="43454D85" w14:textId="2B962C4A" w:rsidR="005C4ACD" w:rsidRPr="009C5F7B" w:rsidRDefault="005C4ACD" w:rsidP="005C4ACD">
                      <w:pPr>
                        <w:spacing w:line="240" w:lineRule="atLeast"/>
                        <w:jc w:val="left"/>
                        <w:rPr>
                          <w:rFonts w:asciiTheme="minorEastAsia" w:hAnsiTheme="minorEastAsia" w:cs="Arial Unicode MS"/>
                          <w:sz w:val="22"/>
                        </w:rPr>
                      </w:pPr>
                      <w:r w:rsidRPr="009C5F7B">
                        <w:rPr>
                          <w:rFonts w:asciiTheme="minorEastAsia" w:hAnsiTheme="minorEastAsia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にほんご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t>日本語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>を</w:t>
                      </w:r>
                      <w:r w:rsidRPr="009C5F7B">
                        <w:rPr>
                          <w:rFonts w:asciiTheme="minorEastAsia" w:hAnsiTheme="minorEastAsia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べんきょう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t>勉強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>したい</w:t>
                      </w:r>
                      <w:r w:rsidRPr="009C5F7B">
                        <w:rPr>
                          <w:rFonts w:asciiTheme="minorEastAsia" w:hAnsiTheme="minorEastAsia" w:cs="Arial Unicode MS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C4ACD" w:rsidRPr="009C5F7B">
                              <w:rPr>
                                <w:rFonts w:ascii="游明朝" w:eastAsia="游明朝" w:hAnsi="游明朝" w:cs="Arial Unicode MS"/>
                                <w:sz w:val="22"/>
                              </w:rPr>
                              <w:t>ひと</w:t>
                            </w:r>
                          </w:rt>
                          <w:rubyBase>
                            <w:r w:rsidR="005C4ACD" w:rsidRPr="009C5F7B">
                              <w:rPr>
                                <w:rFonts w:asciiTheme="minorEastAsia" w:hAnsiTheme="minorEastAsia" w:cs="Arial Unicode MS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>はまちづくり課にでんわしてください。でんわ：0</w:t>
                      </w:r>
                      <w:r w:rsidRPr="009C5F7B">
                        <w:rPr>
                          <w:rFonts w:asciiTheme="minorEastAsia" w:hAnsiTheme="minorEastAsia" w:cs="Arial Unicode MS"/>
                          <w:sz w:val="22"/>
                        </w:rPr>
                        <w:t>193-27-8454</w:t>
                      </w:r>
                      <w:r w:rsidRPr="009C5F7B">
                        <w:rPr>
                          <w:rFonts w:asciiTheme="minorEastAsia" w:hAnsiTheme="minorEastAsia" w:cs="Arial Unicode MS" w:hint="eastAsia"/>
                          <w:sz w:val="22"/>
                        </w:rPr>
                        <w:t xml:space="preserve">　</w:t>
                      </w:r>
                    </w:p>
                    <w:p w14:paraId="438C91F6" w14:textId="77777777" w:rsidR="005C4ACD" w:rsidRPr="004264A5" w:rsidRDefault="005C4ACD" w:rsidP="005C4ACD">
                      <w:pPr>
                        <w:jc w:val="left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F7B">
        <w:rPr>
          <w:noProof/>
        </w:rPr>
        <w:drawing>
          <wp:anchor distT="0" distB="0" distL="114300" distR="114300" simplePos="0" relativeHeight="251773952" behindDoc="1" locked="0" layoutInCell="1" allowOverlap="1" wp14:anchorId="4622D290" wp14:editId="636F540D">
            <wp:simplePos x="0" y="0"/>
            <wp:positionH relativeFrom="column">
              <wp:posOffset>5442585</wp:posOffset>
            </wp:positionH>
            <wp:positionV relativeFrom="paragraph">
              <wp:posOffset>4182745</wp:posOffset>
            </wp:positionV>
            <wp:extent cx="584200" cy="584200"/>
            <wp:effectExtent l="0" t="0" r="635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F7B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E142E5C" wp14:editId="60C77AAA">
                <wp:simplePos x="0" y="0"/>
                <wp:positionH relativeFrom="margin">
                  <wp:posOffset>-798195</wp:posOffset>
                </wp:positionH>
                <wp:positionV relativeFrom="paragraph">
                  <wp:posOffset>3806825</wp:posOffset>
                </wp:positionV>
                <wp:extent cx="6977380" cy="1135380"/>
                <wp:effectExtent l="0" t="0" r="13970" b="266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113538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69896A" id="四角形: 角を丸くする 34" o:spid="_x0000_s1026" style="position:absolute;left:0;text-align:left;margin-left:-62.85pt;margin-top:299.75pt;width:549.4pt;height:89.4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" fillcolor="#ff9" strokecolor="#ff9" strokeweight="1pt">
                <v:stroke joinstyle="miter"/>
                <w10:wrap anchorx="margin"/>
              </v:roundrect>
            </w:pict>
          </mc:Fallback>
        </mc:AlternateContent>
      </w:r>
      <w:r w:rsidR="009C5F7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69960A" wp14:editId="5DCDAA89">
                <wp:simplePos x="0" y="0"/>
                <wp:positionH relativeFrom="margin">
                  <wp:posOffset>1758315</wp:posOffset>
                </wp:positionH>
                <wp:positionV relativeFrom="paragraph">
                  <wp:posOffset>3777615</wp:posOffset>
                </wp:positionV>
                <wp:extent cx="1882775" cy="44577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77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44889" w14:textId="4EBA30B0" w:rsidR="004E0438" w:rsidRPr="004E0438" w:rsidRDefault="00DB6529" w:rsidP="004E0438">
                            <w:pPr>
                              <w:rPr>
                                <w:rFonts w:eastAsia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かまいし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釜石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ぐろーばるらうんじ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グローバルラウンジ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9960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34" type="#_x0000_t202" style="position:absolute;left:0;text-align:left;margin-left:138.45pt;margin-top:297.45pt;width:148.25pt;height:35.1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" filled="f" stroked="f" strokeweight=".5pt">
                <v:textbox>
                  <w:txbxContent>
                    <w:p w14:paraId="2AD44889" w14:textId="4EBA30B0" w:rsidR="004E0438" w:rsidRPr="004E0438" w:rsidRDefault="00DB6529" w:rsidP="004E0438">
                      <w:pPr>
                        <w:rPr>
                          <w:rFonts w:eastAsia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かまいし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釜石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ぐろーばるらうんじ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グローバルラウンジ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F7B">
        <w:rPr>
          <w:rFonts w:ascii="Arial Unicode MS" w:eastAsia="Arial Unicode MS" w:hAnsi="Arial Unicode MS" w:cs="Arial Unicode MS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611C5B" wp14:editId="7CDFC553">
                <wp:simplePos x="0" y="0"/>
                <wp:positionH relativeFrom="margin">
                  <wp:posOffset>-587375</wp:posOffset>
                </wp:positionH>
                <wp:positionV relativeFrom="paragraph">
                  <wp:posOffset>4180205</wp:posOffset>
                </wp:positionV>
                <wp:extent cx="6400800" cy="69151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91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15987" w14:textId="06BA333D" w:rsidR="00223DD9" w:rsidRPr="00F04E8A" w:rsidRDefault="00DB6529" w:rsidP="002E2292">
                            <w:pPr>
                              <w:spacing w:line="0" w:lineRule="atLeast"/>
                              <w:jc w:val="left"/>
                              <w:rPr>
                                <w:rFonts w:eastAsiaTheme="minorHAns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/>
                                      <w:sz w:val="23"/>
                                      <w:szCs w:val="23"/>
                                    </w:rPr>
                                    <w:t>にほんじん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/>
                                      <w:sz w:val="23"/>
                                      <w:szCs w:val="23"/>
                                    </w:rPr>
                                    <w:t>日本人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と</w:t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fldChar w:fldCharType="begin"/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instrText>EQ \* jc2 \* "Font:游明朝" \* hps12 \o\ad(\s\up 10(</w:instrText>
                            </w:r>
                            <w:r w:rsidRPr="00F04E8A">
                              <w:rPr>
                                <w:rFonts w:ascii="游明朝" w:eastAsia="游明朝" w:hAnsi="游明朝"/>
                                <w:sz w:val="23"/>
                                <w:szCs w:val="23"/>
                              </w:rPr>
                              <w:instrText>がいこくじん</w:instrText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instrText>),外国人)</w:instrText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fldChar w:fldCharType="end"/>
                            </w:r>
                            <w:r w:rsidRPr="00F04E8A">
                              <w:rPr>
                                <w:rFonts w:eastAsiaTheme="minorHAnsi" w:cs="Arial" w:hint="eastAsia"/>
                                <w:color w:val="333333"/>
                                <w:sz w:val="23"/>
                                <w:szCs w:val="23"/>
                              </w:rPr>
                              <w:t>が</w:t>
                            </w:r>
                            <w:r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"/>
                                      <w:color w:val="333333"/>
                                      <w:sz w:val="23"/>
                                      <w:szCs w:val="23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"/>
                                      <w:color w:val="333333"/>
                                      <w:sz w:val="23"/>
                                      <w:szCs w:val="23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="00482107" w:rsidRPr="00F04E8A">
                              <w:rPr>
                                <w:rFonts w:eastAsiaTheme="minorHAnsi" w:cs="Arial" w:hint="eastAsia"/>
                                <w:color w:val="333333"/>
                                <w:sz w:val="23"/>
                                <w:szCs w:val="23"/>
                              </w:rPr>
                              <w:t>する</w:t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/>
                                      <w:sz w:val="23"/>
                                      <w:szCs w:val="23"/>
                                    </w:rPr>
                                    <w:t>かまいし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/>
                                      <w:sz w:val="23"/>
                                      <w:szCs w:val="23"/>
                                    </w:rPr>
                                    <w:t>釜石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/>
                                      <w:sz w:val="23"/>
                                      <w:szCs w:val="23"/>
                                    </w:rPr>
                                    <w:t>ぐろーばるらうんじ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/>
                                      <w:sz w:val="23"/>
                                      <w:szCs w:val="23"/>
                                    </w:rPr>
                                    <w:t>グローバルラウンジ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hint="eastAsia"/>
                                <w:sz w:val="23"/>
                                <w:szCs w:val="23"/>
                              </w:rPr>
                              <w:t>という</w:t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/>
                                      <w:sz w:val="23"/>
                                      <w:szCs w:val="23"/>
                                    </w:rPr>
                                    <w:t>いべんと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/>
                                      <w:sz w:val="23"/>
                                      <w:szCs w:val="23"/>
                                    </w:rPr>
                                    <w:t>イベント</w:t>
                                  </w:r>
                                </w:rubyBase>
                              </w:ruby>
                            </w:r>
                            <w:r w:rsidR="00E86C39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を</w:t>
                            </w:r>
                            <w:r w:rsidR="00233D91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やって</w:t>
                            </w:r>
                            <w:r w:rsidR="00E86C39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い</w:t>
                            </w:r>
                            <w:r w:rsidR="00F04E8A">
                              <w:rPr>
                                <w:rFonts w:eastAsiaTheme="minorHAnsi" w:cs="Arial" w:hint="eastAsia"/>
                                <w:color w:val="333333"/>
                                <w:sz w:val="23"/>
                                <w:szCs w:val="23"/>
                              </w:rPr>
                              <w:t>ま</w:t>
                            </w:r>
                            <w:r w:rsidR="00E86C39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す</w:t>
                            </w:r>
                            <w:r w:rsidR="00233D91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。</w:t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/>
                                      <w:sz w:val="23"/>
                                      <w:szCs w:val="23"/>
                                    </w:rPr>
                                    <w:t>みにげーむ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/>
                                      <w:sz w:val="23"/>
                                      <w:szCs w:val="23"/>
                                    </w:rPr>
                                    <w:t>ミニゲーム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、</w:t>
                            </w:r>
                            <w:r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/>
                                      <w:sz w:val="23"/>
                                      <w:szCs w:val="23"/>
                                    </w:rPr>
                                    <w:t>すぽーつ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/>
                                      <w:sz w:val="23"/>
                                      <w:szCs w:val="23"/>
                                    </w:rPr>
                                    <w:t>スポーツ</w:t>
                                  </w:r>
                                </w:rubyBase>
                              </w:ruby>
                            </w:r>
                            <w:r w:rsidR="00E86C39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など</w:t>
                            </w:r>
                            <w:r w:rsidR="00233D91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を</w:t>
                            </w:r>
                            <w:r w:rsidR="00E86C39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しています</w:t>
                            </w:r>
                            <w:r w:rsidR="00E86C39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。くわしいことは</w:t>
                            </w:r>
                            <w:r w:rsidR="003B359C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QR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こーど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コード</w:t>
                                  </w:r>
                                </w:rubyBase>
                              </w:ruby>
                            </w:r>
                            <w:r w:rsidR="002E2292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をみてください。</w:t>
                            </w:r>
                          </w:p>
                          <w:p w14:paraId="05C4592D" w14:textId="77777777" w:rsidR="00223DD9" w:rsidRPr="004264A5" w:rsidRDefault="00223DD9" w:rsidP="00223DD9">
                            <w:pPr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11C5B" id="テキスト ボックス 36" o:spid="_x0000_s1035" type="#_x0000_t202" style="position:absolute;left:0;text-align:left;margin-left:-46.25pt;margin-top:329.15pt;width:7in;height:54.4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" filled="f" stroked="f" strokeweight=".5pt">
                <v:textbox>
                  <w:txbxContent>
                    <w:p w14:paraId="43B15987" w14:textId="06BA333D" w:rsidR="00223DD9" w:rsidRPr="00F04E8A" w:rsidRDefault="00DB6529" w:rsidP="002E2292">
                      <w:pPr>
                        <w:spacing w:line="0" w:lineRule="atLeast"/>
                        <w:jc w:val="left"/>
                        <w:rPr>
                          <w:rFonts w:eastAsiaTheme="minorHAnsi"/>
                          <w:b/>
                          <w:bCs/>
                          <w:sz w:val="23"/>
                          <w:szCs w:val="23"/>
                        </w:rPr>
                      </w:pP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/>
                                <w:sz w:val="23"/>
                                <w:szCs w:val="23"/>
                              </w:rPr>
                              <w:t>にほんじん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t>日本人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と</w:t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fldChar w:fldCharType="begin"/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instrText>EQ \* jc2 \* "Font:游明朝" \* hps12 \o\ad(\s\up 10(</w:instrText>
                      </w:r>
                      <w:r w:rsidRPr="00F04E8A">
                        <w:rPr>
                          <w:rFonts w:ascii="游明朝" w:eastAsia="游明朝" w:hAnsi="游明朝"/>
                          <w:sz w:val="23"/>
                          <w:szCs w:val="23"/>
                        </w:rPr>
                        <w:instrText>がいこくじん</w:instrText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instrText>),外国人)</w:instrText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fldChar w:fldCharType="end"/>
                      </w:r>
                      <w:r w:rsidRPr="00F04E8A">
                        <w:rPr>
                          <w:rFonts w:eastAsiaTheme="minorHAnsi" w:cs="Arial" w:hint="eastAsia"/>
                          <w:color w:val="333333"/>
                          <w:sz w:val="23"/>
                          <w:szCs w:val="23"/>
                        </w:rPr>
                        <w:t>が</w:t>
                      </w:r>
                      <w:r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"/>
                                <w:color w:val="333333"/>
                                <w:sz w:val="23"/>
                                <w:szCs w:val="23"/>
                              </w:rPr>
                              <w:t>こうりゅう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"/>
                                <w:color w:val="333333"/>
                                <w:sz w:val="23"/>
                                <w:szCs w:val="23"/>
                              </w:rPr>
                              <w:t>交流</w:t>
                            </w:r>
                          </w:rubyBase>
                        </w:ruby>
                      </w:r>
                      <w:r w:rsidR="00482107" w:rsidRPr="00F04E8A">
                        <w:rPr>
                          <w:rFonts w:eastAsiaTheme="minorHAnsi" w:cs="Arial" w:hint="eastAsia"/>
                          <w:color w:val="333333"/>
                          <w:sz w:val="23"/>
                          <w:szCs w:val="23"/>
                        </w:rPr>
                        <w:t>する</w:t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/>
                                <w:sz w:val="23"/>
                                <w:szCs w:val="23"/>
                              </w:rPr>
                              <w:t>かまいし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t>釜石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/>
                                <w:sz w:val="23"/>
                                <w:szCs w:val="23"/>
                              </w:rPr>
                              <w:t>ぐろーばるらうんじ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t>グローバルラウンジ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hint="eastAsia"/>
                          <w:sz w:val="23"/>
                          <w:szCs w:val="23"/>
                        </w:rPr>
                        <w:t>という</w:t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/>
                                <w:sz w:val="23"/>
                                <w:szCs w:val="23"/>
                              </w:rPr>
                              <w:t>いべんと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t>イベント</w:t>
                            </w:r>
                          </w:rubyBase>
                        </w:ruby>
                      </w:r>
                      <w:r w:rsidR="00E86C39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を</w:t>
                      </w:r>
                      <w:r w:rsidR="00233D91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やって</w:t>
                      </w:r>
                      <w:r w:rsidR="00E86C39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い</w:t>
                      </w:r>
                      <w:r w:rsidR="00F04E8A">
                        <w:rPr>
                          <w:rFonts w:eastAsiaTheme="minorHAnsi" w:cs="Arial" w:hint="eastAsia"/>
                          <w:color w:val="333333"/>
                          <w:sz w:val="23"/>
                          <w:szCs w:val="23"/>
                        </w:rPr>
                        <w:t>ま</w:t>
                      </w:r>
                      <w:r w:rsidR="00E86C39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す</w:t>
                      </w:r>
                      <w:r w:rsidR="00233D91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。</w:t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/>
                                <w:sz w:val="23"/>
                                <w:szCs w:val="23"/>
                              </w:rPr>
                              <w:t>みにげーむ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t>ミニゲーム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、</w:t>
                      </w:r>
                      <w:r w:rsidRPr="00F04E8A">
                        <w:rPr>
                          <w:rFonts w:eastAsiaTheme="minorHAnsi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/>
                                <w:sz w:val="23"/>
                                <w:szCs w:val="23"/>
                              </w:rPr>
                              <w:t>すぽーつ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/>
                                <w:sz w:val="23"/>
                                <w:szCs w:val="23"/>
                              </w:rPr>
                              <w:t>スポーツ</w:t>
                            </w:r>
                          </w:rubyBase>
                        </w:ruby>
                      </w:r>
                      <w:r w:rsidR="00E86C39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など</w:t>
                      </w:r>
                      <w:r w:rsidR="00233D91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を</w:t>
                      </w:r>
                      <w:r w:rsidR="00E86C39" w:rsidRPr="00F04E8A">
                        <w:rPr>
                          <w:rFonts w:eastAsiaTheme="minorHAnsi" w:cs="Arial"/>
                          <w:color w:val="333333"/>
                          <w:sz w:val="23"/>
                          <w:szCs w:val="23"/>
                        </w:rPr>
                        <w:t>しています</w:t>
                      </w:r>
                      <w:r w:rsidR="00E86C39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。くわしいことは</w:t>
                      </w:r>
                      <w:r w:rsidR="003B359C"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t>QR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こーど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コード</w:t>
                            </w:r>
                          </w:rubyBase>
                        </w:ruby>
                      </w:r>
                      <w:r w:rsidR="002E2292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をみてください。</w:t>
                      </w:r>
                    </w:p>
                    <w:p w14:paraId="05C4592D" w14:textId="77777777" w:rsidR="00223DD9" w:rsidRPr="004264A5" w:rsidRDefault="00223DD9" w:rsidP="00223DD9">
                      <w:pPr>
                        <w:jc w:val="left"/>
                        <w:rPr>
                          <w:rFonts w:asciiTheme="minorEastAsia" w:hAnsiTheme="minor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F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F28C28E" wp14:editId="74095E5D">
                <wp:simplePos x="0" y="0"/>
                <wp:positionH relativeFrom="margin">
                  <wp:posOffset>-805815</wp:posOffset>
                </wp:positionH>
                <wp:positionV relativeFrom="paragraph">
                  <wp:posOffset>5094605</wp:posOffset>
                </wp:positionV>
                <wp:extent cx="6988175" cy="1493520"/>
                <wp:effectExtent l="0" t="0" r="22225" b="1143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1493520"/>
                        </a:xfrm>
                        <a:prstGeom prst="roundRect">
                          <a:avLst/>
                        </a:prstGeom>
                        <a:solidFill>
                          <a:srgbClr val="99FF99"/>
                        </a:solidFill>
                        <a:ln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0361A" id="四角形: 角を丸くする 32" o:spid="_x0000_s1026" style="position:absolute;left:0;text-align:left;margin-left:-63.45pt;margin-top:401.15pt;width:550.25pt;height:117.6pt;z-index:-251574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" fillcolor="#9f9" strokecolor="#9f9" strokeweight="1pt">
                <v:stroke joinstyle="miter"/>
                <w10:wrap anchorx="margin"/>
              </v:roundrect>
            </w:pict>
          </mc:Fallback>
        </mc:AlternateContent>
      </w:r>
      <w:r w:rsidR="009C5F7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EB2882" wp14:editId="26760E32">
                <wp:simplePos x="0" y="0"/>
                <wp:positionH relativeFrom="margin">
                  <wp:posOffset>-821055</wp:posOffset>
                </wp:positionH>
                <wp:positionV relativeFrom="paragraph">
                  <wp:posOffset>5460365</wp:posOffset>
                </wp:positionV>
                <wp:extent cx="7000240" cy="98044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240" cy="980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F46E6" w14:textId="34CA82EB" w:rsidR="003B359C" w:rsidRPr="00F04E8A" w:rsidRDefault="00DB6529" w:rsidP="00F04151">
                            <w:pPr>
                              <w:adjustRightInd w:val="0"/>
                              <w:snapToGrid w:val="0"/>
                              <w:ind w:left="115" w:hangingChars="50" w:hanging="115"/>
                              <w:jc w:val="left"/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</w:pP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かまいしし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釜石市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の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ほーむぺーじ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ホームページ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は</w:t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です</w:t>
                            </w:r>
                            <w:r w:rsidR="003B359C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。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ほーむぺーじ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ホームページ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の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3B359C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の</w:t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ぐーぐる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Google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で</w:t>
                            </w:r>
                            <w:r w:rsidR="003B359C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ほかの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 w:rsidR="003B359C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で</w:t>
                            </w:r>
                            <w:r w:rsidR="0090207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もみ</w:t>
                            </w:r>
                            <w:r w:rsidR="003B359C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れます。</w:t>
                            </w:r>
                          </w:p>
                          <w:p w14:paraId="75A4F669" w14:textId="28DCD809" w:rsidR="00F04151" w:rsidRPr="00F04E8A" w:rsidRDefault="00DB6529" w:rsidP="00F04151">
                            <w:pPr>
                              <w:adjustRightInd w:val="0"/>
                              <w:snapToGrid w:val="0"/>
                              <w:ind w:left="115" w:hangingChars="50" w:hanging="115"/>
                              <w:jc w:val="left"/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</w:pP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ふらんす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フランス</w:t>
                                  </w:r>
                                </w:rubyBase>
                              </w:ruby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ご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・</w:t>
                            </w:r>
                            <w:r w:rsidR="00F04151" w:rsidRPr="00F04E8A">
                              <w:rPr>
                                <w:rFonts w:eastAsiaTheme="minorHAnsi" w:cs="Arial Unicode MS"/>
                                <w:noProof/>
                                <w:sz w:val="23"/>
                                <w:szCs w:val="23"/>
                              </w:rPr>
                              <w:t>français</w:t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noProof/>
                                <w:sz w:val="23"/>
                                <w:szCs w:val="23"/>
                              </w:rPr>
                              <w:t xml:space="preserve">　/</w:t>
                            </w:r>
                            <w:r w:rsidRPr="00F04E8A">
                              <w:rPr>
                                <w:rFonts w:eastAsiaTheme="minorHAnsi" w:cs="Arial Unicode MS"/>
                                <w:noProof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noProof/>
                                      <w:sz w:val="23"/>
                                      <w:szCs w:val="23"/>
                                    </w:rPr>
                                    <w:t>べとなむご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noProof/>
                                      <w:sz w:val="23"/>
                                      <w:szCs w:val="23"/>
                                    </w:rPr>
                                    <w:t>ベトナム語</w:t>
                                  </w:r>
                                </w:rubyBase>
                              </w:ruby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noProof/>
                                <w:sz w:val="23"/>
                                <w:szCs w:val="23"/>
                              </w:rPr>
                              <w:t>・</w:t>
                            </w:r>
                            <w:proofErr w:type="spellStart"/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>Ti</w:t>
                            </w:r>
                            <w:r w:rsidR="00F04151" w:rsidRPr="00F04E8A">
                              <w:rPr>
                                <w:rFonts w:ascii="Cambria" w:hAnsi="Cambria" w:cs="Cambria"/>
                                <w:sz w:val="23"/>
                                <w:szCs w:val="23"/>
                              </w:rPr>
                              <w:t>ế</w:t>
                            </w:r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>ng</w:t>
                            </w:r>
                            <w:proofErr w:type="spellEnd"/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>vi</w:t>
                            </w:r>
                            <w:r w:rsidR="00F04151" w:rsidRPr="00F04E8A">
                              <w:rPr>
                                <w:rFonts w:ascii="Cambria" w:hAnsi="Cambria" w:cs="Cambria"/>
                                <w:sz w:val="23"/>
                                <w:szCs w:val="23"/>
                              </w:rPr>
                              <w:t>ệ</w:t>
                            </w:r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>t</w:t>
                            </w:r>
                            <w:proofErr w:type="spellEnd"/>
                            <w:r w:rsidR="00F04151" w:rsidRPr="00F04E8A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（</w:t>
                            </w:r>
                            <w:proofErr w:type="spellStart"/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>Th</w:t>
                            </w:r>
                            <w:r w:rsidR="00F04151" w:rsidRPr="00F04E8A">
                              <w:rPr>
                                <w:rFonts w:ascii="Cambria" w:hAnsi="Cambria" w:cs="Cambria"/>
                                <w:sz w:val="23"/>
                                <w:szCs w:val="23"/>
                              </w:rPr>
                              <w:t>ứ</w:t>
                            </w:r>
                            <w:proofErr w:type="spellEnd"/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>b</w:t>
                            </w:r>
                            <w:r w:rsidR="00F04151" w:rsidRPr="00F04E8A">
                              <w:rPr>
                                <w:rFonts w:ascii="Cambria" w:hAnsi="Cambria" w:cs="Cambria"/>
                                <w:sz w:val="23"/>
                                <w:szCs w:val="23"/>
                              </w:rPr>
                              <w:t>ả</w:t>
                            </w:r>
                            <w:r w:rsidR="00F04151" w:rsidRPr="00F04E8A">
                              <w:rPr>
                                <w:sz w:val="23"/>
                                <w:szCs w:val="23"/>
                              </w:rPr>
                              <w:t>y</w:t>
                            </w:r>
                            <w:proofErr w:type="spellEnd"/>
                            <w:r w:rsidR="00F04151" w:rsidRPr="00F04E8A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）</w:t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noProof/>
                                <w:sz w:val="23"/>
                                <w:szCs w:val="23"/>
                              </w:rPr>
                              <w:t>/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 xml:space="preserve"> ・</w:t>
                            </w:r>
                            <w:r w:rsidR="00F04151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 xml:space="preserve"> English</w:t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/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・</w:t>
                            </w:r>
                            <w:r w:rsidR="00F04151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04151" w:rsidRPr="00F04E8A">
                              <w:rPr>
                                <w:rFonts w:ascii="Batang" w:eastAsia="Batang" w:hAnsi="Batang" w:cs="Batang" w:hint="eastAsia"/>
                                <w:sz w:val="23"/>
                                <w:szCs w:val="23"/>
                              </w:rPr>
                              <w:t>한국어</w:t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 xml:space="preserve">　/</w:t>
                            </w:r>
                            <w:r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3"/>
                                  <w:lid w:val="ja-JP"/>
                                </w:rubyPr>
                                <w:rt>
                                  <w:r w:rsidR="00DB6529" w:rsidRPr="00F04E8A">
                                    <w:rPr>
                                      <w:rFonts w:ascii="游明朝" w:eastAsia="游明朝" w:hAnsi="游明朝" w:cs="Arial Unicode MS"/>
                                      <w:sz w:val="23"/>
                                      <w:szCs w:val="23"/>
                                    </w:rPr>
                                    <w:t>ちゅうごくご</w:t>
                                  </w:r>
                                </w:rt>
                                <w:rubyBase>
                                  <w:r w:rsidR="00DB6529" w:rsidRPr="00F04E8A">
                                    <w:rPr>
                                      <w:rFonts w:eastAsiaTheme="minorHAnsi" w:cs="Arial Unicode MS"/>
                                      <w:sz w:val="23"/>
                                      <w:szCs w:val="23"/>
                                    </w:rPr>
                                    <w:t>中国語</w:t>
                                  </w:r>
                                </w:rubyBase>
                              </w:ruby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 xml:space="preserve"> ・</w:t>
                            </w:r>
                            <w:r w:rsidR="00F04151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04151" w:rsidRPr="00F04E8A">
                              <w:rPr>
                                <w:rFonts w:ascii="SimSun" w:eastAsia="SimSun" w:hAnsi="SimSun" w:cs="SimSun" w:hint="eastAsia"/>
                                <w:sz w:val="23"/>
                                <w:szCs w:val="23"/>
                              </w:rPr>
                              <w:t>简</w:t>
                            </w:r>
                            <w:r w:rsidR="00F04151" w:rsidRPr="00F04E8A">
                              <w:rPr>
                                <w:rFonts w:ascii="游明朝" w:eastAsia="游明朝" w:hAnsi="游明朝" w:cs="游明朝" w:hint="eastAsia"/>
                                <w:sz w:val="23"/>
                                <w:szCs w:val="23"/>
                              </w:rPr>
                              <w:t>体中文</w:t>
                            </w:r>
                            <w:r w:rsidR="00F04151" w:rsidRPr="00F04E8A">
                              <w:rPr>
                                <w:rFonts w:eastAsiaTheme="minorHAnsi" w:cs="Arial Unicode MS" w:hint="eastAsia"/>
                                <w:sz w:val="23"/>
                                <w:szCs w:val="23"/>
                              </w:rPr>
                              <w:t>・繁體中文</w:t>
                            </w:r>
                          </w:p>
                          <w:p w14:paraId="548E06A4" w14:textId="77777777" w:rsidR="00F04151" w:rsidRPr="00305C2B" w:rsidRDefault="00F04151" w:rsidP="00F04151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2882" id="テキスト ボックス 5" o:spid="_x0000_s1036" type="#_x0000_t202" style="position:absolute;left:0;text-align:left;margin-left:-64.65pt;margin-top:429.95pt;width:551.2pt;height:77.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" filled="f" stroked="f" strokeweight=".5pt">
                <v:textbox>
                  <w:txbxContent>
                    <w:p w14:paraId="081F46E6" w14:textId="34CA82EB" w:rsidR="003B359C" w:rsidRPr="00F04E8A" w:rsidRDefault="00DB6529" w:rsidP="00F04151">
                      <w:pPr>
                        <w:adjustRightInd w:val="0"/>
                        <w:snapToGrid w:val="0"/>
                        <w:ind w:left="115" w:hangingChars="50" w:hanging="115"/>
                        <w:jc w:val="left"/>
                        <w:rPr>
                          <w:rFonts w:eastAsiaTheme="minorHAnsi" w:cs="Arial Unicode MS"/>
                          <w:sz w:val="23"/>
                          <w:szCs w:val="23"/>
                        </w:rPr>
                      </w:pP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かまいしし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釜石市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の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ほーむぺーじ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ホームページ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は</w:t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 xml:space="preserve"> 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にほんご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日本語</w:t>
                            </w:r>
                          </w:rubyBase>
                        </w:ruby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です</w:t>
                      </w:r>
                      <w:r w:rsidR="003B359C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。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ほーむぺーじ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ホームページ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の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うえ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上</w:t>
                            </w:r>
                          </w:rubyBase>
                        </w:ruby>
                      </w:r>
                      <w:r w:rsidR="003B359C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の</w:t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 xml:space="preserve"> 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ぐーぐる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Google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ほんやく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翻訳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で</w:t>
                      </w:r>
                      <w:r w:rsidR="003B359C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ほかの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げんご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言語</w:t>
                            </w:r>
                          </w:rubyBase>
                        </w:ruby>
                      </w:r>
                      <w:r w:rsidR="003B359C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で</w:t>
                      </w:r>
                      <w:r w:rsidR="0090207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も</w:t>
                      </w:r>
                      <w:proofErr w:type="gramStart"/>
                      <w:r w:rsidR="0090207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み</w:t>
                      </w:r>
                      <w:r w:rsidR="003B359C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れます</w:t>
                      </w:r>
                      <w:proofErr w:type="gramEnd"/>
                      <w:r w:rsidR="003B359C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。</w:t>
                      </w:r>
                    </w:p>
                    <w:p w14:paraId="75A4F669" w14:textId="28DCD809" w:rsidR="00F04151" w:rsidRPr="00F04E8A" w:rsidRDefault="00DB6529" w:rsidP="00F04151">
                      <w:pPr>
                        <w:adjustRightInd w:val="0"/>
                        <w:snapToGrid w:val="0"/>
                        <w:ind w:left="115" w:hangingChars="50" w:hanging="115"/>
                        <w:jc w:val="left"/>
                        <w:rPr>
                          <w:rFonts w:eastAsiaTheme="minorHAnsi" w:cs="Arial Unicode MS"/>
                          <w:sz w:val="23"/>
                          <w:szCs w:val="23"/>
                        </w:rPr>
                      </w:pP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ふらんす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フランス</w:t>
                            </w:r>
                          </w:rubyBase>
                        </w:ruby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ご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語</w:t>
                            </w:r>
                          </w:rubyBase>
                        </w:ruby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・</w:t>
                      </w:r>
                      <w:r w:rsidR="00F04151" w:rsidRPr="00F04E8A">
                        <w:rPr>
                          <w:rFonts w:eastAsiaTheme="minorHAnsi" w:cs="Arial Unicode MS"/>
                          <w:noProof/>
                          <w:sz w:val="23"/>
                          <w:szCs w:val="23"/>
                        </w:rPr>
                        <w:t>français</w:t>
                      </w:r>
                      <w:r w:rsidR="00F04151" w:rsidRPr="00F04E8A">
                        <w:rPr>
                          <w:rFonts w:eastAsiaTheme="minorHAnsi" w:cs="Arial Unicode MS" w:hint="eastAsia"/>
                          <w:noProof/>
                          <w:sz w:val="23"/>
                          <w:szCs w:val="23"/>
                        </w:rPr>
                        <w:t xml:space="preserve">　/</w:t>
                      </w:r>
                      <w:r w:rsidRPr="00F04E8A">
                        <w:rPr>
                          <w:rFonts w:eastAsiaTheme="minorHAnsi" w:cs="Arial Unicode MS"/>
                          <w:noProof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noProof/>
                                <w:sz w:val="23"/>
                                <w:szCs w:val="23"/>
                              </w:rPr>
                              <w:t>べとなむご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noProof/>
                                <w:sz w:val="23"/>
                                <w:szCs w:val="23"/>
                              </w:rPr>
                              <w:t>ベトナム語</w:t>
                            </w:r>
                          </w:rubyBase>
                        </w:ruby>
                      </w:r>
                      <w:r w:rsidR="00F04151" w:rsidRPr="00F04E8A">
                        <w:rPr>
                          <w:rFonts w:eastAsiaTheme="minorHAnsi" w:cs="Arial Unicode MS" w:hint="eastAsia"/>
                          <w:noProof/>
                          <w:sz w:val="23"/>
                          <w:szCs w:val="23"/>
                        </w:rPr>
                        <w:t>・</w:t>
                      </w:r>
                      <w:proofErr w:type="spellStart"/>
                      <w:r w:rsidR="00F04151" w:rsidRPr="00F04E8A">
                        <w:rPr>
                          <w:sz w:val="23"/>
                          <w:szCs w:val="23"/>
                        </w:rPr>
                        <w:t>Ti</w:t>
                      </w:r>
                      <w:r w:rsidR="00F04151" w:rsidRPr="00F04E8A">
                        <w:rPr>
                          <w:rFonts w:ascii="Cambria" w:hAnsi="Cambria" w:cs="Cambria"/>
                          <w:sz w:val="23"/>
                          <w:szCs w:val="23"/>
                        </w:rPr>
                        <w:t>ế</w:t>
                      </w:r>
                      <w:r w:rsidR="00F04151" w:rsidRPr="00F04E8A">
                        <w:rPr>
                          <w:sz w:val="23"/>
                          <w:szCs w:val="23"/>
                        </w:rPr>
                        <w:t>ng</w:t>
                      </w:r>
                      <w:proofErr w:type="spellEnd"/>
                      <w:r w:rsidR="00F04151" w:rsidRPr="00F04E8A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F04151" w:rsidRPr="00F04E8A">
                        <w:rPr>
                          <w:sz w:val="23"/>
                          <w:szCs w:val="23"/>
                        </w:rPr>
                        <w:t>vi</w:t>
                      </w:r>
                      <w:r w:rsidR="00F04151" w:rsidRPr="00F04E8A">
                        <w:rPr>
                          <w:rFonts w:ascii="Cambria" w:hAnsi="Cambria" w:cs="Cambria"/>
                          <w:sz w:val="23"/>
                          <w:szCs w:val="23"/>
                        </w:rPr>
                        <w:t>ệ</w:t>
                      </w:r>
                      <w:r w:rsidR="00F04151" w:rsidRPr="00F04E8A">
                        <w:rPr>
                          <w:sz w:val="23"/>
                          <w:szCs w:val="23"/>
                        </w:rPr>
                        <w:t>t</w:t>
                      </w:r>
                      <w:proofErr w:type="spellEnd"/>
                      <w:r w:rsidR="00F04151" w:rsidRPr="00F04E8A">
                        <w:rPr>
                          <w:rFonts w:hint="eastAsia"/>
                          <w:sz w:val="23"/>
                          <w:szCs w:val="23"/>
                        </w:rPr>
                        <w:t>（</w:t>
                      </w:r>
                      <w:proofErr w:type="spellStart"/>
                      <w:r w:rsidR="00F04151" w:rsidRPr="00F04E8A">
                        <w:rPr>
                          <w:sz w:val="23"/>
                          <w:szCs w:val="23"/>
                        </w:rPr>
                        <w:t>Th</w:t>
                      </w:r>
                      <w:r w:rsidR="00F04151" w:rsidRPr="00F04E8A">
                        <w:rPr>
                          <w:rFonts w:ascii="Cambria" w:hAnsi="Cambria" w:cs="Cambria"/>
                          <w:sz w:val="23"/>
                          <w:szCs w:val="23"/>
                        </w:rPr>
                        <w:t>ứ</w:t>
                      </w:r>
                      <w:proofErr w:type="spellEnd"/>
                      <w:r w:rsidR="00F04151" w:rsidRPr="00F04E8A">
                        <w:rPr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="00F04151" w:rsidRPr="00F04E8A">
                        <w:rPr>
                          <w:sz w:val="23"/>
                          <w:szCs w:val="23"/>
                        </w:rPr>
                        <w:t>b</w:t>
                      </w:r>
                      <w:r w:rsidR="00F04151" w:rsidRPr="00F04E8A">
                        <w:rPr>
                          <w:rFonts w:ascii="Cambria" w:hAnsi="Cambria" w:cs="Cambria"/>
                          <w:sz w:val="23"/>
                          <w:szCs w:val="23"/>
                        </w:rPr>
                        <w:t>ả</w:t>
                      </w:r>
                      <w:r w:rsidR="00F04151" w:rsidRPr="00F04E8A">
                        <w:rPr>
                          <w:sz w:val="23"/>
                          <w:szCs w:val="23"/>
                        </w:rPr>
                        <w:t>y</w:t>
                      </w:r>
                      <w:proofErr w:type="spellEnd"/>
                      <w:r w:rsidR="00F04151" w:rsidRPr="00F04E8A">
                        <w:rPr>
                          <w:rFonts w:hint="eastAsia"/>
                          <w:sz w:val="23"/>
                          <w:szCs w:val="23"/>
                        </w:rPr>
                        <w:t>）</w:t>
                      </w:r>
                      <w:r w:rsidR="00F04151" w:rsidRPr="00F04E8A">
                        <w:rPr>
                          <w:rFonts w:eastAsiaTheme="minorHAnsi" w:cs="Arial Unicode MS" w:hint="eastAsia"/>
                          <w:noProof/>
                          <w:sz w:val="23"/>
                          <w:szCs w:val="23"/>
                        </w:rPr>
                        <w:t>/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えいご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英語</w:t>
                            </w:r>
                          </w:rubyBase>
                        </w:ruby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 xml:space="preserve"> ・</w:t>
                      </w:r>
                      <w:r w:rsidR="00F04151"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t xml:space="preserve"> English</w:t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 xml:space="preserve">　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t>/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かんこくご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韓国語</w:t>
                            </w:r>
                          </w:rubyBase>
                        </w:ruby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・</w:t>
                      </w:r>
                      <w:r w:rsidR="00F04151"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t xml:space="preserve"> </w:t>
                      </w:r>
                      <w:r w:rsidR="00F04151" w:rsidRPr="00F04E8A">
                        <w:rPr>
                          <w:rFonts w:ascii="Batang" w:eastAsia="Batang" w:hAnsi="Batang" w:cs="Batang" w:hint="eastAsia"/>
                          <w:sz w:val="23"/>
                          <w:szCs w:val="23"/>
                        </w:rPr>
                        <w:t>한국어</w:t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 xml:space="preserve">　/</w:t>
                      </w:r>
                      <w:r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3"/>
                            <w:lid w:val="ja-JP"/>
                          </w:rubyPr>
                          <w:rt>
                            <w:r w:rsidR="00DB6529" w:rsidRPr="00F04E8A">
                              <w:rPr>
                                <w:rFonts w:ascii="游明朝" w:eastAsia="游明朝" w:hAnsi="游明朝" w:cs="Arial Unicode MS"/>
                                <w:sz w:val="23"/>
                                <w:szCs w:val="23"/>
                              </w:rPr>
                              <w:t>ちゅうごくご</w:t>
                            </w:r>
                          </w:rt>
                          <w:rubyBase>
                            <w:r w:rsidR="00DB6529" w:rsidRPr="00F04E8A">
                              <w:rPr>
                                <w:rFonts w:eastAsiaTheme="minorHAnsi" w:cs="Arial Unicode MS"/>
                                <w:sz w:val="23"/>
                                <w:szCs w:val="23"/>
                              </w:rPr>
                              <w:t>中国語</w:t>
                            </w:r>
                          </w:rubyBase>
                        </w:ruby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 xml:space="preserve"> ・</w:t>
                      </w:r>
                      <w:r w:rsidR="00F04151" w:rsidRPr="00F04E8A">
                        <w:rPr>
                          <w:rFonts w:eastAsiaTheme="minorHAnsi" w:cs="Arial Unicode MS"/>
                          <w:sz w:val="23"/>
                          <w:szCs w:val="23"/>
                        </w:rPr>
                        <w:t xml:space="preserve"> </w:t>
                      </w:r>
                      <w:r w:rsidR="00F04151" w:rsidRPr="00F04E8A">
                        <w:rPr>
                          <w:rFonts w:ascii="SimSun" w:eastAsia="SimSun" w:hAnsi="SimSun" w:cs="SimSun" w:hint="eastAsia"/>
                          <w:sz w:val="23"/>
                          <w:szCs w:val="23"/>
                        </w:rPr>
                        <w:t>简</w:t>
                      </w:r>
                      <w:r w:rsidR="00F04151" w:rsidRPr="00F04E8A">
                        <w:rPr>
                          <w:rFonts w:ascii="游明朝" w:eastAsia="游明朝" w:hAnsi="游明朝" w:cs="游明朝" w:hint="eastAsia"/>
                          <w:sz w:val="23"/>
                          <w:szCs w:val="23"/>
                        </w:rPr>
                        <w:t>体中文</w:t>
                      </w:r>
                      <w:r w:rsidR="00F04151" w:rsidRPr="00F04E8A">
                        <w:rPr>
                          <w:rFonts w:eastAsiaTheme="minorHAnsi" w:cs="Arial Unicode MS" w:hint="eastAsia"/>
                          <w:sz w:val="23"/>
                          <w:szCs w:val="23"/>
                        </w:rPr>
                        <w:t>・繁體中文</w:t>
                      </w:r>
                    </w:p>
                    <w:p w14:paraId="548E06A4" w14:textId="77777777" w:rsidR="00F04151" w:rsidRPr="00305C2B" w:rsidRDefault="00F04151" w:rsidP="00F04151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F7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BF702E" wp14:editId="1A0B6A1C">
                <wp:simplePos x="0" y="0"/>
                <wp:positionH relativeFrom="margin">
                  <wp:posOffset>1014730</wp:posOffset>
                </wp:positionH>
                <wp:positionV relativeFrom="paragraph">
                  <wp:posOffset>5035550</wp:posOffset>
                </wp:positionV>
                <wp:extent cx="3514725" cy="44577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D6953" w14:textId="3D1E6C8F" w:rsidR="00461D38" w:rsidRPr="004E0438" w:rsidRDefault="00DB6529" w:rsidP="00461D38">
                            <w:pPr>
                              <w:rPr>
                                <w:rFonts w:eastAsia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ほーむぺーじ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ホームページ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はほかの</w:t>
                            </w: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めます</w:t>
                            </w:r>
                            <w:r w:rsidR="00461D38">
                              <w:rPr>
                                <w:rFonts w:eastAsiaTheme="minorHAnsi" w:cs="Arial Unicode MS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！</w:t>
                            </w:r>
                            <w:r w:rsidR="00461D38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1D38" w:rsidRPr="004264A5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かまいし</w:t>
                                  </w:r>
                                </w:rt>
                                <w:rubyBase>
                                  <w:r w:rsidR="00461D38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釜石</w:t>
                                  </w:r>
                                </w:rubyBase>
                              </w:ruby>
                            </w:r>
                            <w:r w:rsidR="00461D38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1D38" w:rsidRPr="004264A5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ぐろーばるらうんじ</w:t>
                                  </w:r>
                                </w:rt>
                                <w:rubyBase>
                                  <w:r w:rsidR="00461D38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グローバルラウンジ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F702E" id="テキスト ボックス 44" o:spid="_x0000_s1037" type="#_x0000_t202" style="position:absolute;left:0;text-align:left;margin-left:79.9pt;margin-top:396.5pt;width:276.75pt;height:35.1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" filled="f" stroked="f" strokeweight=".5pt">
                <v:textbox>
                  <w:txbxContent>
                    <w:p w14:paraId="4FBD6953" w14:textId="3D1E6C8F" w:rsidR="00461D38" w:rsidRPr="004E0438" w:rsidRDefault="00DB6529" w:rsidP="00461D38">
                      <w:pPr>
                        <w:rPr>
                          <w:rFonts w:eastAsia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ほーむぺーじ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ホームページ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b/>
                          <w:bCs/>
                          <w:sz w:val="24"/>
                          <w:szCs w:val="24"/>
                        </w:rPr>
                        <w:t>はほかの</w:t>
                      </w: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げんご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b/>
                          <w:bCs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 w:hint="eastAsia"/>
                          <w:b/>
                          <w:bCs/>
                          <w:sz w:val="24"/>
                          <w:szCs w:val="24"/>
                        </w:rPr>
                        <w:t>めます</w:t>
                      </w:r>
                      <w:r w:rsidR="00461D38">
                        <w:rPr>
                          <w:rFonts w:eastAsiaTheme="minorHAnsi" w:cs="Arial Unicode MS" w:hint="eastAsia"/>
                          <w:b/>
                          <w:bCs/>
                          <w:sz w:val="24"/>
                          <w:szCs w:val="24"/>
                        </w:rPr>
                        <w:t>！</w:t>
                      </w:r>
                      <w:r w:rsidR="00461D38"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1D38" w:rsidRPr="004264A5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かまいし</w:t>
                            </w:r>
                          </w:rt>
                          <w:rubyBase>
                            <w:r w:rsidR="00461D38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釜石</w:t>
                            </w:r>
                          </w:rubyBase>
                        </w:ruby>
                      </w:r>
                      <w:r w:rsidR="00461D38">
                        <w:rPr>
                          <w:rFonts w:eastAsiaTheme="minorHAnsi" w:cs="Arial Unicode MS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1D38" w:rsidRPr="004264A5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4"/>
                              </w:rPr>
                              <w:t>ぐろーばるらうんじ</w:t>
                            </w:r>
                          </w:rt>
                          <w:rubyBase>
                            <w:r w:rsidR="00461D38">
                              <w:rPr>
                                <w:rFonts w:eastAsiaTheme="minorHAnsi" w:cs="Arial Unicode MS"/>
                                <w:b/>
                                <w:bCs/>
                                <w:sz w:val="24"/>
                                <w:szCs w:val="24"/>
                              </w:rPr>
                              <w:t>グローバルラウンジ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F7B">
        <w:rPr>
          <w:noProof/>
        </w:rPr>
        <w:drawing>
          <wp:anchor distT="0" distB="0" distL="114300" distR="114300" simplePos="0" relativeHeight="251738112" behindDoc="1" locked="0" layoutInCell="1" allowOverlap="1" wp14:anchorId="3B42E88B" wp14:editId="42F274C3">
            <wp:simplePos x="0" y="0"/>
            <wp:positionH relativeFrom="margin">
              <wp:posOffset>-406400</wp:posOffset>
            </wp:positionH>
            <wp:positionV relativeFrom="paragraph">
              <wp:posOffset>6782435</wp:posOffset>
            </wp:positionV>
            <wp:extent cx="6289040" cy="234823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1" b="53818"/>
                    <a:stretch/>
                  </pic:blipFill>
                  <pic:spPr bwMode="auto">
                    <a:xfrm>
                      <a:off x="0" y="0"/>
                      <a:ext cx="628904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F7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110700E" wp14:editId="50C446AF">
                <wp:simplePos x="0" y="0"/>
                <wp:positionH relativeFrom="margin">
                  <wp:posOffset>-775335</wp:posOffset>
                </wp:positionH>
                <wp:positionV relativeFrom="paragraph">
                  <wp:posOffset>2458085</wp:posOffset>
                </wp:positionV>
                <wp:extent cx="6933565" cy="1158240"/>
                <wp:effectExtent l="0" t="0" r="19685" b="2286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3565" cy="115824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74146" id="四角形: 角を丸くする 27" o:spid="_x0000_s1026" style="position:absolute;left:0;text-align:left;margin-left:-61.05pt;margin-top:193.55pt;width:545.95pt;height:91.2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" fillcolor="#c9f" strokecolor="#c9f" strokeweight="1pt">
                <v:stroke joinstyle="miter"/>
                <w10:wrap anchorx="margin"/>
              </v:roundrect>
            </w:pict>
          </mc:Fallback>
        </mc:AlternateContent>
      </w:r>
      <w:r w:rsidR="009C5F7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975770" wp14:editId="14D877AD">
                <wp:simplePos x="0" y="0"/>
                <wp:positionH relativeFrom="margin">
                  <wp:align>center</wp:align>
                </wp:positionH>
                <wp:positionV relativeFrom="paragraph">
                  <wp:posOffset>2367280</wp:posOffset>
                </wp:positionV>
                <wp:extent cx="1186180" cy="511175"/>
                <wp:effectExtent l="0" t="0" r="0" b="31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F4BB4" w14:textId="4EC69A8C" w:rsidR="00F64C02" w:rsidRPr="00F64C02" w:rsidRDefault="00DB6529" w:rsidP="00F64C02">
                            <w:pPr>
                              <w:rPr>
                                <w:rFonts w:ascii="Century" w:eastAsia="Arial Unicode MS" w:hAnsi="Century" w:cs="Arial Unicode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Theme="minorHAnsi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b/>
                                      <w:bCs/>
                                      <w:sz w:val="12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  <w:p w14:paraId="6387FFCC" w14:textId="77777777" w:rsidR="00F64C02" w:rsidRPr="00161BC6" w:rsidRDefault="00F64C02" w:rsidP="00F64C02">
                            <w:pPr>
                              <w:rPr>
                                <w:rFonts w:eastAsiaTheme="minorHAns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75770" id="テキスト ボックス 31" o:spid="_x0000_s1038" type="#_x0000_t202" style="position:absolute;left:0;text-align:left;margin-left:0;margin-top:186.4pt;width:93.4pt;height:40.25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" filled="f" stroked="f" strokeweight=".5pt">
                <v:textbox>
                  <w:txbxContent>
                    <w:p w14:paraId="397F4BB4" w14:textId="4EC69A8C" w:rsidR="00F64C02" w:rsidRPr="00F64C02" w:rsidRDefault="00DB6529" w:rsidP="00F64C02">
                      <w:pPr>
                        <w:rPr>
                          <w:rFonts w:ascii="Century" w:eastAsia="Arial Unicode MS" w:hAnsi="Century" w:cs="Arial Unicode MS"/>
                          <w:sz w:val="28"/>
                          <w:szCs w:val="28"/>
                        </w:rPr>
                      </w:pPr>
                      <w:r>
                        <w:rPr>
                          <w:rFonts w:eastAsiaTheme="minorHAnsi" w:cs="Arial Unicode M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8"/>
                              </w:rPr>
                              <w:t>にほんご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eastAsiaTheme="minorHAnsi" w:cs="Arial Unicode MS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28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b/>
                                <w:bCs/>
                                <w:sz w:val="12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b/>
                                <w:bCs/>
                                <w:sz w:val="28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</w:p>
                    <w:p w14:paraId="6387FFCC" w14:textId="77777777" w:rsidR="00F64C02" w:rsidRPr="00161BC6" w:rsidRDefault="00F64C02" w:rsidP="00F64C02">
                      <w:pPr>
                        <w:rPr>
                          <w:rFonts w:eastAsiaTheme="minorHAnsi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559B">
        <w:rPr>
          <w:rFonts w:ascii="Arial Unicode MS" w:eastAsia="Arial Unicode MS" w:hAnsi="Arial Unicode MS" w:cs="Arial Unicode MS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8D183F" wp14:editId="088ECDE1">
                <wp:simplePos x="0" y="0"/>
                <wp:positionH relativeFrom="column">
                  <wp:posOffset>662940</wp:posOffset>
                </wp:positionH>
                <wp:positionV relativeFrom="paragraph">
                  <wp:posOffset>454660</wp:posOffset>
                </wp:positionV>
                <wp:extent cx="2484566" cy="726236"/>
                <wp:effectExtent l="38100" t="0" r="0" b="112395"/>
                <wp:wrapNone/>
                <wp:docPr id="7" name="矢印: 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705">
                          <a:off x="0" y="0"/>
                          <a:ext cx="2484566" cy="72623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867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" o:spid="_x0000_s1026" type="#_x0000_t13" style="position:absolute;left:0;text-align:left;margin-left:52.2pt;margin-top:35.8pt;width:195.65pt;height:57.2pt;rotation:330635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" adj="18443" fillcolor="red" strokecolor="red" strokeweight="1pt"/>
            </w:pict>
          </mc:Fallback>
        </mc:AlternateContent>
      </w:r>
      <w:r w:rsidR="0086059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45028C" wp14:editId="081D501F">
                <wp:simplePos x="0" y="0"/>
                <wp:positionH relativeFrom="column">
                  <wp:posOffset>-440690</wp:posOffset>
                </wp:positionH>
                <wp:positionV relativeFrom="paragraph">
                  <wp:posOffset>307975</wp:posOffset>
                </wp:positionV>
                <wp:extent cx="1005078" cy="590550"/>
                <wp:effectExtent l="19050" t="19050" r="43180" b="38100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078" cy="590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F2BD2" id="楕円 20" o:spid="_x0000_s1026" style="position:absolute;left:0;text-align:left;margin-left:-34.7pt;margin-top:24.25pt;width:79.15pt;height:4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" filled="f" strokecolor="red" strokeweight="4.5pt">
                <v:stroke joinstyle="miter"/>
              </v:oval>
            </w:pict>
          </mc:Fallback>
        </mc:AlternateContent>
      </w:r>
      <w:r w:rsidR="0086059C">
        <w:rPr>
          <w:noProof/>
        </w:rPr>
        <w:drawing>
          <wp:anchor distT="0" distB="0" distL="114300" distR="114300" simplePos="0" relativeHeight="251703296" behindDoc="1" locked="0" layoutInCell="1" allowOverlap="1" wp14:anchorId="74C5E6F9" wp14:editId="67976849">
            <wp:simplePos x="0" y="0"/>
            <wp:positionH relativeFrom="page">
              <wp:posOffset>529590</wp:posOffset>
            </wp:positionH>
            <wp:positionV relativeFrom="paragraph">
              <wp:posOffset>241935</wp:posOffset>
            </wp:positionV>
            <wp:extent cx="1783918" cy="2100943"/>
            <wp:effectExtent l="0" t="0" r="698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65838" r="68917" b="11519"/>
                    <a:stretch/>
                  </pic:blipFill>
                  <pic:spPr bwMode="auto">
                    <a:xfrm>
                      <a:off x="0" y="0"/>
                      <a:ext cx="1783918" cy="21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59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8D3D9A" wp14:editId="3688AD1C">
                <wp:simplePos x="0" y="0"/>
                <wp:positionH relativeFrom="column">
                  <wp:posOffset>3268345</wp:posOffset>
                </wp:positionH>
                <wp:positionV relativeFrom="paragraph">
                  <wp:posOffset>556895</wp:posOffset>
                </wp:positionV>
                <wp:extent cx="2717981" cy="1665786"/>
                <wp:effectExtent l="19050" t="19050" r="25400" b="1079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981" cy="16657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E1211" id="正方形/長方形 12" o:spid="_x0000_s1026" style="position:absolute;left:0;text-align:left;margin-left:257.35pt;margin-top:43.85pt;width:214pt;height:1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" filled="f" strokecolor="red" strokeweight="2.25pt"/>
            </w:pict>
          </mc:Fallback>
        </mc:AlternateContent>
      </w:r>
      <w:r w:rsidR="0086059C">
        <w:rPr>
          <w:rFonts w:eastAsiaTheme="minorHAnsi" w:cs="Arial Unicode MS" w:hint="eastAsia"/>
          <w:noProof/>
          <w:sz w:val="16"/>
          <w:szCs w:val="16"/>
        </w:rPr>
        <w:drawing>
          <wp:anchor distT="0" distB="0" distL="114300" distR="114300" simplePos="0" relativeHeight="251684864" behindDoc="1" locked="0" layoutInCell="1" allowOverlap="1" wp14:anchorId="1E8C3CE2" wp14:editId="3465D6ED">
            <wp:simplePos x="0" y="0"/>
            <wp:positionH relativeFrom="margin">
              <wp:posOffset>2300605</wp:posOffset>
            </wp:positionH>
            <wp:positionV relativeFrom="paragraph">
              <wp:posOffset>272415</wp:posOffset>
            </wp:positionV>
            <wp:extent cx="3878580" cy="1939925"/>
            <wp:effectExtent l="0" t="0" r="762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0" r="2327" b="9220"/>
                    <a:stretch/>
                  </pic:blipFill>
                  <pic:spPr bwMode="auto">
                    <a:xfrm>
                      <a:off x="0" y="0"/>
                      <a:ext cx="387858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8F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2E862" wp14:editId="367DBE7D">
                <wp:simplePos x="0" y="0"/>
                <wp:positionH relativeFrom="margin">
                  <wp:posOffset>-180975</wp:posOffset>
                </wp:positionH>
                <wp:positionV relativeFrom="paragraph">
                  <wp:posOffset>-725805</wp:posOffset>
                </wp:positionV>
                <wp:extent cx="6291943" cy="10109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943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AF69E" w14:textId="0961D694" w:rsidR="00535B1E" w:rsidRPr="00516370" w:rsidRDefault="00DB6529" w:rsidP="00493F5A">
                            <w:pPr>
                              <w:spacing w:line="0" w:lineRule="atLeast"/>
                              <w:jc w:val="left"/>
                              <w:rPr>
                                <w:rFonts w:eastAsiaTheme="minorHAnsi" w:cs="Arial Unicode MS"/>
                                <w:szCs w:val="21"/>
                              </w:rPr>
                            </w:pP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t>8</w:t>
                            </w:r>
                            <w:r w:rsidR="007D2157">
                              <w:rPr>
                                <w:rFonts w:eastAsiaTheme="minorHAnsi" w:cs="Arial Unicode MS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t>12:00</w:t>
                            </w:r>
                            <w:r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t>17</w:t>
                            </w:r>
                            <w:r w:rsidR="007D2157">
                              <w:rPr>
                                <w:rFonts w:eastAsiaTheme="minorHAnsi" w:cs="Arial Unicode MS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 w:rsidR="00305C2B"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しています</w:t>
                            </w:r>
                            <w:r w:rsidR="002628F4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。</w:t>
                            </w:r>
                            <w:r w:rsidR="002628F4"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628F4" w:rsidRPr="002628F4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おと</w:t>
                                  </w:r>
                                </w:rt>
                                <w:rubyBase>
                                  <w:r w:rsidR="002628F4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2628F4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が</w:t>
                            </w:r>
                            <w:r w:rsidR="002628F4"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628F4" w:rsidRPr="002628F4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で</w:t>
                                  </w:r>
                                </w:rt>
                                <w:rubyBase>
                                  <w:r w:rsidR="002628F4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628F4">
                              <w:rPr>
                                <w:rFonts w:eastAsiaTheme="minorHAnsi" w:cs="Arial Unicode MS"/>
                                <w:szCs w:val="21"/>
                              </w:rPr>
                              <w:t>る</w:t>
                            </w:r>
                            <w:r w:rsidR="002628F4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か</w:t>
                            </w:r>
                            <w:r w:rsidR="002628F4"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2628F4" w:rsidRPr="002628F4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628F4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2628F4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するためです</w:t>
                            </w:r>
                            <w:r w:rsidR="00305C2B"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などの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には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を</w:t>
                            </w:r>
                            <w:r w:rsidR="00D4534D"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4534D" w:rsidRPr="00D4534D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ほうそう</w:t>
                                  </w:r>
                                </w:rt>
                                <w:rubyBase>
                                  <w:r w:rsidR="00D4534D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放送</w:t>
                                  </w:r>
                                </w:rubyBase>
                              </w:ruby>
                            </w:r>
                            <w:r w:rsidR="00D4534D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し</w:t>
                            </w:r>
                            <w:r w:rsidR="002628F4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ます</w:t>
                            </w:r>
                            <w:r w:rsidR="00305C2B"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じ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ほーむぺーじ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ホームページ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かまいしし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釜石市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eastAsiaTheme="minorHAnsi" w:cs="Arial Unicode MS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="00DB6529" w:rsidRPr="00DB6529">
                                    <w:rPr>
                                      <w:rFonts w:ascii="游明朝" w:eastAsia="游明朝" w:hAnsi="游明朝" w:cs="Arial Unicode MS"/>
                                      <w:sz w:val="12"/>
                                      <w:szCs w:val="21"/>
                                    </w:rPr>
                                    <w:t>らいん</w:t>
                                  </w:r>
                                </w:rt>
                                <w:rubyBase>
                                  <w:r w:rsidR="00DB6529">
                                    <w:rPr>
                                      <w:rFonts w:eastAsiaTheme="minorHAnsi" w:cs="Arial Unicode MS"/>
                                      <w:szCs w:val="21"/>
                                    </w:rPr>
                                    <w:t>LINE</w:t>
                                  </w:r>
                                </w:rubyBase>
                              </w:ruby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みる</w:t>
                            </w:r>
                            <w:r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ことができます</w:t>
                            </w:r>
                            <w:r w:rsidR="00305C2B" w:rsidRPr="00516370">
                              <w:rPr>
                                <w:rFonts w:eastAsiaTheme="minorHAnsi" w:cs="Arial Unicode MS" w:hint="eastAsia"/>
                                <w:szCs w:val="21"/>
                              </w:rPr>
                              <w:t>。</w:t>
                            </w:r>
                          </w:p>
                          <w:p w14:paraId="6753EBD4" w14:textId="77777777" w:rsidR="00493F5A" w:rsidRPr="00493F5A" w:rsidRDefault="00493F5A" w:rsidP="00493F5A">
                            <w:pPr>
                              <w:spacing w:line="0" w:lineRule="atLeast"/>
                              <w:jc w:val="left"/>
                              <w:rPr>
                                <w:rFonts w:eastAsiaTheme="minorHAnsi" w:cs="Arial Unicode MS"/>
                                <w:sz w:val="22"/>
                              </w:rPr>
                            </w:pPr>
                          </w:p>
                          <w:p w14:paraId="198B1B87" w14:textId="77777777" w:rsidR="00305C2B" w:rsidRPr="00493F5A" w:rsidRDefault="00305C2B" w:rsidP="00493F5A">
                            <w:pPr>
                              <w:spacing w:line="0" w:lineRule="atLeast"/>
                              <w:jc w:val="center"/>
                              <w:rPr>
                                <w:rFonts w:eastAsiaTheme="min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E862" id="テキスト ボックス 6" o:spid="_x0000_s1040" type="#_x0000_t202" style="position:absolute;left:0;text-align:left;margin-left:-14.25pt;margin-top:-57.15pt;width:495.45pt;height:79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" filled="f" stroked="f" strokeweight=".5pt">
                <v:textbox>
                  <w:txbxContent>
                    <w:p w14:paraId="6B7AF69E" w14:textId="0961D694" w:rsidR="00535B1E" w:rsidRPr="00516370" w:rsidRDefault="00DB6529" w:rsidP="00493F5A">
                      <w:pPr>
                        <w:spacing w:line="0" w:lineRule="atLeast"/>
                        <w:jc w:val="left"/>
                        <w:rPr>
                          <w:rFonts w:eastAsiaTheme="minorHAnsi" w:cs="Arial Unicode MS"/>
                          <w:szCs w:val="21"/>
                        </w:rPr>
                      </w:pP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まいにち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毎日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、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t>8</w:t>
                      </w:r>
                      <w:r w:rsidR="007D2157">
                        <w:rPr>
                          <w:rFonts w:eastAsiaTheme="minorHAnsi" w:cs="Arial Unicode MS"/>
                          <w:szCs w:val="21"/>
                        </w:rPr>
                        <w:t>: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t>00</w:t>
                      </w:r>
                      <w:r>
                        <w:rPr>
                          <w:rFonts w:eastAsiaTheme="minorHAnsi" w:cs="Arial Unicode MS" w:hint="eastAsia"/>
                          <w:szCs w:val="21"/>
                        </w:rPr>
                        <w:t>、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t>12:00</w:t>
                      </w:r>
                      <w:r>
                        <w:rPr>
                          <w:rFonts w:eastAsiaTheme="minorHAnsi" w:cs="Arial Unicode MS" w:hint="eastAsia"/>
                          <w:szCs w:val="21"/>
                        </w:rPr>
                        <w:t>、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t>17</w:t>
                      </w:r>
                      <w:r w:rsidR="007D2157">
                        <w:rPr>
                          <w:rFonts w:eastAsiaTheme="minorHAnsi" w:cs="Arial Unicode MS"/>
                          <w:szCs w:val="21"/>
                        </w:rPr>
                        <w:t>: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t>00</w:t>
                      </w:r>
                      <w:r>
                        <w:rPr>
                          <w:rFonts w:eastAsiaTheme="minorHAnsi" w:cs="Arial Unicode MS" w:hint="eastAsia"/>
                          <w:szCs w:val="21"/>
                        </w:rPr>
                        <w:t>に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おんがく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音楽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を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ほうそう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放送</w:t>
                            </w:r>
                          </w:rubyBase>
                        </w:ruby>
                      </w:r>
                      <w:r w:rsidR="00305C2B" w:rsidRPr="00516370">
                        <w:rPr>
                          <w:rFonts w:eastAsiaTheme="minorHAnsi" w:cs="Arial Unicode MS" w:hint="eastAsia"/>
                          <w:szCs w:val="21"/>
                        </w:rPr>
                        <w:t>しています</w:t>
                      </w:r>
                      <w:r w:rsidR="002628F4">
                        <w:rPr>
                          <w:rFonts w:eastAsiaTheme="minorHAnsi" w:cs="Arial Unicode MS" w:hint="eastAsia"/>
                          <w:szCs w:val="21"/>
                        </w:rPr>
                        <w:t>。</w:t>
                      </w:r>
                      <w:r w:rsidR="002628F4"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628F4" w:rsidRPr="002628F4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おと</w:t>
                            </w:r>
                          </w:rt>
                          <w:rubyBase>
                            <w:r w:rsidR="002628F4">
                              <w:rPr>
                                <w:rFonts w:eastAsiaTheme="minorHAnsi" w:cs="Arial Unicode MS"/>
                                <w:szCs w:val="21"/>
                              </w:rPr>
                              <w:t>音</w:t>
                            </w:r>
                          </w:rubyBase>
                        </w:ruby>
                      </w:r>
                      <w:r w:rsidR="002628F4">
                        <w:rPr>
                          <w:rFonts w:eastAsiaTheme="minorHAnsi" w:cs="Arial Unicode MS" w:hint="eastAsia"/>
                          <w:szCs w:val="21"/>
                        </w:rPr>
                        <w:t>が</w:t>
                      </w:r>
                      <w:r w:rsidR="002628F4"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628F4" w:rsidRPr="002628F4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で</w:t>
                            </w:r>
                          </w:rt>
                          <w:rubyBase>
                            <w:r w:rsidR="002628F4">
                              <w:rPr>
                                <w:rFonts w:eastAsiaTheme="minorHAnsi" w:cs="Arial Unicode MS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 w:rsidR="002628F4">
                        <w:rPr>
                          <w:rFonts w:eastAsiaTheme="minorHAnsi" w:cs="Arial Unicode MS"/>
                          <w:szCs w:val="21"/>
                        </w:rPr>
                        <w:t>る</w:t>
                      </w:r>
                      <w:r w:rsidR="002628F4">
                        <w:rPr>
                          <w:rFonts w:eastAsiaTheme="minorHAnsi" w:cs="Arial Unicode MS" w:hint="eastAsia"/>
                          <w:szCs w:val="21"/>
                        </w:rPr>
                        <w:t>か</w:t>
                      </w:r>
                      <w:r w:rsidR="002628F4"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2628F4" w:rsidRPr="002628F4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かくにん</w:t>
                            </w:r>
                          </w:rt>
                          <w:rubyBase>
                            <w:r w:rsidR="002628F4">
                              <w:rPr>
                                <w:rFonts w:eastAsiaTheme="minorHAnsi" w:cs="Arial Unicode MS"/>
                                <w:szCs w:val="21"/>
                              </w:rPr>
                              <w:t>確認</w:t>
                            </w:r>
                          </w:rubyBase>
                        </w:ruby>
                      </w:r>
                      <w:r w:rsidR="002628F4">
                        <w:rPr>
                          <w:rFonts w:eastAsiaTheme="minorHAnsi" w:cs="Arial Unicode MS" w:hint="eastAsia"/>
                          <w:szCs w:val="21"/>
                        </w:rPr>
                        <w:t>するためです</w:t>
                      </w:r>
                      <w:r w:rsidR="00305C2B" w:rsidRPr="00516370">
                        <w:rPr>
                          <w:rFonts w:eastAsiaTheme="minorHAnsi" w:cs="Arial Unicode MS" w:hint="eastAsia"/>
                          <w:szCs w:val="21"/>
                        </w:rPr>
                        <w:t>。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じしん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地震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などの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には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な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じょうほう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情報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を</w:t>
                      </w:r>
                      <w:r w:rsidR="00D4534D"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4534D" w:rsidRPr="00D4534D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ほうそう</w:t>
                            </w:r>
                          </w:rt>
                          <w:rubyBase>
                            <w:r w:rsidR="00D4534D">
                              <w:rPr>
                                <w:rFonts w:eastAsiaTheme="minorHAnsi" w:cs="Arial Unicode MS"/>
                                <w:szCs w:val="21"/>
                              </w:rPr>
                              <w:t>放送</w:t>
                            </w:r>
                          </w:rubyBase>
                        </w:ruby>
                      </w:r>
                      <w:r w:rsidR="00D4534D">
                        <w:rPr>
                          <w:rFonts w:eastAsiaTheme="minorHAnsi" w:cs="Arial Unicode MS" w:hint="eastAsia"/>
                          <w:szCs w:val="21"/>
                        </w:rPr>
                        <w:t>し</w:t>
                      </w:r>
                      <w:r w:rsidR="002628F4">
                        <w:rPr>
                          <w:rFonts w:eastAsiaTheme="minorHAnsi" w:cs="Arial Unicode MS" w:hint="eastAsia"/>
                          <w:szCs w:val="21"/>
                        </w:rPr>
                        <w:t>ます</w:t>
                      </w:r>
                      <w:r w:rsidR="00305C2B" w:rsidRPr="00516370">
                        <w:rPr>
                          <w:rFonts w:eastAsiaTheme="minorHAnsi" w:cs="Arial Unicode MS" w:hint="eastAsia"/>
                          <w:szCs w:val="21"/>
                        </w:rPr>
                        <w:t>。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おな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同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じ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じょうほう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情報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を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ほーむぺーじ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ホームページ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や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かまいしし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釜石市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の</w:t>
                      </w:r>
                      <w:r>
                        <w:rPr>
                          <w:rFonts w:eastAsiaTheme="minorHAnsi" w:cs="Arial Unicode MS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1"/>
                            <w:lid w:val="ja-JP"/>
                          </w:rubyPr>
                          <w:rt>
                            <w:r w:rsidR="00DB6529" w:rsidRPr="00DB6529">
                              <w:rPr>
                                <w:rFonts w:ascii="游明朝" w:eastAsia="游明朝" w:hAnsi="游明朝" w:cs="Arial Unicode MS"/>
                                <w:sz w:val="12"/>
                                <w:szCs w:val="21"/>
                              </w:rPr>
                              <w:t>らいん</w:t>
                            </w:r>
                          </w:rt>
                          <w:rubyBase>
                            <w:r w:rsidR="00DB6529">
                              <w:rPr>
                                <w:rFonts w:eastAsiaTheme="minorHAnsi" w:cs="Arial Unicode MS"/>
                                <w:szCs w:val="21"/>
                              </w:rPr>
                              <w:t>LINE</w:t>
                            </w:r>
                          </w:rubyBase>
                        </w:ruby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で</w:t>
                      </w:r>
                      <w:r>
                        <w:rPr>
                          <w:rFonts w:eastAsiaTheme="minorHAnsi" w:cs="Arial Unicode MS" w:hint="eastAsia"/>
                          <w:szCs w:val="21"/>
                        </w:rPr>
                        <w:t>みる</w:t>
                      </w:r>
                      <w:r w:rsidRPr="00516370">
                        <w:rPr>
                          <w:rFonts w:eastAsiaTheme="minorHAnsi" w:cs="Arial Unicode MS" w:hint="eastAsia"/>
                          <w:szCs w:val="21"/>
                        </w:rPr>
                        <w:t>ことができます</w:t>
                      </w:r>
                      <w:r w:rsidR="00305C2B" w:rsidRPr="00516370">
                        <w:rPr>
                          <w:rFonts w:eastAsiaTheme="minorHAnsi" w:cs="Arial Unicode MS" w:hint="eastAsia"/>
                          <w:szCs w:val="21"/>
                        </w:rPr>
                        <w:t>。</w:t>
                      </w:r>
                    </w:p>
                    <w:p w14:paraId="6753EBD4" w14:textId="77777777" w:rsidR="00493F5A" w:rsidRPr="00493F5A" w:rsidRDefault="00493F5A" w:rsidP="00493F5A">
                      <w:pPr>
                        <w:spacing w:line="0" w:lineRule="atLeast"/>
                        <w:jc w:val="left"/>
                        <w:rPr>
                          <w:rFonts w:eastAsiaTheme="minorHAnsi" w:cs="Arial Unicode MS"/>
                          <w:sz w:val="22"/>
                        </w:rPr>
                      </w:pPr>
                    </w:p>
                    <w:p w14:paraId="198B1B87" w14:textId="77777777" w:rsidR="00305C2B" w:rsidRPr="00493F5A" w:rsidRDefault="00305C2B" w:rsidP="00493F5A">
                      <w:pPr>
                        <w:spacing w:line="0" w:lineRule="atLeast"/>
                        <w:jc w:val="center"/>
                        <w:rPr>
                          <w:rFonts w:eastAsiaTheme="minorHAnsi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151">
        <w:rPr>
          <w:noProof/>
        </w:rPr>
        <w:drawing>
          <wp:anchor distT="0" distB="0" distL="114300" distR="114300" simplePos="0" relativeHeight="251704320" behindDoc="0" locked="0" layoutInCell="1" allowOverlap="1" wp14:anchorId="33CF558E" wp14:editId="3C9DAFDF">
            <wp:simplePos x="0" y="0"/>
            <wp:positionH relativeFrom="page">
              <wp:posOffset>107133</wp:posOffset>
            </wp:positionH>
            <wp:positionV relativeFrom="paragraph">
              <wp:posOffset>-912404</wp:posOffset>
            </wp:positionV>
            <wp:extent cx="1021080" cy="101219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15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68B8197" wp14:editId="0B14A9F1">
                <wp:simplePos x="0" y="0"/>
                <wp:positionH relativeFrom="margin">
                  <wp:posOffset>-805180</wp:posOffset>
                </wp:positionH>
                <wp:positionV relativeFrom="paragraph">
                  <wp:posOffset>-1075508</wp:posOffset>
                </wp:positionV>
                <wp:extent cx="6988175" cy="1262380"/>
                <wp:effectExtent l="0" t="0" r="22225" b="1397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126238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629C7C" id="四角形: 角を丸くする 24" o:spid="_x0000_s1026" style="position:absolute;left:0;text-align:left;margin-left:-63.4pt;margin-top:-84.7pt;width:550.25pt;height:99.4pt;z-index:-251599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" fillcolor="#c9f" strokecolor="#c9f" strokeweight="1pt">
                <v:stroke joinstyle="miter"/>
                <w10:wrap anchorx="margin"/>
              </v:roundrect>
            </w:pict>
          </mc:Fallback>
        </mc:AlternateContent>
      </w:r>
    </w:p>
    <w:sectPr w:rsidR="000E2388" w:rsidSect="00AA5C7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ABBDE" w14:textId="77777777" w:rsidR="002062EA" w:rsidRDefault="002062EA" w:rsidP="00535B1E">
      <w:r>
        <w:separator/>
      </w:r>
    </w:p>
  </w:endnote>
  <w:endnote w:type="continuationSeparator" w:id="0">
    <w:p w14:paraId="36C879DF" w14:textId="77777777" w:rsidR="002062EA" w:rsidRDefault="002062EA" w:rsidP="00535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 Unicode MS">
    <w:altName w:val="ＭＳ ゴシック"/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506F4" w14:textId="77777777" w:rsidR="002062EA" w:rsidRDefault="002062EA" w:rsidP="00535B1E">
      <w:r>
        <w:separator/>
      </w:r>
    </w:p>
  </w:footnote>
  <w:footnote w:type="continuationSeparator" w:id="0">
    <w:p w14:paraId="7907880A" w14:textId="77777777" w:rsidR="002062EA" w:rsidRDefault="002062EA" w:rsidP="00535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F1E59"/>
    <w:multiLevelType w:val="hybridMultilevel"/>
    <w:tmpl w:val="5FCA3AE8"/>
    <w:lvl w:ilvl="0" w:tplc="06B8FF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814CC9"/>
    <w:multiLevelType w:val="hybridMultilevel"/>
    <w:tmpl w:val="D7BAAAC6"/>
    <w:lvl w:ilvl="0" w:tplc="0409000B">
      <w:start w:val="1"/>
      <w:numFmt w:val="bullet"/>
      <w:lvlText w:val=""/>
      <w:lvlJc w:val="left"/>
      <w:pPr>
        <w:ind w:left="19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4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40" w:hanging="420"/>
      </w:pPr>
      <w:rPr>
        <w:rFonts w:ascii="Wingdings" w:hAnsi="Wingdings" w:hint="default"/>
      </w:rPr>
    </w:lvl>
  </w:abstractNum>
  <w:abstractNum w:abstractNumId="2" w15:restartNumberingAfterBreak="0">
    <w:nsid w:val="3F5E4238"/>
    <w:multiLevelType w:val="hybridMultilevel"/>
    <w:tmpl w:val="9CB4520E"/>
    <w:lvl w:ilvl="0" w:tplc="38C41B8E">
      <w:start w:val="1"/>
      <w:numFmt w:val="decimalEnclosedCircle"/>
      <w:lvlText w:val="%1"/>
      <w:lvlJc w:val="left"/>
      <w:pPr>
        <w:ind w:left="185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34" w:hanging="420"/>
      </w:pPr>
    </w:lvl>
    <w:lvl w:ilvl="2" w:tplc="04090011" w:tentative="1">
      <w:start w:val="1"/>
      <w:numFmt w:val="decimalEnclosedCircle"/>
      <w:lvlText w:val="%3"/>
      <w:lvlJc w:val="left"/>
      <w:pPr>
        <w:ind w:left="2754" w:hanging="420"/>
      </w:pPr>
    </w:lvl>
    <w:lvl w:ilvl="3" w:tplc="0409000F" w:tentative="1">
      <w:start w:val="1"/>
      <w:numFmt w:val="decimal"/>
      <w:lvlText w:val="%4."/>
      <w:lvlJc w:val="left"/>
      <w:pPr>
        <w:ind w:left="3174" w:hanging="420"/>
      </w:pPr>
    </w:lvl>
    <w:lvl w:ilvl="4" w:tplc="04090017" w:tentative="1">
      <w:start w:val="1"/>
      <w:numFmt w:val="aiueoFullWidth"/>
      <w:lvlText w:val="(%5)"/>
      <w:lvlJc w:val="left"/>
      <w:pPr>
        <w:ind w:left="3594" w:hanging="420"/>
      </w:pPr>
    </w:lvl>
    <w:lvl w:ilvl="5" w:tplc="04090011" w:tentative="1">
      <w:start w:val="1"/>
      <w:numFmt w:val="decimalEnclosedCircle"/>
      <w:lvlText w:val="%6"/>
      <w:lvlJc w:val="left"/>
      <w:pPr>
        <w:ind w:left="4014" w:hanging="420"/>
      </w:pPr>
    </w:lvl>
    <w:lvl w:ilvl="6" w:tplc="0409000F" w:tentative="1">
      <w:start w:val="1"/>
      <w:numFmt w:val="decimal"/>
      <w:lvlText w:val="%7."/>
      <w:lvlJc w:val="left"/>
      <w:pPr>
        <w:ind w:left="4434" w:hanging="420"/>
      </w:pPr>
    </w:lvl>
    <w:lvl w:ilvl="7" w:tplc="04090017" w:tentative="1">
      <w:start w:val="1"/>
      <w:numFmt w:val="aiueoFullWidth"/>
      <w:lvlText w:val="(%8)"/>
      <w:lvlJc w:val="left"/>
      <w:pPr>
        <w:ind w:left="4854" w:hanging="420"/>
      </w:pPr>
    </w:lvl>
    <w:lvl w:ilvl="8" w:tplc="04090011" w:tentative="1">
      <w:start w:val="1"/>
      <w:numFmt w:val="decimalEnclosedCircle"/>
      <w:lvlText w:val="%9"/>
      <w:lvlJc w:val="left"/>
      <w:pPr>
        <w:ind w:left="5274" w:hanging="420"/>
      </w:pPr>
    </w:lvl>
  </w:abstractNum>
  <w:abstractNum w:abstractNumId="3" w15:restartNumberingAfterBreak="0">
    <w:nsid w:val="5D664DB2"/>
    <w:multiLevelType w:val="hybridMultilevel"/>
    <w:tmpl w:val="CB32C070"/>
    <w:lvl w:ilvl="0" w:tplc="F9CCAECE">
      <w:start w:val="2"/>
      <w:numFmt w:val="decimalEnclosedCircle"/>
      <w:lvlText w:val="%1"/>
      <w:lvlJc w:val="left"/>
      <w:pPr>
        <w:ind w:left="149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C2B"/>
    <w:rsid w:val="000147AB"/>
    <w:rsid w:val="0007186D"/>
    <w:rsid w:val="0007464D"/>
    <w:rsid w:val="000770F2"/>
    <w:rsid w:val="000978CB"/>
    <w:rsid w:val="000A05E5"/>
    <w:rsid w:val="000C019F"/>
    <w:rsid w:val="000D6835"/>
    <w:rsid w:val="000E2388"/>
    <w:rsid w:val="001042CA"/>
    <w:rsid w:val="00136D87"/>
    <w:rsid w:val="001565CF"/>
    <w:rsid w:val="00161BC6"/>
    <w:rsid w:val="0016391B"/>
    <w:rsid w:val="00163E50"/>
    <w:rsid w:val="0017535A"/>
    <w:rsid w:val="001E711E"/>
    <w:rsid w:val="0020524A"/>
    <w:rsid w:val="002062EA"/>
    <w:rsid w:val="00223DD9"/>
    <w:rsid w:val="002241B6"/>
    <w:rsid w:val="00233D91"/>
    <w:rsid w:val="002628F4"/>
    <w:rsid w:val="002750E0"/>
    <w:rsid w:val="0029059F"/>
    <w:rsid w:val="00291256"/>
    <w:rsid w:val="00292398"/>
    <w:rsid w:val="00294091"/>
    <w:rsid w:val="00297943"/>
    <w:rsid w:val="002B04EB"/>
    <w:rsid w:val="002D19F3"/>
    <w:rsid w:val="002E2292"/>
    <w:rsid w:val="002F30F5"/>
    <w:rsid w:val="00305C2B"/>
    <w:rsid w:val="00343088"/>
    <w:rsid w:val="00365DC0"/>
    <w:rsid w:val="00371BD0"/>
    <w:rsid w:val="00390559"/>
    <w:rsid w:val="003B359C"/>
    <w:rsid w:val="003D7E63"/>
    <w:rsid w:val="004264A5"/>
    <w:rsid w:val="00455D64"/>
    <w:rsid w:val="00461D38"/>
    <w:rsid w:val="00462F4C"/>
    <w:rsid w:val="00482107"/>
    <w:rsid w:val="004906AF"/>
    <w:rsid w:val="00493F5A"/>
    <w:rsid w:val="004B1605"/>
    <w:rsid w:val="004E0438"/>
    <w:rsid w:val="004E3856"/>
    <w:rsid w:val="00515403"/>
    <w:rsid w:val="00516370"/>
    <w:rsid w:val="00535B1E"/>
    <w:rsid w:val="00564867"/>
    <w:rsid w:val="00584040"/>
    <w:rsid w:val="005B370A"/>
    <w:rsid w:val="005C4ACD"/>
    <w:rsid w:val="005D3413"/>
    <w:rsid w:val="005F0194"/>
    <w:rsid w:val="005F7B7A"/>
    <w:rsid w:val="0061136B"/>
    <w:rsid w:val="00645F85"/>
    <w:rsid w:val="00652E28"/>
    <w:rsid w:val="0067674A"/>
    <w:rsid w:val="00691276"/>
    <w:rsid w:val="006C3BE2"/>
    <w:rsid w:val="006C7D5B"/>
    <w:rsid w:val="007056DB"/>
    <w:rsid w:val="00721249"/>
    <w:rsid w:val="00722993"/>
    <w:rsid w:val="007A0CF9"/>
    <w:rsid w:val="007C5A58"/>
    <w:rsid w:val="007D157B"/>
    <w:rsid w:val="007D2157"/>
    <w:rsid w:val="00834991"/>
    <w:rsid w:val="0084382C"/>
    <w:rsid w:val="00856D3D"/>
    <w:rsid w:val="0086059C"/>
    <w:rsid w:val="0086728A"/>
    <w:rsid w:val="008A53B6"/>
    <w:rsid w:val="008B3B26"/>
    <w:rsid w:val="008B609A"/>
    <w:rsid w:val="008B60BC"/>
    <w:rsid w:val="008C2ABC"/>
    <w:rsid w:val="008F1F63"/>
    <w:rsid w:val="008F559B"/>
    <w:rsid w:val="00902071"/>
    <w:rsid w:val="00953A35"/>
    <w:rsid w:val="0095615D"/>
    <w:rsid w:val="009578EE"/>
    <w:rsid w:val="009712FF"/>
    <w:rsid w:val="00977779"/>
    <w:rsid w:val="009B56CB"/>
    <w:rsid w:val="009C5F7B"/>
    <w:rsid w:val="009E3724"/>
    <w:rsid w:val="009E3C8E"/>
    <w:rsid w:val="00A31A0D"/>
    <w:rsid w:val="00A529D6"/>
    <w:rsid w:val="00A7777D"/>
    <w:rsid w:val="00A943F0"/>
    <w:rsid w:val="00AA5C7F"/>
    <w:rsid w:val="00AE19F5"/>
    <w:rsid w:val="00AF5B25"/>
    <w:rsid w:val="00AF6E40"/>
    <w:rsid w:val="00B25BD7"/>
    <w:rsid w:val="00B36315"/>
    <w:rsid w:val="00B40B9A"/>
    <w:rsid w:val="00B76739"/>
    <w:rsid w:val="00B80ECE"/>
    <w:rsid w:val="00B82A45"/>
    <w:rsid w:val="00BC44BC"/>
    <w:rsid w:val="00BC48BC"/>
    <w:rsid w:val="00BD5495"/>
    <w:rsid w:val="00BE02C8"/>
    <w:rsid w:val="00C01716"/>
    <w:rsid w:val="00C25D8E"/>
    <w:rsid w:val="00C32C61"/>
    <w:rsid w:val="00C83434"/>
    <w:rsid w:val="00CF0671"/>
    <w:rsid w:val="00D147E1"/>
    <w:rsid w:val="00D41A79"/>
    <w:rsid w:val="00D4534D"/>
    <w:rsid w:val="00D605E4"/>
    <w:rsid w:val="00D90D74"/>
    <w:rsid w:val="00D94CF5"/>
    <w:rsid w:val="00DB6529"/>
    <w:rsid w:val="00DC5663"/>
    <w:rsid w:val="00DD10C4"/>
    <w:rsid w:val="00DF5C74"/>
    <w:rsid w:val="00E10AED"/>
    <w:rsid w:val="00E455FB"/>
    <w:rsid w:val="00E70BBB"/>
    <w:rsid w:val="00E86C39"/>
    <w:rsid w:val="00EB2EAC"/>
    <w:rsid w:val="00ED32F6"/>
    <w:rsid w:val="00EE4510"/>
    <w:rsid w:val="00EF1845"/>
    <w:rsid w:val="00F04151"/>
    <w:rsid w:val="00F04E8A"/>
    <w:rsid w:val="00F22A85"/>
    <w:rsid w:val="00F64C02"/>
    <w:rsid w:val="00F70FC3"/>
    <w:rsid w:val="00FD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F02B82"/>
  <w15:chartTrackingRefBased/>
  <w15:docId w15:val="{38D81274-296F-43A0-A3FC-F06202A7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C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B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5B1E"/>
  </w:style>
  <w:style w:type="paragraph" w:styleId="a5">
    <w:name w:val="footer"/>
    <w:basedOn w:val="a"/>
    <w:link w:val="a6"/>
    <w:uiPriority w:val="99"/>
    <w:unhideWhenUsed/>
    <w:rsid w:val="00535B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5B1E"/>
  </w:style>
  <w:style w:type="paragraph" w:styleId="a7">
    <w:name w:val="List Paragraph"/>
    <w:basedOn w:val="a"/>
    <w:uiPriority w:val="34"/>
    <w:qFormat/>
    <w:rsid w:val="00535B1E"/>
    <w:pPr>
      <w:ind w:leftChars="400" w:left="840"/>
    </w:pPr>
  </w:style>
  <w:style w:type="character" w:styleId="a8">
    <w:name w:val="Hyperlink"/>
    <w:basedOn w:val="a0"/>
    <w:uiPriority w:val="99"/>
    <w:unhideWhenUsed/>
    <w:rsid w:val="00B25BD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B25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36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ougai@city.kamaishi.iwate.jp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cid:ii_ls3yroxp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yougai@city.kamaishi.iwate.j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8CB92-553E-4367-998B-DC9D9DF07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Milligan　Natasha　Alexandra</dc:creator>
  <cp:keywords/>
  <dc:description/>
  <cp:lastModifiedBy>阿部　帆歌</cp:lastModifiedBy>
  <cp:revision>10</cp:revision>
  <cp:lastPrinted>2024-05-30T07:24:00Z</cp:lastPrinted>
  <dcterms:created xsi:type="dcterms:W3CDTF">2025-04-11T02:14:00Z</dcterms:created>
  <dcterms:modified xsi:type="dcterms:W3CDTF">2025-04-22T07:19:00Z</dcterms:modified>
</cp:coreProperties>
</file>