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E777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4536C6A7" w14:textId="77777777" w:rsidR="008A4413" w:rsidRDefault="008A4413">
      <w:pPr>
        <w:rPr>
          <w:rFonts w:hAnsi="Century"/>
        </w:rPr>
      </w:pPr>
    </w:p>
    <w:p w14:paraId="616FC969" w14:textId="77777777" w:rsidR="008A4413" w:rsidRDefault="008A4413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188EABB2" w14:textId="77777777" w:rsidR="008A4413" w:rsidRDefault="008A4413">
      <w:pPr>
        <w:rPr>
          <w:rFonts w:hAnsi="Century"/>
        </w:rPr>
      </w:pPr>
    </w:p>
    <w:p w14:paraId="345D8A61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釜石市長　　　　あて</w:t>
      </w:r>
    </w:p>
    <w:p w14:paraId="0392865B" w14:textId="77777777" w:rsidR="008A4413" w:rsidRDefault="008A4413">
      <w:pPr>
        <w:rPr>
          <w:rFonts w:hAnsi="Century"/>
        </w:rPr>
      </w:pPr>
    </w:p>
    <w:p w14:paraId="2738FFBE" w14:textId="77777777" w:rsidR="008A4413" w:rsidRDefault="008A4413">
      <w:pPr>
        <w:jc w:val="right"/>
        <w:rPr>
          <w:rFonts w:hAnsi="Century"/>
        </w:rPr>
      </w:pPr>
      <w:r>
        <w:rPr>
          <w:rFonts w:hAnsi="Century" w:hint="eastAsia"/>
        </w:rPr>
        <w:t xml:space="preserve">住所又は所在地　　　　　　　　　　　　　　　　</w:t>
      </w:r>
    </w:p>
    <w:p w14:paraId="50B7D5B8" w14:textId="77777777" w:rsidR="008A4413" w:rsidRDefault="008A4413">
      <w:pPr>
        <w:jc w:val="right"/>
        <w:rPr>
          <w:rFonts w:hAnsi="Century"/>
        </w:rPr>
      </w:pPr>
      <w:r>
        <w:rPr>
          <w:rFonts w:hAnsi="Century" w:hint="eastAsia"/>
        </w:rPr>
        <w:t xml:space="preserve">氏名又は名称及び代表者氏名　　　　　　　　　　</w:t>
      </w:r>
    </w:p>
    <w:p w14:paraId="378EC870" w14:textId="77777777" w:rsidR="008A4413" w:rsidRDefault="008A4413">
      <w:pPr>
        <w:rPr>
          <w:rFonts w:hAnsi="Century"/>
        </w:rPr>
      </w:pPr>
    </w:p>
    <w:p w14:paraId="7BAC4D4C" w14:textId="77777777" w:rsidR="008A4413" w:rsidRDefault="008A4413">
      <w:pPr>
        <w:rPr>
          <w:rFonts w:hAnsi="Century"/>
        </w:rPr>
      </w:pPr>
    </w:p>
    <w:p w14:paraId="1C1E49EF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書</w:t>
      </w:r>
    </w:p>
    <w:p w14:paraId="510709E6" w14:textId="77777777" w:rsidR="008A4413" w:rsidRDefault="008A4413">
      <w:pPr>
        <w:rPr>
          <w:rFonts w:hAnsi="Century"/>
        </w:rPr>
      </w:pPr>
    </w:p>
    <w:p w14:paraId="16139F9D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年　　月　　日付釜石市指令　　号で交付決定の通知があった　　　年度　　　事業補助金について、事業が完了したので、釜石市補助金交付規則第</w:t>
      </w:r>
      <w:r>
        <w:rPr>
          <w:rFonts w:hAnsi="Century"/>
        </w:rPr>
        <w:t>13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項の規定により、関係書類を添えて請求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します。</w:t>
      </w:r>
    </w:p>
    <w:p w14:paraId="09DF0276" w14:textId="77777777" w:rsidR="008A4413" w:rsidRDefault="008A4413">
      <w:pPr>
        <w:jc w:val="center"/>
        <w:rPr>
          <w:rFonts w:hAnsi="Century"/>
        </w:rPr>
      </w:pPr>
    </w:p>
    <w:p w14:paraId="4B6E13BA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58F79C83" w14:textId="77777777" w:rsidR="008A4413" w:rsidRDefault="008A4413">
      <w:pPr>
        <w:jc w:val="center"/>
        <w:rPr>
          <w:rFonts w:hAnsi="Century"/>
        </w:rPr>
      </w:pPr>
    </w:p>
    <w:p w14:paraId="2E3C348B" w14:textId="77777777" w:rsidR="008A4413" w:rsidRDefault="008A4413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額　　　　　　　　円</w:t>
      </w:r>
    </w:p>
    <w:p w14:paraId="56B88200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交付決定額　　　　　　円</w:t>
      </w:r>
    </w:p>
    <w:p w14:paraId="7F601B1B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受領済</w:t>
      </w:r>
      <w:r>
        <w:rPr>
          <w:rFonts w:hAnsi="Century" w:hint="eastAsia"/>
        </w:rPr>
        <w:t>額　　　　　　円</w:t>
      </w:r>
    </w:p>
    <w:p w14:paraId="24FCC43C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今回請求額　　　　　　円</w:t>
      </w:r>
    </w:p>
    <w:p w14:paraId="1000FB28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差引残</w:t>
      </w:r>
      <w:r>
        <w:rPr>
          <w:rFonts w:hAnsi="Century" w:hint="eastAsia"/>
        </w:rPr>
        <w:t xml:space="preserve">額　　　　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　</w:t>
      </w:r>
      <w:r>
        <w:rPr>
          <w:rFonts w:hAnsi="Century"/>
        </w:rPr>
        <w:t>0</w:t>
      </w:r>
      <w:r>
        <w:rPr>
          <w:rFonts w:hAnsi="Century" w:hint="eastAsia"/>
        </w:rPr>
        <w:t>円</w:t>
      </w:r>
    </w:p>
    <w:p w14:paraId="10AFDA57" w14:textId="77777777" w:rsidR="008A4413" w:rsidRDefault="008A4413">
      <w:pPr>
        <w:rPr>
          <w:rFonts w:hAnsi="Century"/>
        </w:rPr>
      </w:pPr>
    </w:p>
    <w:p w14:paraId="455806E9" w14:textId="77777777" w:rsidR="008A4413" w:rsidRDefault="008A4413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事業実績　　　別添のとおり</w:t>
      </w:r>
    </w:p>
    <w:sectPr w:rsidR="008A441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3BD5A" w14:textId="77777777" w:rsidR="001F41A5" w:rsidRDefault="001F41A5">
      <w:r>
        <w:separator/>
      </w:r>
    </w:p>
  </w:endnote>
  <w:endnote w:type="continuationSeparator" w:id="0">
    <w:p w14:paraId="2D9B8FA4" w14:textId="77777777" w:rsidR="001F41A5" w:rsidRDefault="001F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DC01" w14:textId="77777777" w:rsidR="001F41A5" w:rsidRDefault="001F41A5">
      <w:r>
        <w:separator/>
      </w:r>
    </w:p>
  </w:footnote>
  <w:footnote w:type="continuationSeparator" w:id="0">
    <w:p w14:paraId="68B8BCF9" w14:textId="77777777" w:rsidR="001F41A5" w:rsidRDefault="001F4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13"/>
    <w:rsid w:val="001959B6"/>
    <w:rsid w:val="001F41A5"/>
    <w:rsid w:val="008A4413"/>
    <w:rsid w:val="009B2763"/>
    <w:rsid w:val="00E7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17D20"/>
  <w14:defaultImageDpi w14:val="0"/>
  <w15:docId w15:val="{57E8109B-F2CF-49E1-BC28-9FA6A40F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hAnsi="ＭＳ 明朝"/>
      <w:kern w:val="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hAnsi="ＭＳ 明朝"/>
      <w:kern w:val="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hAns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菊田 長祥</cp:lastModifiedBy>
  <cp:revision>2</cp:revision>
  <cp:lastPrinted>2007-08-31T06:53:00Z</cp:lastPrinted>
  <dcterms:created xsi:type="dcterms:W3CDTF">2025-04-08T07:14:00Z</dcterms:created>
  <dcterms:modified xsi:type="dcterms:W3CDTF">2025-04-08T07:14:00Z</dcterms:modified>
</cp:coreProperties>
</file>