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10CA" w14:textId="77777777" w:rsidR="00423D1B" w:rsidRDefault="00423D1B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76F9088B" w14:textId="77777777" w:rsidR="00423D1B" w:rsidRDefault="00423D1B"/>
    <w:p w14:paraId="4AC9C3AB" w14:textId="77777777" w:rsidR="00423D1B" w:rsidRDefault="00423D1B">
      <w:pPr>
        <w:jc w:val="right"/>
      </w:pPr>
      <w:r>
        <w:rPr>
          <w:rFonts w:hint="eastAsia"/>
        </w:rPr>
        <w:t>年　　月　　日</w:t>
      </w:r>
    </w:p>
    <w:p w14:paraId="396444AC" w14:textId="77777777" w:rsidR="00423D1B" w:rsidRDefault="00423D1B"/>
    <w:p w14:paraId="56AB543F" w14:textId="77777777" w:rsidR="00423D1B" w:rsidRDefault="00423D1B">
      <w:r>
        <w:rPr>
          <w:rFonts w:hint="eastAsia"/>
        </w:rPr>
        <w:t xml:space="preserve">　釜石市長　　　　あて</w:t>
      </w:r>
    </w:p>
    <w:p w14:paraId="05CBE5F5" w14:textId="77777777" w:rsidR="00423D1B" w:rsidRDefault="00423D1B"/>
    <w:p w14:paraId="7A419F26" w14:textId="77777777" w:rsidR="00423D1B" w:rsidRDefault="00423D1B">
      <w:pPr>
        <w:jc w:val="right"/>
      </w:pPr>
      <w:r>
        <w:rPr>
          <w:rFonts w:hint="eastAsia"/>
        </w:rPr>
        <w:t xml:space="preserve">住所又は所在地　　　　　　　　　　　　　　　　</w:t>
      </w:r>
    </w:p>
    <w:p w14:paraId="42836905" w14:textId="77777777" w:rsidR="00423D1B" w:rsidRDefault="00423D1B">
      <w:pPr>
        <w:jc w:val="right"/>
      </w:pPr>
      <w:r>
        <w:rPr>
          <w:rFonts w:hint="eastAsia"/>
        </w:rPr>
        <w:t xml:space="preserve">氏名又は名称及び代表者氏名　　　　　　　　　　</w:t>
      </w:r>
    </w:p>
    <w:p w14:paraId="4660B42A" w14:textId="77777777" w:rsidR="00423D1B" w:rsidRDefault="00423D1B"/>
    <w:p w14:paraId="06EC96D0" w14:textId="77777777" w:rsidR="00423D1B" w:rsidRDefault="00423D1B"/>
    <w:p w14:paraId="3D625E16" w14:textId="77777777" w:rsidR="00423D1B" w:rsidRDefault="00423D1B">
      <w:pPr>
        <w:jc w:val="center"/>
      </w:pPr>
      <w:r>
        <w:rPr>
          <w:rFonts w:hint="eastAsia"/>
        </w:rPr>
        <w:t>事業計画変更</w:t>
      </w:r>
      <w:r>
        <w:t>(</w:t>
      </w:r>
      <w:r>
        <w:rPr>
          <w:rFonts w:hint="eastAsia"/>
        </w:rPr>
        <w:t>中止、廃止</w:t>
      </w:r>
      <w:r>
        <w:t>)</w:t>
      </w:r>
      <w:r>
        <w:rPr>
          <w:rFonts w:hint="eastAsia"/>
        </w:rPr>
        <w:t>承認申請書</w:t>
      </w:r>
    </w:p>
    <w:p w14:paraId="01C05880" w14:textId="77777777" w:rsidR="00423D1B" w:rsidRDefault="00423D1B"/>
    <w:p w14:paraId="4B0FC632" w14:textId="77777777" w:rsidR="00423D1B" w:rsidRDefault="00423D1B">
      <w:r>
        <w:rPr>
          <w:rFonts w:hint="eastAsia"/>
        </w:rPr>
        <w:t xml:space="preserve">　　　年　　月　　日付釜石市指令　　号で交付決定の通知があった　　　年度　　　事業補助金の事業計画を次のとおり変更</w:t>
      </w:r>
      <w:r>
        <w:t>(</w:t>
      </w:r>
      <w:r>
        <w:rPr>
          <w:rFonts w:hint="eastAsia"/>
        </w:rPr>
        <w:t>中止、廃止</w:t>
      </w:r>
      <w:r>
        <w:t>)</w:t>
      </w:r>
      <w:r>
        <w:rPr>
          <w:rFonts w:hint="eastAsia"/>
        </w:rPr>
        <w:t>したいので、釜石市補助金交付規則第</w:t>
      </w:r>
      <w:r>
        <w:t>6</w:t>
      </w:r>
      <w:r>
        <w:rPr>
          <w:rFonts w:hint="eastAsia"/>
        </w:rPr>
        <w:t>条の規定により、関係書類を添えて申請します。</w:t>
      </w:r>
    </w:p>
    <w:p w14:paraId="37333FA3" w14:textId="77777777" w:rsidR="00423D1B" w:rsidRDefault="00423D1B"/>
    <w:p w14:paraId="441D2808" w14:textId="77777777" w:rsidR="00423D1B" w:rsidRDefault="00423D1B">
      <w:pPr>
        <w:jc w:val="center"/>
      </w:pPr>
      <w:r>
        <w:rPr>
          <w:rFonts w:hint="eastAsia"/>
        </w:rPr>
        <w:t>記</w:t>
      </w:r>
    </w:p>
    <w:p w14:paraId="2D959040" w14:textId="77777777" w:rsidR="00423D1B" w:rsidRDefault="00423D1B"/>
    <w:p w14:paraId="5DCBBCD1" w14:textId="77777777" w:rsidR="00423D1B" w:rsidRDefault="00423D1B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変更</w:t>
      </w:r>
      <w:r>
        <w:t>(</w:t>
      </w:r>
      <w:r>
        <w:rPr>
          <w:rFonts w:hint="eastAsia"/>
        </w:rPr>
        <w:t>中止、廃止</w:t>
      </w:r>
      <w:r>
        <w:t>)</w:t>
      </w:r>
      <w:r>
        <w:rPr>
          <w:rFonts w:hint="eastAsia"/>
        </w:rPr>
        <w:t>の理由</w:t>
      </w:r>
    </w:p>
    <w:p w14:paraId="6C178866" w14:textId="77777777" w:rsidR="00423D1B" w:rsidRDefault="00423D1B"/>
    <w:p w14:paraId="5DD88F2A" w14:textId="77777777" w:rsidR="00423D1B" w:rsidRDefault="00423D1B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変更の内容</w:t>
      </w:r>
    </w:p>
    <w:p w14:paraId="57F91D7E" w14:textId="77777777" w:rsidR="00423D1B" w:rsidRDefault="00423D1B"/>
    <w:p w14:paraId="0AED3F72" w14:textId="77777777" w:rsidR="00423D1B" w:rsidRDefault="00423D1B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変更</w:t>
      </w:r>
      <w:r>
        <w:t>(</w:t>
      </w:r>
      <w:r>
        <w:rPr>
          <w:rFonts w:hint="eastAsia"/>
        </w:rPr>
        <w:t>中止、廃止</w:t>
      </w:r>
      <w:r>
        <w:t>)</w:t>
      </w:r>
      <w:r>
        <w:rPr>
          <w:rFonts w:hint="eastAsia"/>
        </w:rPr>
        <w:t>事由が生じた日</w:t>
      </w:r>
    </w:p>
    <w:p w14:paraId="4AA7B5A1" w14:textId="77777777" w:rsidR="00423D1B" w:rsidRDefault="00423D1B"/>
    <w:p w14:paraId="1EEFCAB1" w14:textId="77777777" w:rsidR="00423D1B" w:rsidRDefault="00423D1B"/>
    <w:p w14:paraId="703F9CAC" w14:textId="77777777" w:rsidR="00423D1B" w:rsidRDefault="00423D1B">
      <w:r>
        <w:rPr>
          <w:rFonts w:hint="eastAsia"/>
        </w:rPr>
        <w:t>備考</w:t>
      </w:r>
    </w:p>
    <w:p w14:paraId="536A7169" w14:textId="77777777" w:rsidR="00423D1B" w:rsidRDefault="00423D1B">
      <w:r>
        <w:t>1</w:t>
      </w:r>
      <w:r>
        <w:rPr>
          <w:rFonts w:hint="eastAsia"/>
        </w:rPr>
        <w:t xml:space="preserve">　変更前と変更後を容易に比較できるように記載すること。</w:t>
      </w:r>
    </w:p>
    <w:p w14:paraId="358DBDF5" w14:textId="77777777" w:rsidR="00423D1B" w:rsidRDefault="00423D1B">
      <w:r>
        <w:t>2</w:t>
      </w:r>
      <w:r>
        <w:rPr>
          <w:rFonts w:hint="eastAsia"/>
        </w:rPr>
        <w:t xml:space="preserve">　様式第</w:t>
      </w:r>
      <w:r>
        <w:t>1</w:t>
      </w:r>
      <w:r>
        <w:rPr>
          <w:rFonts w:hint="eastAsia"/>
        </w:rPr>
        <w:t>号から様式第</w:t>
      </w:r>
      <w:r>
        <w:t>1</w:t>
      </w:r>
      <w:r>
        <w:rPr>
          <w:rFonts w:hint="eastAsia"/>
        </w:rPr>
        <w:t>号の</w:t>
      </w:r>
      <w:r>
        <w:t>3</w:t>
      </w:r>
      <w:r>
        <w:rPr>
          <w:rFonts w:hint="eastAsia"/>
        </w:rPr>
        <w:t>までの変更部分を添付すること。</w:t>
      </w:r>
    </w:p>
    <w:sectPr w:rsidR="00423D1B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8E928" w14:textId="77777777" w:rsidR="00F034EF" w:rsidRDefault="00F034EF">
      <w:r>
        <w:separator/>
      </w:r>
    </w:p>
  </w:endnote>
  <w:endnote w:type="continuationSeparator" w:id="0">
    <w:p w14:paraId="117D2C87" w14:textId="77777777" w:rsidR="00F034EF" w:rsidRDefault="00F0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9B692" w14:textId="77777777" w:rsidR="00F034EF" w:rsidRDefault="00F034EF">
      <w:r>
        <w:separator/>
      </w:r>
    </w:p>
  </w:footnote>
  <w:footnote w:type="continuationSeparator" w:id="0">
    <w:p w14:paraId="1E8E776A" w14:textId="77777777" w:rsidR="00F034EF" w:rsidRDefault="00F03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1B"/>
    <w:rsid w:val="00242812"/>
    <w:rsid w:val="00423D1B"/>
    <w:rsid w:val="006A6A49"/>
    <w:rsid w:val="00CF06A6"/>
    <w:rsid w:val="00F0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A8AFFD"/>
  <w14:defaultImageDpi w14:val="0"/>
  <w15:docId w15:val="{16724480-A122-400E-84EC-3AC09B25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/>
      <w:kern w:val="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/>
      <w:kern w:val="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菊田 長祥</cp:lastModifiedBy>
  <cp:revision>2</cp:revision>
  <dcterms:created xsi:type="dcterms:W3CDTF">2025-04-08T07:13:00Z</dcterms:created>
  <dcterms:modified xsi:type="dcterms:W3CDTF">2025-04-08T07:13:00Z</dcterms:modified>
</cp:coreProperties>
</file>