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E49E7" w14:textId="77777777" w:rsidR="004215EA" w:rsidRDefault="004215EA" w:rsidP="00A0146F">
      <w:pPr>
        <w:spacing w:line="300" w:lineRule="exact"/>
        <w:jc w:val="right"/>
        <w:rPr>
          <w:rFonts w:ascii="UD デジタル 教科書体 NK-R" w:eastAsia="UD デジタル 教科書体 NK-R"/>
        </w:rPr>
      </w:pPr>
      <w:r w:rsidRPr="006C4F12">
        <w:rPr>
          <w:rFonts w:ascii="UD デジタル 教科書体 NK-R" w:eastAsia="UD デジタル 教科書体 NK-R" w:hint="eastAsia"/>
        </w:rPr>
        <w:t>令和６年８月吉日</w:t>
      </w:r>
    </w:p>
    <w:p w14:paraId="3428450D" w14:textId="73D4325A" w:rsidR="00CC47B8" w:rsidRDefault="00CC47B8" w:rsidP="00A0146F">
      <w:pPr>
        <w:spacing w:line="300" w:lineRule="exact"/>
        <w:jc w:val="right"/>
        <w:rPr>
          <w:rFonts w:ascii="UD デジタル 教科書体 NK-R" w:eastAsia="UD デジタル 教科書体 NK-R" w:hint="eastAsia"/>
        </w:rPr>
      </w:pPr>
    </w:p>
    <w:p w14:paraId="79AE5A68" w14:textId="479301CE" w:rsidR="00784A3D" w:rsidRPr="0065341E" w:rsidRDefault="0065341E" w:rsidP="00392E5C">
      <w:pPr>
        <w:spacing w:line="300" w:lineRule="exact"/>
        <w:rPr>
          <w:rFonts w:ascii="UD デジタル 教科書体 N-R" w:eastAsia="UD デジタル 教科書体 N-R" w:hint="eastAsia"/>
        </w:rPr>
      </w:pPr>
      <w:r w:rsidRPr="002075F3">
        <w:rPr>
          <w:rFonts w:ascii="UD デジタル 教科書体 N-R" w:eastAsia="UD デジタル 教科書体 N-R" w:hint="eastAsia"/>
          <w:spacing w:val="80"/>
          <w:kern w:val="0"/>
          <w:fitText w:val="2424" w:id="-928266240"/>
        </w:rPr>
        <w:t>各</w:t>
      </w:r>
      <w:r w:rsidR="00687BB0" w:rsidRPr="002075F3">
        <w:rPr>
          <w:rFonts w:ascii="UD デジタル 教科書体 N-R" w:eastAsia="UD デジタル 教科書体 N-R" w:hint="eastAsia"/>
          <w:spacing w:val="80"/>
          <w:kern w:val="0"/>
          <w:fitText w:val="2424" w:id="-928266240"/>
        </w:rPr>
        <w:t>教育事務所</w:t>
      </w:r>
      <w:r w:rsidR="00687BB0" w:rsidRPr="002075F3">
        <w:rPr>
          <w:rFonts w:ascii="UD デジタル 教科書体 N-R" w:eastAsia="UD デジタル 教科書体 N-R" w:hint="eastAsia"/>
          <w:spacing w:val="-3"/>
          <w:kern w:val="0"/>
          <w:fitText w:val="2424" w:id="-928266240"/>
        </w:rPr>
        <w:t>長</w:t>
      </w:r>
      <w:r w:rsidR="00784A3D" w:rsidRPr="0065341E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様</w:t>
      </w:r>
    </w:p>
    <w:p w14:paraId="7A7E1DA4" w14:textId="38CFE773" w:rsidR="00687BB0" w:rsidRPr="0065341E" w:rsidRDefault="00687BB0" w:rsidP="00392E5C">
      <w:pPr>
        <w:spacing w:line="300" w:lineRule="exact"/>
        <w:rPr>
          <w:rFonts w:ascii="UD デジタル 教科書体 N-R" w:eastAsia="UD デジタル 教科書体 N-R" w:hint="eastAsia"/>
        </w:rPr>
      </w:pPr>
      <w:r w:rsidRPr="00392E5C">
        <w:rPr>
          <w:rFonts w:ascii="UD デジタル 教科書体 N-R" w:eastAsia="UD デジタル 教科書体 N-R" w:hint="eastAsia"/>
          <w:spacing w:val="5"/>
          <w:kern w:val="0"/>
          <w:fitText w:val="2424" w:id="-928266239"/>
        </w:rPr>
        <w:t>各市町教育委員会教育</w:t>
      </w:r>
      <w:r w:rsidRPr="00392E5C">
        <w:rPr>
          <w:rFonts w:ascii="UD デジタル 教科書体 N-R" w:eastAsia="UD デジタル 教科書体 N-R" w:hint="eastAsia"/>
          <w:spacing w:val="6"/>
          <w:kern w:val="0"/>
          <w:fitText w:val="2424" w:id="-928266239"/>
        </w:rPr>
        <w:t>長</w:t>
      </w:r>
      <w:r w:rsidR="00784A3D" w:rsidRPr="0065341E">
        <w:rPr>
          <w:rFonts w:ascii="UD デジタル 教科書体 N-R" w:eastAsia="UD デジタル 教科書体 N-R" w:hint="eastAsia"/>
        </w:rPr>
        <w:t xml:space="preserve">　</w:t>
      </w:r>
      <w:r w:rsidR="0065341E">
        <w:rPr>
          <w:rFonts w:ascii="UD デジタル 教科書体 N-R" w:eastAsia="UD デジタル 教科書体 N-R" w:hint="eastAsia"/>
        </w:rPr>
        <w:t>様</w:t>
      </w:r>
    </w:p>
    <w:p w14:paraId="4D75F81E" w14:textId="188BA504" w:rsidR="00687BB0" w:rsidRPr="00392E5C" w:rsidRDefault="00687BB0" w:rsidP="00392E5C">
      <w:pPr>
        <w:rPr>
          <w:rFonts w:ascii="UD デジタル 教科書体 N-R" w:eastAsia="UD デジタル 教科書体 N-R" w:hint="eastAsia"/>
        </w:rPr>
      </w:pPr>
      <w:r w:rsidRPr="00392E5C">
        <w:rPr>
          <w:rFonts w:ascii="UD デジタル 教科書体 N-R" w:eastAsia="UD デジタル 教科書体 N-R" w:hint="eastAsia"/>
          <w:kern w:val="0"/>
        </w:rPr>
        <w:t>各小・中・義務局育学校長</w:t>
      </w:r>
      <w:r w:rsidR="00392E5C" w:rsidRPr="00392E5C">
        <w:rPr>
          <w:rFonts w:ascii="UD デジタル 教科書体 N-R" w:eastAsia="UD デジタル 教科書体 N-R" w:hint="eastAsia"/>
        </w:rPr>
        <w:t xml:space="preserve">　</w:t>
      </w:r>
      <w:r w:rsidR="00392E5C">
        <w:rPr>
          <w:rFonts w:ascii="UD デジタル 教科書体 N-R" w:eastAsia="UD デジタル 教科書体 N-R" w:hint="eastAsia"/>
        </w:rPr>
        <w:t>様</w:t>
      </w:r>
    </w:p>
    <w:p w14:paraId="2E6F4203" w14:textId="0DE542B6" w:rsidR="00687BB0" w:rsidRPr="0065341E" w:rsidRDefault="00687BB0" w:rsidP="00392E5C">
      <w:pPr>
        <w:spacing w:line="300" w:lineRule="exact"/>
        <w:rPr>
          <w:rFonts w:ascii="UD デジタル 教科書体 N-R" w:eastAsia="UD デジタル 教科書体 N-R" w:hint="eastAsia"/>
        </w:rPr>
      </w:pPr>
      <w:r w:rsidRPr="00392E5C">
        <w:rPr>
          <w:rFonts w:ascii="UD デジタル 教科書体 N-R" w:eastAsia="UD デジタル 教科書体 N-R" w:hint="eastAsia"/>
          <w:spacing w:val="331"/>
          <w:kern w:val="0"/>
          <w:fitText w:val="2828" w:id="-928265984"/>
        </w:rPr>
        <w:t>関係各</w:t>
      </w:r>
      <w:r w:rsidRPr="00392E5C">
        <w:rPr>
          <w:rFonts w:ascii="UD デジタル 教科書体 N-R" w:eastAsia="UD デジタル 教科書体 N-R" w:hint="eastAsia"/>
          <w:spacing w:val="1"/>
          <w:kern w:val="0"/>
          <w:fitText w:val="2828" w:id="-928265984"/>
        </w:rPr>
        <w:t>位</w:t>
      </w:r>
    </w:p>
    <w:p w14:paraId="3594154E" w14:textId="4C5D4989" w:rsidR="00687BB0" w:rsidRPr="006C4F12" w:rsidRDefault="00687BB0" w:rsidP="00A0146F">
      <w:pPr>
        <w:spacing w:line="300" w:lineRule="exact"/>
        <w:jc w:val="left"/>
        <w:rPr>
          <w:rFonts w:ascii="UD デジタル 教科書体 NK-R" w:eastAsia="UD デジタル 教科書体 NK-R" w:hint="eastAsia"/>
        </w:rPr>
      </w:pPr>
    </w:p>
    <w:p w14:paraId="514C5622" w14:textId="04EA97E6" w:rsidR="004215EA" w:rsidRPr="00C44C18" w:rsidRDefault="004215EA" w:rsidP="002075F3">
      <w:pPr>
        <w:spacing w:line="300" w:lineRule="exact"/>
        <w:ind w:right="-2" w:firstLineChars="3100" w:firstLine="6558"/>
        <w:jc w:val="left"/>
        <w:rPr>
          <w:rFonts w:ascii="UD デジタル 教科書体 NK-R" w:eastAsia="UD デジタル 教科書体 NK-R" w:hAnsi="ＭＳ ゴシック"/>
          <w:sz w:val="22"/>
        </w:rPr>
      </w:pPr>
      <w:r w:rsidRPr="00C44C18">
        <w:rPr>
          <w:rFonts w:ascii="UD デジタル 教科書体 NK-R" w:eastAsia="UD デジタル 教科書体 NK-R" w:hAnsi="ＭＳ ゴシック" w:hint="eastAsia"/>
          <w:sz w:val="22"/>
        </w:rPr>
        <w:t>釜石市教育委員会</w:t>
      </w:r>
    </w:p>
    <w:p w14:paraId="71BA7F1D" w14:textId="286A499A" w:rsidR="00CC47B8" w:rsidRDefault="004215EA" w:rsidP="002075F3">
      <w:pPr>
        <w:spacing w:line="300" w:lineRule="exact"/>
        <w:ind w:right="-115" w:firstLineChars="3200" w:firstLine="6770"/>
        <w:jc w:val="left"/>
        <w:rPr>
          <w:rFonts w:ascii="UD デジタル 教科書体 NK-R" w:eastAsia="UD デジタル 教科書体 NK-R" w:hAnsi="ＭＳ ゴシック"/>
          <w:sz w:val="22"/>
        </w:rPr>
      </w:pPr>
      <w:r w:rsidRPr="00C44C18">
        <w:rPr>
          <w:rFonts w:ascii="UD デジタル 教科書体 NK-R" w:eastAsia="UD デジタル 教科書体 NK-R" w:hAnsi="ＭＳ ゴシック" w:hint="eastAsia"/>
          <w:sz w:val="22"/>
        </w:rPr>
        <w:t xml:space="preserve">教育長　</w:t>
      </w:r>
      <w:r w:rsidR="00CC47B8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C44C18">
        <w:rPr>
          <w:rFonts w:ascii="UD デジタル 教科書体 NK-R" w:eastAsia="UD デジタル 教科書体 NK-R" w:hAnsi="ＭＳ ゴシック" w:hint="eastAsia"/>
          <w:sz w:val="22"/>
        </w:rPr>
        <w:t>髙</w:t>
      </w:r>
      <w:r w:rsidR="00CC47B8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C44C18">
        <w:rPr>
          <w:rFonts w:ascii="UD デジタル 教科書体 NK-R" w:eastAsia="UD デジタル 教科書体 NK-R" w:hAnsi="ＭＳ ゴシック" w:hint="eastAsia"/>
          <w:sz w:val="22"/>
        </w:rPr>
        <w:t xml:space="preserve">橋　</w:t>
      </w:r>
      <w:r w:rsidR="00CC47B8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C44C18">
        <w:rPr>
          <w:rFonts w:ascii="UD デジタル 教科書体 NK-R" w:eastAsia="UD デジタル 教科書体 NK-R" w:hAnsi="ＭＳ ゴシック" w:hint="eastAsia"/>
          <w:sz w:val="22"/>
        </w:rPr>
        <w:t xml:space="preserve"> 勝</w:t>
      </w:r>
    </w:p>
    <w:p w14:paraId="7891367B" w14:textId="039815A7" w:rsidR="004215EA" w:rsidRPr="00C44C18" w:rsidRDefault="004215EA" w:rsidP="002075F3">
      <w:pPr>
        <w:spacing w:line="300" w:lineRule="exact"/>
        <w:ind w:right="-115" w:firstLineChars="3100" w:firstLine="6558"/>
        <w:jc w:val="left"/>
        <w:rPr>
          <w:rFonts w:ascii="UD デジタル 教科書体 NK-R" w:eastAsia="UD デジタル 教科書体 NK-R" w:hAnsi="ＭＳ ゴシック"/>
          <w:sz w:val="22"/>
        </w:rPr>
      </w:pPr>
      <w:r w:rsidRPr="00C44C18">
        <w:rPr>
          <w:rFonts w:ascii="UD デジタル 教科書体 NK-R" w:eastAsia="UD デジタル 教科書体 NK-R" w:hAnsi="ＭＳ ゴシック" w:hint="eastAsia"/>
          <w:sz w:val="22"/>
        </w:rPr>
        <w:t>釜石市立唐丹中学校</w:t>
      </w:r>
    </w:p>
    <w:p w14:paraId="75E40E9B" w14:textId="786AA5EA" w:rsidR="004215EA" w:rsidRDefault="004215EA" w:rsidP="002075F3">
      <w:pPr>
        <w:spacing w:line="300" w:lineRule="exact"/>
        <w:ind w:right="-381" w:firstLineChars="3200" w:firstLine="6770"/>
        <w:jc w:val="left"/>
        <w:rPr>
          <w:rFonts w:ascii="UD デジタル 教科書体 NK-R" w:eastAsia="UD デジタル 教科書体 NK-R" w:hAnsi="ＭＳ ゴシック"/>
          <w:sz w:val="22"/>
        </w:rPr>
      </w:pPr>
      <w:r w:rsidRPr="00CD6154">
        <w:rPr>
          <w:rFonts w:ascii="UD デジタル 教科書体 NK-R" w:eastAsia="UD デジタル 教科書体 NK-R" w:hAnsi="ＭＳ ゴシック" w:hint="eastAsia"/>
          <w:sz w:val="22"/>
        </w:rPr>
        <w:t>校</w:t>
      </w:r>
      <w:r w:rsidR="00095BA9" w:rsidRPr="00CD6154">
        <w:rPr>
          <w:rFonts w:ascii="UD デジタル 教科書体 NK-R" w:eastAsia="UD デジタル 教科書体 NK-R" w:hAnsi="ＭＳ ゴシック" w:hint="eastAsia"/>
          <w:sz w:val="22"/>
        </w:rPr>
        <w:t xml:space="preserve">　　</w:t>
      </w:r>
      <w:r w:rsidRPr="00CD6154">
        <w:rPr>
          <w:rFonts w:ascii="UD デジタル 教科書体 NK-R" w:eastAsia="UD デジタル 教科書体 NK-R" w:hAnsi="ＭＳ ゴシック" w:hint="eastAsia"/>
          <w:sz w:val="22"/>
        </w:rPr>
        <w:t xml:space="preserve">長　</w:t>
      </w:r>
      <w:r w:rsidR="00CC47B8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CD6154">
        <w:rPr>
          <w:rFonts w:ascii="UD デジタル 教科書体 NK-R" w:eastAsia="UD デジタル 教科書体 NK-R" w:hAnsi="ＭＳ ゴシック" w:hint="eastAsia"/>
          <w:sz w:val="22"/>
        </w:rPr>
        <w:t>金 野</w:t>
      </w:r>
      <w:r w:rsidR="002F7A7A" w:rsidRPr="00CD6154">
        <w:rPr>
          <w:rFonts w:ascii="UD デジタル 教科書体 NK-R" w:eastAsia="UD デジタル 教科書体 NK-R" w:hAnsi="ＭＳ ゴシック" w:hint="eastAsia"/>
          <w:sz w:val="22"/>
        </w:rPr>
        <w:t xml:space="preserve"> 　 </w:t>
      </w:r>
      <w:r w:rsidRPr="00CD6154">
        <w:rPr>
          <w:rFonts w:ascii="UD デジタル 教科書体 NK-R" w:eastAsia="UD デジタル 教科書体 NK-R" w:hAnsi="ＭＳ ゴシック" w:hint="eastAsia"/>
          <w:sz w:val="22"/>
        </w:rPr>
        <w:t>学</w:t>
      </w:r>
    </w:p>
    <w:p w14:paraId="676A044B" w14:textId="4B8F4335" w:rsidR="00CC47B8" w:rsidRDefault="00CC47B8" w:rsidP="00A0146F">
      <w:pPr>
        <w:spacing w:line="300" w:lineRule="exact"/>
        <w:ind w:right="-2" w:firstLineChars="2700" w:firstLine="5712"/>
        <w:jc w:val="left"/>
        <w:rPr>
          <w:rFonts w:ascii="UD デジタル 教科書体 NK-R" w:eastAsia="UD デジタル 教科書体 NK-R" w:hAnsi="ＭＳ ゴシック"/>
          <w:sz w:val="22"/>
        </w:rPr>
      </w:pPr>
    </w:p>
    <w:p w14:paraId="0F9F7942" w14:textId="21838FBD" w:rsidR="00FF11D7" w:rsidRDefault="00FF11D7" w:rsidP="0065341E">
      <w:pPr>
        <w:ind w:right="-2" w:firstLineChars="2700" w:firstLine="10572"/>
        <w:jc w:val="left"/>
        <w:rPr>
          <w:rFonts w:ascii="UD デジタル 教科書体 NK-R" w:eastAsia="UD デジタル 教科書体 NK-R" w:hAnsi="ＭＳ ゴシック"/>
          <w:sz w:val="22"/>
        </w:rPr>
      </w:pPr>
      <w:r>
        <w:rPr>
          <w:rFonts w:ascii="UD デジタル 教科書体 NK-R" w:eastAsia="UD デジタル 教科書体 NK-R" w:hAnsi="ＭＳ ゴシック" w:hint="eastAsia"/>
          <w:bCs/>
          <w:noProof/>
          <w:sz w:val="4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81220" wp14:editId="32D81896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5810250" cy="771525"/>
                <wp:effectExtent l="19050" t="19050" r="38100" b="47625"/>
                <wp:wrapNone/>
                <wp:docPr id="3041897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771525"/>
                        </a:xfrm>
                        <a:prstGeom prst="rect">
                          <a:avLst/>
                        </a:prstGeom>
                        <a:ln w="4762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31A2" w14:textId="77777777" w:rsidR="00FF11D7" w:rsidRPr="00FF11D7" w:rsidRDefault="00FF11D7" w:rsidP="00A0146F">
                            <w:pPr>
                              <w:spacing w:line="500" w:lineRule="exact"/>
                              <w:ind w:right="-34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bCs/>
                                <w:sz w:val="28"/>
                                <w:szCs w:val="20"/>
                              </w:rPr>
                            </w:pPr>
                            <w:r w:rsidRPr="00FF11D7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28"/>
                                <w:szCs w:val="20"/>
                              </w:rPr>
                              <w:t>令和５・６年度　釜石市教育委員会指定</w:t>
                            </w:r>
                          </w:p>
                          <w:p w14:paraId="1B8F13E9" w14:textId="77777777" w:rsidR="00FF11D7" w:rsidRDefault="00FF11D7" w:rsidP="00A0146F">
                            <w:pPr>
                              <w:spacing w:line="500" w:lineRule="exact"/>
                              <w:ind w:right="-34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bCs/>
                                <w:sz w:val="40"/>
                              </w:rPr>
                            </w:pPr>
                            <w:r w:rsidRPr="00C44C18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z w:val="40"/>
                              </w:rPr>
                              <w:t>学校公開研究会のご案内（第２次）</w:t>
                            </w:r>
                          </w:p>
                          <w:p w14:paraId="710C5FFA" w14:textId="77777777" w:rsidR="00FF11D7" w:rsidRPr="00FF11D7" w:rsidRDefault="00FF11D7" w:rsidP="00A014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81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1pt;width:457.5pt;height:60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YSaAIAACAFAAAOAAAAZHJzL2Uyb0RvYy54bWysVMFu2zAMvQ/YPwi6r3aypS2COkXWosOA&#10;oivWDj0rslQblUSNUmJnXz9KTpygK3YYdrElkY8iHx91cdlbwzYKQwuu4pOTkjPlJNSte674j8eb&#10;D+echShcLQw4VfGtCvxy8f7dRefnagoNmFohoyAuzDtf8SZGPy+KIBtlRTgBrxwZNaAVkbb4XNQo&#10;OopuTTEty9OiA6w9glQh0On1YOSLHF9rJeM3rYOKzFSccov5i/m7St9icSHmzyh808pdGuIfsrCi&#10;dXTpGOpaRMHW2P4RyrYSIYCOJxJsAVq3UuUaqJpJ+aqah0Z4lWshcoIfaQr/L6y82zz4e2Sx/ww9&#10;NTAR0vkwD3SY6uk12vSnTBnZicLtSJvqI5N0ODuflNMZmSTZzs4ms+kshSkOaI8hflFgWVpUHKkt&#10;mS2xuQ1xcN27pMuMY13FP52dUiAmra8rHqk/L48NsZzcDxnmVdwaNeC+K83amnKa5vhZRurKINsI&#10;EkD9kuujxIwjzwTRrTEjaPIWyMQ9aOebYCpLawSWbwEPt43e+UZwcQTa1gH+HawH/33VQ62p7Niv&#10;eir2qGkrqLfUS4RB5sHLm5YIvxUh3gskXVOPaFbjN/poA8Qx7FacNYC/3jpP/iQ3snLW0ZxUPPxc&#10;C1Scma+OhPjxtCzTYB1v8HizOt64tb0C6sSEXgUv85LAGM1+qRHsE430Mt1KJuEk3U393y+v4jC9&#10;9CRItVxmJxolL+Kte/AyhU4sJzk99k8C/U5zkdR6B/uJEvNX0ht8E9LBch1Bt1mXieeB1R3/NIZZ&#10;2bsnI8358T57HR62xW8AAAD//wMAUEsDBBQABgAIAAAAIQBugclc2wAAAAYBAAAPAAAAZHJzL2Rv&#10;d25yZXYueG1sTI/NTsMwEITvSLyDtUjcqNOInyaNUyEUjkUQ4NCbay9JRLwOsZuEt2c5wXE0o5lv&#10;it3iejHhGDpPCtarBASS8bajRsHb6+PVBkSImqzuPaGCbwywK8/PCp1bP9MLTnVsBJdQyLWCNsYh&#10;lzKYFp0OKz8gsffhR6cjy7GRdtQzl7tepklyK53uiBdaPeBDi+azPjkF6Xyg531dfXVVNT1Fc713&#10;7yZT6vJiud+CiLjEvzD84jM6lMx09CeyQfQK+EhUsElBsJmtb1gfOZVmdyDLQv7HL38AAAD//wMA&#10;UEsBAi0AFAAGAAgAAAAhALaDOJL+AAAA4QEAABMAAAAAAAAAAAAAAAAAAAAAAFtDb250ZW50X1R5&#10;cGVzXS54bWxQSwECLQAUAAYACAAAACEAOP0h/9YAAACUAQAACwAAAAAAAAAAAAAAAAAvAQAAX3Jl&#10;bHMvLnJlbHNQSwECLQAUAAYACAAAACEAaZSWEmgCAAAgBQAADgAAAAAAAAAAAAAAAAAuAgAAZHJz&#10;L2Uyb0RvYy54bWxQSwECLQAUAAYACAAAACEAboHJXNsAAAAGAQAADwAAAAAAAAAAAAAAAADCBAAA&#10;ZHJzL2Rvd25yZXYueG1sUEsFBgAAAAAEAAQA8wAAAMoFAAAAAA==&#10;" fillcolor="white [3201]" strokecolor="black [3200]" strokeweight="3.75pt">
                <v:stroke linestyle="thickThin"/>
                <v:textbox inset="1mm,1mm,1mm,1mm">
                  <w:txbxContent>
                    <w:p w14:paraId="683A31A2" w14:textId="77777777" w:rsidR="00FF11D7" w:rsidRPr="00FF11D7" w:rsidRDefault="00FF11D7" w:rsidP="00A0146F">
                      <w:pPr>
                        <w:spacing w:line="500" w:lineRule="exact"/>
                        <w:ind w:right="-34"/>
                        <w:jc w:val="center"/>
                        <w:rPr>
                          <w:rFonts w:ascii="UD デジタル 教科書体 NK-R" w:eastAsia="UD デジタル 教科書体 NK-R" w:hAnsi="ＭＳ ゴシック"/>
                          <w:bCs/>
                          <w:sz w:val="28"/>
                          <w:szCs w:val="20"/>
                        </w:rPr>
                      </w:pPr>
                      <w:r w:rsidRPr="00FF11D7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28"/>
                          <w:szCs w:val="20"/>
                        </w:rPr>
                        <w:t>令和５・６年度　釜石市教育委員会指定</w:t>
                      </w:r>
                    </w:p>
                    <w:p w14:paraId="1B8F13E9" w14:textId="77777777" w:rsidR="00FF11D7" w:rsidRDefault="00FF11D7" w:rsidP="00A0146F">
                      <w:pPr>
                        <w:spacing w:line="500" w:lineRule="exact"/>
                        <w:ind w:right="-34"/>
                        <w:jc w:val="center"/>
                        <w:rPr>
                          <w:rFonts w:ascii="UD デジタル 教科書体 NK-R" w:eastAsia="UD デジタル 教科書体 NK-R" w:hAnsi="ＭＳ ゴシック"/>
                          <w:bCs/>
                          <w:sz w:val="40"/>
                        </w:rPr>
                      </w:pPr>
                      <w:r w:rsidRPr="00C44C18">
                        <w:rPr>
                          <w:rFonts w:ascii="UD デジタル 教科書体 NK-R" w:eastAsia="UD デジタル 教科書体 NK-R" w:hAnsi="ＭＳ ゴシック" w:hint="eastAsia"/>
                          <w:bCs/>
                          <w:sz w:val="40"/>
                        </w:rPr>
                        <w:t>学校公開研究会のご案内（第２次）</w:t>
                      </w:r>
                    </w:p>
                    <w:p w14:paraId="710C5FFA" w14:textId="77777777" w:rsidR="00FF11D7" w:rsidRPr="00FF11D7" w:rsidRDefault="00FF11D7" w:rsidP="00A0146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37458" w14:textId="77777777" w:rsidR="00FF11D7" w:rsidRPr="00CD6154" w:rsidRDefault="00FF11D7" w:rsidP="0065341E">
      <w:pPr>
        <w:ind w:right="-2" w:firstLineChars="2700" w:firstLine="5712"/>
        <w:jc w:val="left"/>
        <w:rPr>
          <w:rFonts w:ascii="UD デジタル 教科書体 NK-R" w:eastAsia="UD デジタル 教科書体 NK-R" w:hAnsi="ＭＳ ゴシック" w:hint="eastAsia"/>
          <w:sz w:val="22"/>
        </w:rPr>
      </w:pPr>
    </w:p>
    <w:p w14:paraId="5FDB7CFC" w14:textId="2DF21BF5" w:rsidR="00FF11D7" w:rsidRPr="00C44C18" w:rsidRDefault="00FF11D7" w:rsidP="00FF11D7">
      <w:pPr>
        <w:ind w:right="-34"/>
        <w:jc w:val="center"/>
        <w:rPr>
          <w:rFonts w:ascii="UD デジタル 教科書体 NK-R" w:eastAsia="UD デジタル 教科書体 NK-R" w:hAnsi="ＭＳ ゴシック" w:hint="eastAsia"/>
          <w:bCs/>
          <w:sz w:val="40"/>
        </w:rPr>
      </w:pPr>
    </w:p>
    <w:p w14:paraId="6BC3C797" w14:textId="15A0D9C5" w:rsidR="0065341E" w:rsidRDefault="002F7A7A" w:rsidP="0065341E">
      <w:pPr>
        <w:ind w:right="-34" w:firstLineChars="100" w:firstLine="212"/>
        <w:rPr>
          <w:rFonts w:ascii="UD デジタル 教科書体 NK-B" w:eastAsia="UD デジタル 教科書体 NK-B" w:hAnsi="ＭＳ ゴシック"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sz w:val="22"/>
        </w:rPr>
        <w:t xml:space="preserve">時下、皆様には、ますますご健勝のこととお喜び申し上げます。　</w:t>
      </w:r>
    </w:p>
    <w:p w14:paraId="57D8DAAD" w14:textId="3EC4F3AB" w:rsidR="002F7A7A" w:rsidRPr="00C44C18" w:rsidRDefault="002F7A7A" w:rsidP="0065341E">
      <w:pPr>
        <w:ind w:right="-34" w:firstLineChars="100" w:firstLine="212"/>
        <w:rPr>
          <w:rFonts w:ascii="UD デジタル 教科書体 NK-B" w:eastAsia="UD デジタル 教科書体 NK-B" w:hAnsi="ＭＳ ゴシック"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sz w:val="22"/>
        </w:rPr>
        <w:t>さて、本校では、学校公開研究会を</w:t>
      </w:r>
      <w:r w:rsidR="00A0146F">
        <w:rPr>
          <w:rFonts w:ascii="UD デジタル 教科書体 NK-B" w:eastAsia="UD デジタル 教科書体 NK-B" w:hAnsi="ＭＳ ゴシック" w:hint="eastAsia"/>
          <w:sz w:val="22"/>
        </w:rPr>
        <w:t>下記</w:t>
      </w:r>
      <w:r w:rsidRPr="00FF26CE">
        <w:rPr>
          <w:rFonts w:ascii="UD デジタル 教科書体 NK-B" w:eastAsia="UD デジタル 教科書体 NK-B" w:hAnsi="ＭＳ ゴシック" w:hint="eastAsia"/>
          <w:sz w:val="22"/>
        </w:rPr>
        <w:t>のとおり</w:t>
      </w:r>
      <w:r w:rsidRPr="00C44C18">
        <w:rPr>
          <w:rFonts w:ascii="UD デジタル 教科書体 NK-B" w:eastAsia="UD デジタル 教科書体 NK-B" w:hAnsi="ＭＳ ゴシック" w:hint="eastAsia"/>
          <w:sz w:val="22"/>
        </w:rPr>
        <w:t>開催し、</w:t>
      </w:r>
      <w:r w:rsidR="00F75DDD">
        <w:rPr>
          <w:rFonts w:ascii="UD デジタル 教科書体 NK-B" w:eastAsia="UD デジタル 教科書体 NK-B" w:hAnsi="ＭＳ ゴシック" w:hint="eastAsia"/>
          <w:sz w:val="22"/>
        </w:rPr>
        <w:t>授業改善を図りながら、</w:t>
      </w:r>
      <w:r w:rsidRPr="00C44C18">
        <w:rPr>
          <w:rFonts w:ascii="UD デジタル 教科書体 NK-B" w:eastAsia="UD デジタル 教科書体 NK-B" w:hAnsi="ＭＳ ゴシック" w:hint="eastAsia"/>
          <w:sz w:val="22"/>
        </w:rPr>
        <w:t>学校教育の一層の充実に努めて参りたいと</w:t>
      </w:r>
      <w:r w:rsidR="00F75DDD">
        <w:rPr>
          <w:rFonts w:ascii="UD デジタル 教科書体 NK-B" w:eastAsia="UD デジタル 教科書体 NK-B" w:hAnsi="ＭＳ ゴシック" w:hint="eastAsia"/>
          <w:sz w:val="22"/>
        </w:rPr>
        <w:t>考えております</w:t>
      </w:r>
      <w:r w:rsidRPr="00C44C18">
        <w:rPr>
          <w:rFonts w:ascii="UD デジタル 教科書体 NK-B" w:eastAsia="UD デジタル 教科書体 NK-B" w:hAnsi="ＭＳ ゴシック" w:hint="eastAsia"/>
          <w:sz w:val="22"/>
        </w:rPr>
        <w:t>。</w:t>
      </w:r>
    </w:p>
    <w:p w14:paraId="354A0AE5" w14:textId="7B4B2FA8" w:rsidR="002F7A7A" w:rsidRPr="00C44C18" w:rsidRDefault="002F7A7A" w:rsidP="0065341E">
      <w:pPr>
        <w:ind w:right="-34"/>
        <w:rPr>
          <w:rFonts w:ascii="UD デジタル 教科書体 NK-B" w:eastAsia="UD デジタル 教科書体 NK-B" w:hAnsi="ＭＳ ゴシック"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sz w:val="22"/>
        </w:rPr>
        <w:t xml:space="preserve">　つきましては、ご多用の折とは存じますが、多数の皆様に</w:t>
      </w:r>
      <w:r w:rsidR="00F75DDD">
        <w:rPr>
          <w:rFonts w:ascii="UD デジタル 教科書体 NK-B" w:eastAsia="UD デジタル 教科書体 NK-B" w:hAnsi="ＭＳ ゴシック" w:hint="eastAsia"/>
          <w:sz w:val="22"/>
        </w:rPr>
        <w:t>ご参会いただき、ご指導ご助言を賜りたく、</w:t>
      </w:r>
      <w:r w:rsidRPr="00C44C18">
        <w:rPr>
          <w:rFonts w:ascii="UD デジタル 教科書体 NK-B" w:eastAsia="UD デジタル 教科書体 NK-B" w:hAnsi="ＭＳ ゴシック" w:hint="eastAsia"/>
          <w:sz w:val="22"/>
        </w:rPr>
        <w:t>ご案内申し上げます。</w:t>
      </w:r>
    </w:p>
    <w:p w14:paraId="78E0388A" w14:textId="2CBBA198" w:rsidR="00FF11D7" w:rsidRDefault="00A0146F" w:rsidP="00A0146F">
      <w:pPr>
        <w:ind w:right="-34"/>
        <w:jc w:val="center"/>
        <w:rPr>
          <w:rFonts w:ascii="UD デジタル 教科書体 NK-B" w:eastAsia="UD デジタル 教科書体 NK-B" w:hAnsi="ＭＳ ゴシック"/>
          <w:bCs/>
          <w:sz w:val="22"/>
        </w:rPr>
      </w:pPr>
      <w:r>
        <w:rPr>
          <w:rFonts w:ascii="UD デジタル 教科書体 NK-B" w:eastAsia="UD デジタル 教科書体 NK-B" w:hAnsi="ＭＳ ゴシック" w:hint="eastAsia"/>
          <w:bCs/>
          <w:sz w:val="22"/>
        </w:rPr>
        <w:t>記</w:t>
      </w:r>
    </w:p>
    <w:p w14:paraId="2E884EAF" w14:textId="5B936276" w:rsidR="00FF11D7" w:rsidRDefault="00A0146F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  <w:r>
        <w:rPr>
          <w:rFonts w:ascii="ＭＳ 明朝" w:eastAsia="ＭＳ 明朝" w:hAnsi="ＭＳ 明朝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7E3D2" wp14:editId="6DD916DE">
                <wp:simplePos x="0" y="0"/>
                <wp:positionH relativeFrom="margin">
                  <wp:posOffset>110922</wp:posOffset>
                </wp:positionH>
                <wp:positionV relativeFrom="paragraph">
                  <wp:posOffset>102613</wp:posOffset>
                </wp:positionV>
                <wp:extent cx="5629275" cy="800100"/>
                <wp:effectExtent l="57150" t="38100" r="66675" b="76200"/>
                <wp:wrapNone/>
                <wp:docPr id="157958463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89737" w14:textId="44326011" w:rsidR="007979C3" w:rsidRPr="00C44C18" w:rsidRDefault="007979C3" w:rsidP="00CC47B8">
                            <w:pPr>
                              <w:spacing w:line="0" w:lineRule="atLeast"/>
                              <w:ind w:right="-34" w:firstLineChars="200" w:firstLine="423"/>
                              <w:rPr>
                                <w:rFonts w:ascii="UD デジタル 教科書体 NK-B" w:eastAsia="UD デジタル 教科書体 NK-B" w:hAnsi="BIZ UDP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C44C18">
                              <w:rPr>
                                <w:rFonts w:ascii="UD デジタル 教科書体 NK-B" w:eastAsia="UD デジタル 教科書体 NK-B" w:hAnsi="BIZ UDPゴシック" w:hint="eastAsia"/>
                                <w:bCs/>
                                <w:sz w:val="22"/>
                              </w:rPr>
                              <w:t xml:space="preserve">研究主題　　　</w:t>
                            </w:r>
                            <w:r w:rsidR="00E057C1">
                              <w:rPr>
                                <w:rFonts w:ascii="UD デジタル 教科書体 NK-B" w:eastAsia="UD デジタル 教科書体 NK-B" w:hAnsi="BIZ UDPゴシック" w:hint="eastAsia"/>
                                <w:bCs/>
                                <w:sz w:val="22"/>
                              </w:rPr>
                              <w:t xml:space="preserve">　 </w:t>
                            </w:r>
                            <w:r w:rsidRPr="00C44C18">
                              <w:rPr>
                                <w:rFonts w:ascii="UD デジタル 教科書体 NK-B" w:eastAsia="UD デジタル 教科書体 NK-B" w:hAnsi="BIZ UDPゴシック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C44C18">
                              <w:rPr>
                                <w:rFonts w:ascii="UD デジタル 教科書体 NK-B" w:eastAsia="UD デジタル 教科書体 NK-B" w:hAnsi="BIZ UDPゴシック" w:hint="eastAsia"/>
                                <w:bCs/>
                                <w:sz w:val="32"/>
                                <w:szCs w:val="32"/>
                              </w:rPr>
                              <w:t>「確かな学力を育成する指導の在り方」</w:t>
                            </w:r>
                          </w:p>
                          <w:p w14:paraId="6EBDEAA6" w14:textId="77777777" w:rsidR="007979C3" w:rsidRPr="00C44C18" w:rsidRDefault="007979C3" w:rsidP="007979C3">
                            <w:pPr>
                              <w:ind w:right="-34"/>
                              <w:rPr>
                                <w:rFonts w:ascii="UD デジタル 教科書体 NK-B" w:eastAsia="UD デジタル 教科書体 NK-B" w:hAnsi="BIZ UDPゴシック"/>
                                <w:sz w:val="32"/>
                                <w:szCs w:val="32"/>
                              </w:rPr>
                            </w:pPr>
                            <w:r w:rsidRPr="00C44C18">
                              <w:rPr>
                                <w:rFonts w:ascii="UD デジタル 教科書体 NK-B" w:eastAsia="UD デジタル 教科書体 NK-B" w:hAnsi="BIZ UDPゴシック" w:hint="eastAsia"/>
                                <w:bCs/>
                                <w:sz w:val="32"/>
                                <w:szCs w:val="32"/>
                              </w:rPr>
                              <w:t xml:space="preserve">　　　　　　　　～思考・判断・</w:t>
                            </w:r>
                            <w:r w:rsidRPr="00C44C18">
                              <w:rPr>
                                <w:rFonts w:ascii="UD デジタル 教科書体 NK-B" w:eastAsia="UD デジタル 教科書体 NK-B" w:hAnsi="BIZ UDPゴシック" w:hint="eastAsia"/>
                                <w:sz w:val="32"/>
                                <w:szCs w:val="32"/>
                              </w:rPr>
                              <w:t>表現力を育む言語活動を通して～</w:t>
                            </w:r>
                          </w:p>
                          <w:p w14:paraId="7AA2CF87" w14:textId="77777777" w:rsidR="007979C3" w:rsidRPr="007979C3" w:rsidRDefault="007979C3" w:rsidP="00797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7E3D2" id="四角形: 角を丸くする 2" o:spid="_x0000_s1027" style="position:absolute;margin-left:8.75pt;margin-top:8.1pt;width:443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dgUgIAAAAFAAAOAAAAZHJzL2Uyb0RvYy54bWysVG1P2zAQ/j5p/8Hy95G2K28VKapATJMQ&#10;IGDis+vYNJLj887XJt2v39lJCwI0adO+OHe+98fP5ey8a5zYGIw1+FKOD0ZSGK+hqv1zKX88Xn05&#10;kSKS8pVy4E0ptybK8/nnT2dtmJkJrMBVBgUn8XHWhlKuiMKsKKJemUbFAwjGs9ECNopYxeeiQtVy&#10;9sYVk9HoqGgBq4CgTYx8e9kb5Tznt9ZourU2GhKulNwb5RPzuUxnMT9Ts2dUYVXroQ31D100qvZc&#10;dJ/qUpESa6zfpWpqjRDB0oGGpgBra23yDDzNePRmmoeVCibPwuDEsIcp/r+0+mbzEO6QYWhDnEUW&#10;0xSdxSZ9uT/RZbC2e7BMR0Lz5eHR5HRyfCiFZtvJiLvPaBYv0QEjfTPQiCSUEmHtq3t+kQyU2lxH&#10;4rLsv/Nj5aWJLNHWmdSH8/fGirrKvaSLzA9z4VBsFL+s0tp4mqbX5HzZO3nZ2rl94Ndc9o+Bg38K&#10;NZk7fxO8j8iVwdM+uKk94EfVHY2Hlm3vv0OgnztBQN2yGx5nCdX2DgVCT+IY9FXNwF6rSHcKmbXM&#10;b95EuuXDOmhLCYMkxQrw10f3yZ/JxFYpWt6CUsafa4VGCvfdM81Ox9NpWpusTA+PJ6zga8vytcWv&#10;mwvg5xjzzgedxeRPbidahOaJF3aRqrJJec21S6kJd8oF9dvJK6/NYpHdeFWComv/EHRKngBOnHns&#10;nhSGgV3EvLyB3cao2Rt+9b4p0sNiTWDrTL4EcY/rAD2vWebQ8EtIe/xaz14vP675bwAAAP//AwBQ&#10;SwMEFAAGAAgAAAAhAJEqmwbdAAAACQEAAA8AAABkcnMvZG93bnJldi54bWxMT8tOwzAQvCPxD9Yi&#10;caM2UUhLGqcCJNSKC9DyAU68TaL6kcZOGv6e5QSn1eyM5lFsZmvYhEPovJNwvxDA0NVed66R8HV4&#10;vVsBC1E5rYx3KOEbA2zK66tC5dpf3CdO+9gwMnEhVxLaGPuc81C3aFVY+B4dcUc/WBUJDg3Xg7qQ&#10;uTU8ESLjVnWOElrV40uL9Wk/Wgnjant6Nx+750yMafU2Lc+7w/Ys5e3N/LQGFnGOf2L4rU/VoaRO&#10;lR+dDswQXj6Qkm6WACP+UaS0raJHmiTAy4L/X1D+AAAA//8DAFBLAQItABQABgAIAAAAIQC2gziS&#10;/gAAAOEBAAATAAAAAAAAAAAAAAAAAAAAAABbQ29udGVudF9UeXBlc10ueG1sUEsBAi0AFAAGAAgA&#10;AAAhADj9If/WAAAAlAEAAAsAAAAAAAAAAAAAAAAALwEAAF9yZWxzLy5yZWxzUEsBAi0AFAAGAAgA&#10;AAAhAJYw12BSAgAAAAUAAA4AAAAAAAAAAAAAAAAALgIAAGRycy9lMm9Eb2MueG1sUEsBAi0AFAAG&#10;AAgAAAAhAJEqmwbdAAAACQEAAA8AAAAAAAAAAAAAAAAArAQAAGRycy9kb3ducmV2LnhtbFBLBQYA&#10;AAAABAAEAPMAAAC2BQAAAAA=&#10;" fillcolor="#10aae5 [3031]" stroked="f">
                <v:fill color2="#0f9bd2 [3175]" rotate="t" colors="0 #47aadf;.5 #05a2df;1 #0094ce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0A89737" w14:textId="44326011" w:rsidR="007979C3" w:rsidRPr="00C44C18" w:rsidRDefault="007979C3" w:rsidP="00CC47B8">
                      <w:pPr>
                        <w:spacing w:line="0" w:lineRule="atLeast"/>
                        <w:ind w:right="-34" w:firstLineChars="200" w:firstLine="423"/>
                        <w:rPr>
                          <w:rFonts w:ascii="UD デジタル 教科書体 NK-B" w:eastAsia="UD デジタル 教科書体 NK-B" w:hAnsi="BIZ UDPゴシック"/>
                          <w:bCs/>
                          <w:sz w:val="32"/>
                          <w:szCs w:val="32"/>
                        </w:rPr>
                      </w:pPr>
                      <w:r w:rsidRPr="00C44C18">
                        <w:rPr>
                          <w:rFonts w:ascii="UD デジタル 教科書体 NK-B" w:eastAsia="UD デジタル 教科書体 NK-B" w:hAnsi="BIZ UDPゴシック" w:hint="eastAsia"/>
                          <w:bCs/>
                          <w:sz w:val="22"/>
                        </w:rPr>
                        <w:t xml:space="preserve">研究主題　　　</w:t>
                      </w:r>
                      <w:r w:rsidR="00E057C1">
                        <w:rPr>
                          <w:rFonts w:ascii="UD デジタル 教科書体 NK-B" w:eastAsia="UD デジタル 教科書体 NK-B" w:hAnsi="BIZ UDPゴシック" w:hint="eastAsia"/>
                          <w:bCs/>
                          <w:sz w:val="22"/>
                        </w:rPr>
                        <w:t xml:space="preserve">　 </w:t>
                      </w:r>
                      <w:r w:rsidRPr="00C44C18">
                        <w:rPr>
                          <w:rFonts w:ascii="UD デジタル 教科書体 NK-B" w:eastAsia="UD デジタル 教科書体 NK-B" w:hAnsi="BIZ UDPゴシック" w:hint="eastAsia"/>
                          <w:bCs/>
                          <w:sz w:val="22"/>
                        </w:rPr>
                        <w:t xml:space="preserve">　</w:t>
                      </w:r>
                      <w:r w:rsidRPr="00C44C18">
                        <w:rPr>
                          <w:rFonts w:ascii="UD デジタル 教科書体 NK-B" w:eastAsia="UD デジタル 教科書体 NK-B" w:hAnsi="BIZ UDPゴシック" w:hint="eastAsia"/>
                          <w:bCs/>
                          <w:sz w:val="32"/>
                          <w:szCs w:val="32"/>
                        </w:rPr>
                        <w:t>「確かな学力を育成する指導の在り方」</w:t>
                      </w:r>
                    </w:p>
                    <w:p w14:paraId="6EBDEAA6" w14:textId="77777777" w:rsidR="007979C3" w:rsidRPr="00C44C18" w:rsidRDefault="007979C3" w:rsidP="007979C3">
                      <w:pPr>
                        <w:ind w:right="-34"/>
                        <w:rPr>
                          <w:rFonts w:ascii="UD デジタル 教科書体 NK-B" w:eastAsia="UD デジタル 教科書体 NK-B" w:hAnsi="BIZ UDPゴシック"/>
                          <w:sz w:val="32"/>
                          <w:szCs w:val="32"/>
                        </w:rPr>
                      </w:pPr>
                      <w:r w:rsidRPr="00C44C18">
                        <w:rPr>
                          <w:rFonts w:ascii="UD デジタル 教科書体 NK-B" w:eastAsia="UD デジタル 教科書体 NK-B" w:hAnsi="BIZ UDPゴシック" w:hint="eastAsia"/>
                          <w:bCs/>
                          <w:sz w:val="32"/>
                          <w:szCs w:val="32"/>
                        </w:rPr>
                        <w:t xml:space="preserve">　　　　　　　　～思考・判断・</w:t>
                      </w:r>
                      <w:r w:rsidRPr="00C44C18">
                        <w:rPr>
                          <w:rFonts w:ascii="UD デジタル 教科書体 NK-B" w:eastAsia="UD デジタル 教科書体 NK-B" w:hAnsi="BIZ UDPゴシック" w:hint="eastAsia"/>
                          <w:sz w:val="32"/>
                          <w:szCs w:val="32"/>
                        </w:rPr>
                        <w:t>表現力を育む言語活動を通して～</w:t>
                      </w:r>
                    </w:p>
                    <w:p w14:paraId="7AA2CF87" w14:textId="77777777" w:rsidR="007979C3" w:rsidRPr="007979C3" w:rsidRDefault="007979C3" w:rsidP="007979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F5500F" w14:textId="26CB2D3E" w:rsidR="00A0146F" w:rsidRDefault="00A0146F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</w:p>
    <w:p w14:paraId="0F8BF4DF" w14:textId="77777777" w:rsidR="00A0146F" w:rsidRDefault="00A0146F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</w:p>
    <w:p w14:paraId="6B0F9C67" w14:textId="77777777" w:rsidR="00A0146F" w:rsidRDefault="00A0146F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</w:p>
    <w:p w14:paraId="23BA1308" w14:textId="77777777" w:rsidR="00A0146F" w:rsidRDefault="00A0146F" w:rsidP="0065341E">
      <w:pPr>
        <w:ind w:right="482"/>
        <w:jc w:val="left"/>
        <w:rPr>
          <w:rFonts w:ascii="UD デジタル 教科書体 NK-B" w:eastAsia="UD デジタル 教科書体 NK-B" w:hAnsi="ＭＳ ゴシック" w:hint="eastAsia"/>
          <w:bCs/>
          <w:sz w:val="22"/>
        </w:rPr>
      </w:pPr>
    </w:p>
    <w:p w14:paraId="4EAB0A44" w14:textId="40D75AD2" w:rsidR="00792DF5" w:rsidRPr="00C44C18" w:rsidRDefault="00792DF5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bCs/>
          <w:sz w:val="22"/>
        </w:rPr>
        <w:t xml:space="preserve">１　期　日　</w:t>
      </w:r>
      <w:r w:rsidR="00330E16" w:rsidRPr="00C44C18">
        <w:rPr>
          <w:rFonts w:ascii="UD デジタル 教科書体 NK-B" w:eastAsia="UD デジタル 教科書体 NK-B" w:hAnsi="ＭＳ ゴシック" w:hint="eastAsia"/>
          <w:bCs/>
          <w:sz w:val="22"/>
        </w:rPr>
        <w:t xml:space="preserve">　</w:t>
      </w:r>
      <w:r w:rsidRPr="00C44C18">
        <w:rPr>
          <w:rFonts w:ascii="UD デジタル 教科書体 NK-B" w:eastAsia="UD デジタル 教科書体 NK-B" w:hAnsi="ＭＳ ゴシック" w:hint="eastAsia"/>
          <w:bCs/>
          <w:sz w:val="22"/>
        </w:rPr>
        <w:t>令和６年１１月１日（金）</w:t>
      </w:r>
    </w:p>
    <w:p w14:paraId="387C5EB2" w14:textId="7CA0A7CE" w:rsidR="00FF11D7" w:rsidRDefault="00FF11D7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</w:p>
    <w:p w14:paraId="25A616C7" w14:textId="5C7D017A" w:rsidR="00792DF5" w:rsidRPr="00C44C18" w:rsidRDefault="00792DF5" w:rsidP="0065341E">
      <w:pPr>
        <w:ind w:right="482"/>
        <w:jc w:val="left"/>
        <w:rPr>
          <w:rFonts w:ascii="UD デジタル 教科書体 NK-B" w:eastAsia="UD デジタル 教科書体 NK-B" w:hAnsi="ＭＳ 明朝"/>
          <w:bCs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bCs/>
          <w:sz w:val="22"/>
        </w:rPr>
        <w:t>２　日　程</w:t>
      </w:r>
    </w:p>
    <w:tbl>
      <w:tblPr>
        <w:tblStyle w:val="a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425"/>
        <w:gridCol w:w="1701"/>
        <w:gridCol w:w="425"/>
        <w:gridCol w:w="1701"/>
        <w:gridCol w:w="425"/>
        <w:gridCol w:w="1701"/>
      </w:tblGrid>
      <w:tr w:rsidR="005E41DD" w:rsidRPr="00C44C18" w14:paraId="0406AF4A" w14:textId="77777777" w:rsidTr="00392E5C">
        <w:trPr>
          <w:trHeight w:val="754"/>
        </w:trPr>
        <w:tc>
          <w:tcPr>
            <w:tcW w:w="988" w:type="dxa"/>
            <w:vAlign w:val="center"/>
          </w:tcPr>
          <w:p w14:paraId="57778956" w14:textId="22CA94BF" w:rsidR="00E82EC1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12:40</w:t>
            </w:r>
          </w:p>
          <w:p w14:paraId="71E47D70" w14:textId="50B91B22" w:rsidR="00CD6154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color w:val="FF0000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～</w:t>
            </w:r>
          </w:p>
          <w:p w14:paraId="1B3F7978" w14:textId="0EC66BA8" w:rsidR="005D53B5" w:rsidRPr="00C44C18" w:rsidRDefault="00CD6154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１３</w:t>
            </w:r>
            <w:r w:rsidR="005D53B5" w:rsidRP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:</w:t>
            </w:r>
            <w:r w:rsidRP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０５</w:t>
            </w:r>
          </w:p>
        </w:tc>
        <w:tc>
          <w:tcPr>
            <w:tcW w:w="1701" w:type="dxa"/>
            <w:vAlign w:val="center"/>
          </w:tcPr>
          <w:p w14:paraId="4A993D29" w14:textId="37412EFA" w:rsidR="00E82EC1" w:rsidRDefault="00392E5C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13：１０</w:t>
            </w:r>
          </w:p>
          <w:p w14:paraId="7B92D827" w14:textId="062A640B" w:rsidR="00E82EC1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～</w:t>
            </w:r>
          </w:p>
          <w:p w14:paraId="6D23AF3C" w14:textId="73CC3179" w:rsidR="005D53B5" w:rsidRPr="00C44C18" w:rsidRDefault="00CD6154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14:00</w:t>
            </w:r>
          </w:p>
        </w:tc>
        <w:tc>
          <w:tcPr>
            <w:tcW w:w="425" w:type="dxa"/>
            <w:vMerge w:val="restart"/>
            <w:vAlign w:val="center"/>
          </w:tcPr>
          <w:p w14:paraId="6ADCEA04" w14:textId="047004AD" w:rsidR="005D53B5" w:rsidRPr="006C4F12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6C4F12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移</w:t>
            </w:r>
          </w:p>
          <w:p w14:paraId="04F06135" w14:textId="77777777" w:rsidR="005D53B5" w:rsidRPr="006C4F12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6C4F12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動</w:t>
            </w:r>
          </w:p>
          <w:p w14:paraId="3956B4BC" w14:textId="75E6D1C5" w:rsidR="005D53B5" w:rsidRPr="006C4F12" w:rsidRDefault="00CD6154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6C4F12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・</w:t>
            </w:r>
          </w:p>
          <w:p w14:paraId="64616C0C" w14:textId="77777777" w:rsidR="005D53B5" w:rsidRPr="006C4F12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6C4F12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休</w:t>
            </w:r>
          </w:p>
          <w:p w14:paraId="0D067355" w14:textId="4E606DCF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6C4F12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憩</w:t>
            </w:r>
          </w:p>
        </w:tc>
        <w:tc>
          <w:tcPr>
            <w:tcW w:w="1701" w:type="dxa"/>
            <w:vAlign w:val="center"/>
          </w:tcPr>
          <w:p w14:paraId="6B36F6A7" w14:textId="77777777" w:rsidR="002A1CD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14:</w:t>
            </w:r>
            <w:r w:rsid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15</w:t>
            </w:r>
          </w:p>
          <w:p w14:paraId="65CD719B" w14:textId="77777777" w:rsidR="002A1CD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～</w:t>
            </w:r>
          </w:p>
          <w:p w14:paraId="4B8331F6" w14:textId="36A151D7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14:</w:t>
            </w:r>
            <w:r w:rsid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55</w:t>
            </w:r>
          </w:p>
        </w:tc>
        <w:tc>
          <w:tcPr>
            <w:tcW w:w="425" w:type="dxa"/>
            <w:vMerge w:val="restart"/>
            <w:vAlign w:val="center"/>
          </w:tcPr>
          <w:p w14:paraId="2F8B5FCB" w14:textId="77777777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休</w:t>
            </w:r>
          </w:p>
          <w:p w14:paraId="7E8FD6FE" w14:textId="77777777" w:rsidR="00E057C1" w:rsidRDefault="00E057C1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</w:p>
          <w:p w14:paraId="0320790C" w14:textId="2FC047D1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憩</w:t>
            </w:r>
          </w:p>
        </w:tc>
        <w:tc>
          <w:tcPr>
            <w:tcW w:w="1701" w:type="dxa"/>
            <w:vAlign w:val="center"/>
          </w:tcPr>
          <w:p w14:paraId="3E7E4258" w14:textId="77777777" w:rsidR="002A1CD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15:0</w:t>
            </w:r>
            <w:r w:rsid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5</w:t>
            </w:r>
          </w:p>
          <w:p w14:paraId="56969096" w14:textId="77777777" w:rsidR="002A1CD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～</w:t>
            </w:r>
          </w:p>
          <w:p w14:paraId="0FD06A33" w14:textId="0CC4023D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15:</w:t>
            </w:r>
            <w:r w:rsid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20</w:t>
            </w:r>
          </w:p>
        </w:tc>
        <w:tc>
          <w:tcPr>
            <w:tcW w:w="425" w:type="dxa"/>
            <w:vMerge w:val="restart"/>
            <w:vAlign w:val="center"/>
          </w:tcPr>
          <w:p w14:paraId="54C986E9" w14:textId="052D5804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移</w:t>
            </w:r>
          </w:p>
          <w:p w14:paraId="49A89F46" w14:textId="77777777" w:rsidR="00E057C1" w:rsidRDefault="00E057C1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</w:p>
          <w:p w14:paraId="4986D9C8" w14:textId="6F37C5B5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動</w:t>
            </w:r>
          </w:p>
        </w:tc>
        <w:tc>
          <w:tcPr>
            <w:tcW w:w="1701" w:type="dxa"/>
            <w:vAlign w:val="center"/>
          </w:tcPr>
          <w:p w14:paraId="4B557262" w14:textId="6A569027" w:rsidR="002A1CD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15:</w:t>
            </w:r>
            <w:r w:rsidR="00CD6154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30</w:t>
            </w:r>
          </w:p>
          <w:p w14:paraId="56EE029B" w14:textId="77777777" w:rsidR="002A1CD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～</w:t>
            </w:r>
          </w:p>
          <w:p w14:paraId="555DA16D" w14:textId="281208F2" w:rsidR="005D53B5" w:rsidRPr="00C44C18" w:rsidRDefault="005D53B5" w:rsidP="00392E5C">
            <w:pPr>
              <w:spacing w:line="300" w:lineRule="exact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16:40</w:t>
            </w:r>
          </w:p>
        </w:tc>
      </w:tr>
      <w:tr w:rsidR="00A0146F" w:rsidRPr="00C44C18" w14:paraId="21D438F3" w14:textId="77777777" w:rsidTr="00A0146F">
        <w:trPr>
          <w:trHeight w:val="844"/>
        </w:trPr>
        <w:tc>
          <w:tcPr>
            <w:tcW w:w="988" w:type="dxa"/>
            <w:vAlign w:val="center"/>
          </w:tcPr>
          <w:p w14:paraId="0F7F5173" w14:textId="4DBBE17B" w:rsidR="005D53B5" w:rsidRPr="00C44C18" w:rsidRDefault="005D53B5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受　付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226458A9" w14:textId="2348F8A5" w:rsidR="005D53B5" w:rsidRPr="00C44C18" w:rsidRDefault="005D53B5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公開授業</w:t>
            </w:r>
          </w:p>
        </w:tc>
        <w:tc>
          <w:tcPr>
            <w:tcW w:w="425" w:type="dxa"/>
            <w:vMerge/>
            <w:vAlign w:val="center"/>
          </w:tcPr>
          <w:p w14:paraId="7EAA017D" w14:textId="6B995BC7" w:rsidR="005D53B5" w:rsidRPr="00C44C18" w:rsidRDefault="005D53B5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3B9DC0A6" w14:textId="12C541BF" w:rsidR="00A0146F" w:rsidRDefault="00A0146F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歓迎</w:t>
            </w:r>
            <w:r w:rsidR="00E057C1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ﾊﾟﾌｫｰﾏﾝｽ</w:t>
            </w:r>
          </w:p>
          <w:p w14:paraId="5B081E28" w14:textId="74490A99" w:rsidR="005D53B5" w:rsidRPr="00C44C18" w:rsidRDefault="005D53B5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大石虎舞</w:t>
            </w:r>
          </w:p>
        </w:tc>
        <w:tc>
          <w:tcPr>
            <w:tcW w:w="425" w:type="dxa"/>
            <w:vMerge/>
            <w:vAlign w:val="center"/>
          </w:tcPr>
          <w:p w14:paraId="6179C736" w14:textId="31AD3342" w:rsidR="005D53B5" w:rsidRPr="00C44C18" w:rsidRDefault="005D53B5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</w:p>
        </w:tc>
        <w:tc>
          <w:tcPr>
            <w:tcW w:w="1701" w:type="dxa"/>
            <w:shd w:val="clear" w:color="auto" w:fill="FFC3B7"/>
            <w:vAlign w:val="center"/>
          </w:tcPr>
          <w:p w14:paraId="6177F9FF" w14:textId="00BA24D7" w:rsidR="0055188A" w:rsidRDefault="0055188A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全体会</w:t>
            </w:r>
          </w:p>
          <w:p w14:paraId="17DC44ED" w14:textId="268BEFB7" w:rsidR="005D53B5" w:rsidRPr="00C44C18" w:rsidRDefault="005D53B5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研究概要説明</w:t>
            </w:r>
          </w:p>
        </w:tc>
        <w:tc>
          <w:tcPr>
            <w:tcW w:w="425" w:type="dxa"/>
            <w:vMerge/>
            <w:vAlign w:val="center"/>
          </w:tcPr>
          <w:p w14:paraId="784CF78F" w14:textId="77777777" w:rsidR="005D53B5" w:rsidRPr="00C44C18" w:rsidRDefault="005D53B5" w:rsidP="00E057C1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5F638C62" w14:textId="456AD4AC" w:rsidR="0055188A" w:rsidRDefault="0055188A" w:rsidP="00E057C1">
            <w:pPr>
              <w:shd w:val="clear" w:color="auto" w:fill="D9F2D0" w:themeFill="accent6" w:themeFillTint="33"/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bCs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分科会</w:t>
            </w:r>
          </w:p>
          <w:p w14:paraId="3BC22362" w14:textId="68CBF64C" w:rsidR="005D53B5" w:rsidRPr="00C44C18" w:rsidRDefault="0055188A" w:rsidP="00E057C1">
            <w:pPr>
              <w:shd w:val="clear" w:color="auto" w:fill="D9F2D0" w:themeFill="accent6" w:themeFillTint="33"/>
              <w:spacing w:line="360" w:lineRule="auto"/>
              <w:jc w:val="center"/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教科</w:t>
            </w:r>
            <w:r w:rsidR="005D53B5" w:rsidRPr="00C44C18">
              <w:rPr>
                <w:rFonts w:ascii="UD デジタル 教科書体 NK-B" w:eastAsia="UD デジタル 教科書体 NK-B" w:hAnsi="ＭＳ ゴシック" w:hint="eastAsia"/>
                <w:bCs/>
                <w:sz w:val="22"/>
              </w:rPr>
              <w:t>研究協議</w:t>
            </w:r>
          </w:p>
        </w:tc>
      </w:tr>
    </w:tbl>
    <w:p w14:paraId="247CB640" w14:textId="42AE8E25" w:rsidR="00FF11D7" w:rsidRDefault="00067951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  <w:r>
        <w:rPr>
          <w:rFonts w:ascii="UD デジタル 教科書体 NK-B" w:eastAsia="UD デジタル 教科書体 NK-B" w:hAnsi="ＭＳ ゴシック"/>
          <w:bCs/>
          <w:noProof/>
          <w:sz w:val="22"/>
        </w:rPr>
        <w:drawing>
          <wp:anchor distT="0" distB="0" distL="114300" distR="114300" simplePos="0" relativeHeight="251666432" behindDoc="0" locked="0" layoutInCell="1" allowOverlap="1" wp14:anchorId="6BE06356" wp14:editId="3B81EBE9">
            <wp:simplePos x="0" y="0"/>
            <wp:positionH relativeFrom="margin">
              <wp:posOffset>3739137</wp:posOffset>
            </wp:positionH>
            <wp:positionV relativeFrom="paragraph">
              <wp:posOffset>104748</wp:posOffset>
            </wp:positionV>
            <wp:extent cx="1837977" cy="1235413"/>
            <wp:effectExtent l="0" t="0" r="0" b="3175"/>
            <wp:wrapNone/>
            <wp:docPr id="1218611222" name="図 5" descr="人, 少年, 子供, 若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11222" name="図 5" descr="人, 少年, 子供, 若い が含まれている画像&#10;&#10;自動的に生成された説明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85"/>
                    <a:stretch/>
                  </pic:blipFill>
                  <pic:spPr bwMode="auto">
                    <a:xfrm>
                      <a:off x="0" y="0"/>
                      <a:ext cx="1837977" cy="1235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75316" w14:textId="21EAC26A" w:rsidR="00330E16" w:rsidRPr="00C44C18" w:rsidRDefault="00A73AD2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  <w:r>
        <w:rPr>
          <w:rFonts w:ascii="UD デジタル 教科書体 NK-B" w:eastAsia="UD デジタル 教科書体 NK-B" w:hAnsi="ＭＳ ゴシック" w:hint="eastAsia"/>
          <w:bCs/>
          <w:sz w:val="22"/>
        </w:rPr>
        <w:t>３</w:t>
      </w:r>
      <w:r w:rsidR="00330E16" w:rsidRPr="00C44C18">
        <w:rPr>
          <w:rFonts w:ascii="UD デジタル 教科書体 NK-B" w:eastAsia="UD デジタル 教科書体 NK-B" w:hAnsi="ＭＳ ゴシック" w:hint="eastAsia"/>
          <w:bCs/>
          <w:sz w:val="22"/>
        </w:rPr>
        <w:t xml:space="preserve">　会　場　　釜石市立唐丹中学校　</w:t>
      </w:r>
    </w:p>
    <w:p w14:paraId="48072562" w14:textId="77777777" w:rsidR="00FF11D7" w:rsidRDefault="00FF11D7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</w:p>
    <w:p w14:paraId="6098D1F4" w14:textId="5F6886C5" w:rsidR="00A73AD2" w:rsidRDefault="00A73AD2" w:rsidP="0065341E">
      <w:pPr>
        <w:ind w:right="482"/>
        <w:jc w:val="left"/>
        <w:rPr>
          <w:rFonts w:ascii="UD デジタル 教科書体 NK-B" w:eastAsia="UD デジタル 教科書体 NK-B" w:hAnsi="ＭＳ ゴシック"/>
          <w:bCs/>
          <w:sz w:val="22"/>
        </w:rPr>
      </w:pPr>
      <w:r>
        <w:rPr>
          <w:rFonts w:ascii="UD デジタル 教科書体 NK-B" w:eastAsia="UD デジタル 教科書体 NK-B" w:hAnsi="ＭＳ ゴシック" w:hint="eastAsia"/>
          <w:bCs/>
          <w:sz w:val="22"/>
        </w:rPr>
        <w:t>４</w:t>
      </w:r>
      <w:r w:rsidRPr="00CD6154">
        <w:rPr>
          <w:rFonts w:ascii="UD デジタル 教科書体 NK-B" w:eastAsia="UD デジタル 教科書体 NK-B" w:hAnsi="ＭＳ ゴシック" w:hint="eastAsia"/>
          <w:bCs/>
          <w:sz w:val="22"/>
        </w:rPr>
        <w:t xml:space="preserve">　主　催　</w:t>
      </w:r>
      <w:r w:rsidRPr="00C44C18">
        <w:rPr>
          <w:rFonts w:ascii="UD デジタル 教科書体 NK-B" w:eastAsia="UD デジタル 教科書体 NK-B" w:hAnsi="ＭＳ ゴシック" w:hint="eastAsia"/>
          <w:bCs/>
          <w:sz w:val="22"/>
        </w:rPr>
        <w:t xml:space="preserve">　釜石市教育委員会　釜石市立唐丹中学校</w:t>
      </w:r>
    </w:p>
    <w:p w14:paraId="2B0A348B" w14:textId="0816311B" w:rsidR="00814EBD" w:rsidRPr="00C44C18" w:rsidRDefault="00095BA9" w:rsidP="0065341E">
      <w:pPr>
        <w:rPr>
          <w:rFonts w:ascii="UD デジタル 教科書体 NK-B" w:eastAsia="UD デジタル 教科書体 NK-B" w:hAnsi="ＭＳ ゴシック"/>
          <w:sz w:val="22"/>
        </w:rPr>
      </w:pPr>
      <w:r>
        <w:rPr>
          <w:rFonts w:ascii="UD デジタル 教科書体 NK-B" w:eastAsia="UD デジタル 教科書体 NK-B" w:hAnsi="ＭＳ ゴシック" w:hint="eastAsia"/>
          <w:sz w:val="22"/>
        </w:rPr>
        <w:lastRenderedPageBreak/>
        <w:t>５</w:t>
      </w:r>
      <w:r w:rsidR="00814EBD" w:rsidRPr="00C44C18">
        <w:rPr>
          <w:rFonts w:ascii="UD デジタル 教科書体 NK-B" w:eastAsia="UD デジタル 教科書体 NK-B" w:hAnsi="ＭＳ ゴシック" w:hint="eastAsia"/>
          <w:sz w:val="22"/>
        </w:rPr>
        <w:t xml:space="preserve">　公開授業　</w:t>
      </w:r>
      <w:r w:rsidR="001206F7" w:rsidRPr="00C44C18">
        <w:rPr>
          <w:rFonts w:ascii="UD デジタル 教科書体 NK-B" w:eastAsia="UD デジタル 教科書体 NK-B" w:hAnsi="ＭＳ ゴシック" w:hint="eastAsia"/>
          <w:sz w:val="22"/>
        </w:rPr>
        <w:t xml:space="preserve">　</w:t>
      </w:r>
      <w:r w:rsidR="00814EBD" w:rsidRPr="00C44C18">
        <w:rPr>
          <w:rFonts w:ascii="UD デジタル 教科書体 NK-B" w:eastAsia="UD デジタル 教科書体 NK-B" w:hAnsi="ＭＳ ゴシック" w:hint="eastAsia"/>
          <w:sz w:val="22"/>
        </w:rPr>
        <w:t>１３：</w:t>
      </w:r>
      <w:r w:rsidR="00E67E8E">
        <w:rPr>
          <w:rFonts w:ascii="UD デジタル 教科書体 NK-B" w:eastAsia="UD デジタル 教科書体 NK-B" w:hAnsi="ＭＳ ゴシック" w:hint="eastAsia"/>
          <w:sz w:val="22"/>
        </w:rPr>
        <w:t>１</w:t>
      </w:r>
      <w:r w:rsidR="00814EBD" w:rsidRPr="00C44C18">
        <w:rPr>
          <w:rFonts w:ascii="UD デジタル 教科書体 NK-B" w:eastAsia="UD デジタル 教科書体 NK-B" w:hAnsi="ＭＳ ゴシック" w:hint="eastAsia"/>
          <w:sz w:val="22"/>
        </w:rPr>
        <w:t>０～１</w:t>
      </w:r>
      <w:r w:rsidR="00E67E8E">
        <w:rPr>
          <w:rFonts w:ascii="UD デジタル 教科書体 NK-B" w:eastAsia="UD デジタル 教科書体 NK-B" w:hAnsi="ＭＳ ゴシック" w:hint="eastAsia"/>
          <w:sz w:val="22"/>
        </w:rPr>
        <w:t>４</w:t>
      </w:r>
      <w:r w:rsidR="00814EBD" w:rsidRPr="00C44C18">
        <w:rPr>
          <w:rFonts w:ascii="UD デジタル 教科書体 NK-B" w:eastAsia="UD デジタル 教科書体 NK-B" w:hAnsi="ＭＳ ゴシック" w:hint="eastAsia"/>
          <w:sz w:val="22"/>
        </w:rPr>
        <w:t>：</w:t>
      </w:r>
      <w:r w:rsidR="00E67E8E">
        <w:rPr>
          <w:rFonts w:ascii="UD デジタル 教科書体 NK-B" w:eastAsia="UD デジタル 教科書体 NK-B" w:hAnsi="ＭＳ ゴシック" w:hint="eastAsia"/>
          <w:sz w:val="22"/>
        </w:rPr>
        <w:t>０</w:t>
      </w:r>
      <w:r w:rsidR="00814EBD" w:rsidRPr="00C44C18">
        <w:rPr>
          <w:rFonts w:ascii="UD デジタル 教科書体 NK-B" w:eastAsia="UD デジタル 教科書体 NK-B" w:hAnsi="ＭＳ ゴシック" w:hint="eastAsia"/>
          <w:sz w:val="22"/>
        </w:rPr>
        <w:t>０</w:t>
      </w:r>
      <w:r w:rsidR="00E057C1">
        <w:rPr>
          <w:rFonts w:ascii="UD デジタル 教科書体 NK-B" w:eastAsia="UD デジタル 教科書体 NK-B" w:hAnsi="ＭＳ ゴシック" w:hint="eastAsia"/>
          <w:sz w:val="22"/>
        </w:rPr>
        <w:t xml:space="preserve">　　会場：</w:t>
      </w:r>
      <w:r w:rsidR="0076163E" w:rsidRPr="00C44C18">
        <w:rPr>
          <w:rFonts w:ascii="UD デジタル 教科書体 NK-B" w:eastAsia="UD デジタル 教科書体 NK-B" w:hAnsi="ＭＳ ゴシック" w:hint="eastAsia"/>
          <w:sz w:val="22"/>
        </w:rPr>
        <w:t>各教室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129"/>
        <w:gridCol w:w="1276"/>
        <w:gridCol w:w="2126"/>
        <w:gridCol w:w="4678"/>
      </w:tblGrid>
      <w:tr w:rsidR="00814EBD" w:rsidRPr="00C44C18" w14:paraId="5201D2CE" w14:textId="77777777" w:rsidTr="00A0146F">
        <w:tc>
          <w:tcPr>
            <w:tcW w:w="1129" w:type="dxa"/>
          </w:tcPr>
          <w:p w14:paraId="2F8B8A9D" w14:textId="530D3E58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学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級</w:t>
            </w:r>
          </w:p>
        </w:tc>
        <w:tc>
          <w:tcPr>
            <w:tcW w:w="1276" w:type="dxa"/>
          </w:tcPr>
          <w:p w14:paraId="17516894" w14:textId="6DF2AE56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教　科</w:t>
            </w:r>
          </w:p>
        </w:tc>
        <w:tc>
          <w:tcPr>
            <w:tcW w:w="2126" w:type="dxa"/>
          </w:tcPr>
          <w:p w14:paraId="2925AA71" w14:textId="454E7F81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授</w:t>
            </w:r>
            <w:r w:rsidR="006C4F12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業</w:t>
            </w:r>
            <w:r w:rsidR="006C4F12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者</w:t>
            </w:r>
          </w:p>
        </w:tc>
        <w:tc>
          <w:tcPr>
            <w:tcW w:w="4678" w:type="dxa"/>
          </w:tcPr>
          <w:p w14:paraId="25087F21" w14:textId="266257C9" w:rsidR="00814EBD" w:rsidRPr="00E67E8E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E67E8E">
              <w:rPr>
                <w:rFonts w:ascii="UD デジタル 教科書体 NK-B" w:eastAsia="UD デジタル 教科書体 NK-B" w:hAnsi="ＭＳ ゴシック" w:hint="eastAsia"/>
                <w:sz w:val="22"/>
              </w:rPr>
              <w:t>単元</w:t>
            </w:r>
            <w:r w:rsidR="00A73AD2" w:rsidRPr="00E67E8E">
              <w:rPr>
                <w:rFonts w:ascii="UD デジタル 教科書体 NK-B" w:eastAsia="UD デジタル 教科書体 NK-B" w:hAnsi="ＭＳ ゴシック" w:hint="eastAsia"/>
                <w:sz w:val="22"/>
              </w:rPr>
              <w:t>（題材）</w:t>
            </w:r>
            <w:r w:rsidRPr="00E67E8E">
              <w:rPr>
                <w:rFonts w:ascii="UD デジタル 教科書体 NK-B" w:eastAsia="UD デジタル 教科書体 NK-B" w:hAnsi="ＭＳ ゴシック" w:hint="eastAsia"/>
                <w:sz w:val="22"/>
              </w:rPr>
              <w:t>名等</w:t>
            </w:r>
          </w:p>
        </w:tc>
      </w:tr>
      <w:tr w:rsidR="00814EBD" w:rsidRPr="00C44C18" w14:paraId="173C0044" w14:textId="77777777" w:rsidTr="00A0146F">
        <w:tc>
          <w:tcPr>
            <w:tcW w:w="1129" w:type="dxa"/>
          </w:tcPr>
          <w:p w14:paraId="2B00FD0F" w14:textId="378CAE8F" w:rsidR="00814EBD" w:rsidRPr="00C44C18" w:rsidRDefault="00A0146F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１</w:t>
            </w:r>
            <w:r w:rsidR="00E91894"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年</w:t>
            </w: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Ａ</w:t>
            </w:r>
            <w:r w:rsidR="00E91894"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組</w:t>
            </w:r>
          </w:p>
        </w:tc>
        <w:tc>
          <w:tcPr>
            <w:tcW w:w="1276" w:type="dxa"/>
          </w:tcPr>
          <w:p w14:paraId="5FF8E238" w14:textId="58C7396B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英　語</w:t>
            </w:r>
          </w:p>
        </w:tc>
        <w:tc>
          <w:tcPr>
            <w:tcW w:w="2126" w:type="dxa"/>
          </w:tcPr>
          <w:p w14:paraId="6A0B59E7" w14:textId="54BFCE08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菅　野　晴　香</w:t>
            </w:r>
          </w:p>
        </w:tc>
        <w:tc>
          <w:tcPr>
            <w:tcW w:w="4678" w:type="dxa"/>
          </w:tcPr>
          <w:p w14:paraId="5084F1C5" w14:textId="266FD090" w:rsidR="00814EBD" w:rsidRPr="006C4F12" w:rsidRDefault="002A1CD8" w:rsidP="00FD3575">
            <w:pPr>
              <w:spacing w:line="360" w:lineRule="auto"/>
              <w:jc w:val="left"/>
              <w:rPr>
                <w:rFonts w:ascii="UD デジタル 教科書体 NK-B" w:eastAsia="UD デジタル 教科書体 NK-B" w:hAnsi="ＭＳ ゴシック"/>
              </w:rPr>
            </w:pPr>
            <w:r w:rsidRPr="006C4F12">
              <w:rPr>
                <w:rFonts w:ascii="UD デジタル 教科書体 NK-B" w:eastAsia="UD デジタル 教科書体 NK-B" w:hAnsi="ＭＳ ゴシック" w:hint="eastAsia"/>
              </w:rPr>
              <w:t>ＰＲＯGRAM７</w:t>
            </w:r>
            <w:r w:rsidR="006C4F12" w:rsidRPr="006C4F12">
              <w:rPr>
                <w:rFonts w:ascii="UD デジタル 教科書体 NK-B" w:eastAsia="UD デジタル 教科書体 NK-B" w:hAnsi="ＭＳ ゴシック" w:hint="eastAsia"/>
              </w:rPr>
              <w:t xml:space="preserve">　Research on Australia</w:t>
            </w:r>
          </w:p>
        </w:tc>
      </w:tr>
      <w:tr w:rsidR="00814EBD" w:rsidRPr="00C44C18" w14:paraId="468A4746" w14:textId="77777777" w:rsidTr="00A0146F">
        <w:tc>
          <w:tcPr>
            <w:tcW w:w="1129" w:type="dxa"/>
          </w:tcPr>
          <w:p w14:paraId="73E2E12E" w14:textId="18FB32D6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２年Ａ組</w:t>
            </w:r>
          </w:p>
        </w:tc>
        <w:tc>
          <w:tcPr>
            <w:tcW w:w="1276" w:type="dxa"/>
          </w:tcPr>
          <w:p w14:paraId="61E58F8E" w14:textId="19540A10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数　学</w:t>
            </w:r>
          </w:p>
        </w:tc>
        <w:tc>
          <w:tcPr>
            <w:tcW w:w="2126" w:type="dxa"/>
          </w:tcPr>
          <w:p w14:paraId="3EC11F84" w14:textId="03D6F486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小　松</w:t>
            </w:r>
            <w:r w:rsidR="00CD6154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　</w:t>
            </w:r>
            <w:r w:rsidR="00FE76B3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萌</w:t>
            </w:r>
          </w:p>
        </w:tc>
        <w:tc>
          <w:tcPr>
            <w:tcW w:w="4678" w:type="dxa"/>
          </w:tcPr>
          <w:p w14:paraId="11E2D822" w14:textId="3F9F4EE7" w:rsidR="00814EBD" w:rsidRPr="00C44C18" w:rsidRDefault="002A1CD8" w:rsidP="00FD3575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第4章　平行と合同</w:t>
            </w:r>
          </w:p>
        </w:tc>
      </w:tr>
      <w:tr w:rsidR="00814EBD" w:rsidRPr="00C44C18" w14:paraId="25A475F8" w14:textId="77777777" w:rsidTr="00A0146F">
        <w:tc>
          <w:tcPr>
            <w:tcW w:w="1129" w:type="dxa"/>
          </w:tcPr>
          <w:p w14:paraId="41DD27BD" w14:textId="0BA7A44B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３年Ａ組</w:t>
            </w:r>
          </w:p>
        </w:tc>
        <w:tc>
          <w:tcPr>
            <w:tcW w:w="1276" w:type="dxa"/>
          </w:tcPr>
          <w:p w14:paraId="5C4A594C" w14:textId="41E5BAE0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社　会</w:t>
            </w:r>
          </w:p>
        </w:tc>
        <w:tc>
          <w:tcPr>
            <w:tcW w:w="2126" w:type="dxa"/>
          </w:tcPr>
          <w:p w14:paraId="2B509812" w14:textId="686F5B85" w:rsidR="00814EBD" w:rsidRPr="00C44C18" w:rsidRDefault="00E91894" w:rsidP="00FD3575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新　沼　</w:t>
            </w:r>
            <w:r w:rsidR="00CD6154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="00FE76B3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C44C18">
              <w:rPr>
                <w:rFonts w:ascii="UD デジタル 教科書体 NK-B" w:eastAsia="UD デジタル 教科書体 NK-B" w:hAnsi="ＭＳ ゴシック" w:hint="eastAsia"/>
                <w:sz w:val="22"/>
              </w:rPr>
              <w:t>拓</w:t>
            </w:r>
          </w:p>
        </w:tc>
        <w:tc>
          <w:tcPr>
            <w:tcW w:w="4678" w:type="dxa"/>
          </w:tcPr>
          <w:p w14:paraId="4DE6ADC0" w14:textId="047518AD" w:rsidR="00814EBD" w:rsidRPr="00C44C18" w:rsidRDefault="00CD6154" w:rsidP="00FD3575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第3章</w:t>
            </w:r>
            <w:r w:rsidR="00E67E8E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現代の民主政治と社会</w:t>
            </w:r>
          </w:p>
        </w:tc>
      </w:tr>
    </w:tbl>
    <w:p w14:paraId="6B608A74" w14:textId="6929FBDC" w:rsidR="003D378D" w:rsidRDefault="000D657D" w:rsidP="00FD3575">
      <w:pPr>
        <w:spacing w:line="360" w:lineRule="auto"/>
        <w:rPr>
          <w:rFonts w:ascii="UD デジタル 教科書体 NK-B" w:eastAsia="UD デジタル 教科書体 NK-B" w:hAnsi="ＭＳ ゴシック"/>
          <w:sz w:val="22"/>
        </w:rPr>
      </w:pPr>
      <w:r>
        <w:rPr>
          <w:rFonts w:ascii="UD デジタル 教科書体 NK-B" w:eastAsia="UD デジタル 教科書体 NK-B" w:hAnsi="ＭＳ ゴシック"/>
          <w:noProof/>
          <w:sz w:val="22"/>
        </w:rPr>
        <w:drawing>
          <wp:anchor distT="0" distB="0" distL="114300" distR="114300" simplePos="0" relativeHeight="251665408" behindDoc="0" locked="0" layoutInCell="1" allowOverlap="1" wp14:anchorId="0D9A1873" wp14:editId="623D2EB5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1867710" cy="1231874"/>
            <wp:effectExtent l="0" t="0" r="0" b="6985"/>
            <wp:wrapNone/>
            <wp:docPr id="974125494" name="図 4" descr="屋内, スポーツ, テーブル, 子供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25494" name="図 4" descr="屋内, スポーツ, テーブル, 子供 が含まれている画像&#10;&#10;自動的に生成された説明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5" t="7402"/>
                    <a:stretch/>
                  </pic:blipFill>
                  <pic:spPr bwMode="auto">
                    <a:xfrm>
                      <a:off x="0" y="0"/>
                      <a:ext cx="1867710" cy="1231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79583" w14:textId="6D89AAA3" w:rsidR="00C44C18" w:rsidRPr="00C44C18" w:rsidRDefault="00120FAC" w:rsidP="00FD3575">
      <w:pPr>
        <w:spacing w:line="360" w:lineRule="auto"/>
        <w:rPr>
          <w:rFonts w:ascii="UD デジタル 教科書体 NK-B" w:eastAsia="UD デジタル 教科書体 NK-B" w:hAnsi="ＭＳ ゴシック"/>
          <w:sz w:val="22"/>
        </w:rPr>
      </w:pPr>
      <w:r>
        <w:rPr>
          <w:rFonts w:ascii="UD デジタル 教科書体 NK-B" w:eastAsia="UD デジタル 教科書体 NK-B" w:hAnsi="ＭＳ ゴシック" w:hint="eastAsia"/>
          <w:sz w:val="22"/>
        </w:rPr>
        <w:t>６　歓迎</w:t>
      </w:r>
      <w:r w:rsidR="00E057C1">
        <w:rPr>
          <w:rFonts w:ascii="UD デジタル 教科書体 NK-B" w:eastAsia="UD デジタル 教科書体 NK-B" w:hAnsi="ＭＳ ゴシック" w:hint="eastAsia"/>
          <w:sz w:val="22"/>
        </w:rPr>
        <w:t>パフォーマンス</w:t>
      </w:r>
      <w:r>
        <w:rPr>
          <w:rFonts w:ascii="UD デジタル 教科書体 NK-B" w:eastAsia="UD デジタル 教科書体 NK-B" w:hAnsi="ＭＳ ゴシック" w:hint="eastAsia"/>
          <w:sz w:val="22"/>
        </w:rPr>
        <w:t xml:space="preserve">　</w:t>
      </w:r>
      <w:r w:rsidR="00E057C1">
        <w:rPr>
          <w:rFonts w:ascii="UD デジタル 教科書体 NK-B" w:eastAsia="UD デジタル 教科書体 NK-B" w:hAnsi="ＭＳ ゴシック" w:hint="eastAsia"/>
          <w:sz w:val="22"/>
        </w:rPr>
        <w:t xml:space="preserve">　</w:t>
      </w:r>
      <w:r w:rsidR="00C44C18">
        <w:rPr>
          <w:rFonts w:ascii="UD デジタル 教科書体 NK-B" w:eastAsia="UD デジタル 教科書体 NK-B" w:hAnsi="ＭＳ ゴシック" w:hint="eastAsia"/>
          <w:sz w:val="22"/>
        </w:rPr>
        <w:t>１４：１</w:t>
      </w:r>
      <w:r w:rsidR="00E67E8E">
        <w:rPr>
          <w:rFonts w:ascii="UD デジタル 教科書体 NK-B" w:eastAsia="UD デジタル 教科書体 NK-B" w:hAnsi="ＭＳ ゴシック" w:hint="eastAsia"/>
          <w:sz w:val="22"/>
        </w:rPr>
        <w:t>５</w:t>
      </w:r>
      <w:r w:rsidR="00C44C18">
        <w:rPr>
          <w:rFonts w:ascii="UD デジタル 教科書体 NK-B" w:eastAsia="UD デジタル 教科書体 NK-B" w:hAnsi="ＭＳ ゴシック" w:hint="eastAsia"/>
          <w:sz w:val="22"/>
        </w:rPr>
        <w:t>～１４：</w:t>
      </w:r>
      <w:r w:rsidR="00E67E8E">
        <w:rPr>
          <w:rFonts w:ascii="UD デジタル 教科書体 NK-B" w:eastAsia="UD デジタル 教科書体 NK-B" w:hAnsi="ＭＳ ゴシック" w:hint="eastAsia"/>
          <w:sz w:val="22"/>
        </w:rPr>
        <w:t>５５</w:t>
      </w:r>
      <w:r w:rsidR="00E057C1">
        <w:rPr>
          <w:rFonts w:ascii="UD デジタル 教科書体 NK-B" w:eastAsia="UD デジタル 教科書体 NK-B" w:hAnsi="ＭＳ ゴシック" w:hint="eastAsia"/>
          <w:sz w:val="22"/>
        </w:rPr>
        <w:t xml:space="preserve">　　会場：</w:t>
      </w:r>
      <w:r w:rsidR="00C44C18">
        <w:rPr>
          <w:rFonts w:ascii="UD デジタル 教科書体 NK-B" w:eastAsia="UD デジタル 教科書体 NK-B" w:hAnsi="ＭＳ ゴシック" w:hint="eastAsia"/>
          <w:sz w:val="22"/>
        </w:rPr>
        <w:t>第1体育館</w:t>
      </w:r>
    </w:p>
    <w:p w14:paraId="6F2A3C54" w14:textId="00D785B9" w:rsidR="00E91894" w:rsidRPr="003D378D" w:rsidRDefault="003D378D" w:rsidP="0065341E">
      <w:pPr>
        <w:rPr>
          <w:rFonts w:ascii="UD デジタル 教科書体 NK-B" w:eastAsia="UD デジタル 教科書体 NK-B" w:hAnsi="ＭＳ ゴシック"/>
          <w:sz w:val="22"/>
        </w:rPr>
      </w:pPr>
      <w:r>
        <w:rPr>
          <w:rFonts w:ascii="UD デジタル 教科書体 NK-B" w:eastAsia="UD デジタル 教科書体 NK-B" w:hAnsi="ＭＳ ゴシック" w:hint="eastAsia"/>
          <w:sz w:val="22"/>
        </w:rPr>
        <w:t xml:space="preserve">　　　全校生徒による伝統芸能【大石虎舞】を</w:t>
      </w:r>
      <w:r w:rsidR="00E057C1">
        <w:rPr>
          <w:rFonts w:ascii="UD デジタル 教科書体 NK-B" w:eastAsia="UD デジタル 教科書体 NK-B" w:hAnsi="ＭＳ ゴシック" w:hint="eastAsia"/>
          <w:sz w:val="22"/>
        </w:rPr>
        <w:t>ご</w:t>
      </w:r>
      <w:r>
        <w:rPr>
          <w:rFonts w:ascii="UD デジタル 教科書体 NK-B" w:eastAsia="UD デジタル 教科書体 NK-B" w:hAnsi="ＭＳ ゴシック" w:hint="eastAsia"/>
          <w:sz w:val="22"/>
        </w:rPr>
        <w:t>披露します。</w:t>
      </w:r>
    </w:p>
    <w:p w14:paraId="4D79FF7C" w14:textId="77777777" w:rsidR="0076163E" w:rsidRPr="00C44C18" w:rsidRDefault="0076163E" w:rsidP="0065341E">
      <w:pPr>
        <w:rPr>
          <w:rFonts w:ascii="UD デジタル 教科書体 NK-B" w:eastAsia="UD デジタル 教科書体 NK-B" w:hAnsi="ＭＳ ゴシック"/>
          <w:sz w:val="22"/>
        </w:rPr>
      </w:pPr>
    </w:p>
    <w:p w14:paraId="73985357" w14:textId="4009B56A" w:rsidR="001206F7" w:rsidRPr="00C44C18" w:rsidRDefault="00095BA9" w:rsidP="0065341E">
      <w:pPr>
        <w:rPr>
          <w:rFonts w:ascii="UD デジタル 教科書体 NK-B" w:eastAsia="UD デジタル 教科書体 NK-B" w:hAnsi="ＭＳ ゴシック"/>
          <w:sz w:val="22"/>
        </w:rPr>
      </w:pPr>
      <w:r>
        <w:rPr>
          <w:rFonts w:ascii="UD デジタル 教科書体 NK-B" w:eastAsia="UD デジタル 教科書体 NK-B" w:hAnsi="ＭＳ ゴシック" w:hint="eastAsia"/>
          <w:sz w:val="22"/>
        </w:rPr>
        <w:t>７</w:t>
      </w:r>
      <w:r w:rsidR="001206F7" w:rsidRPr="00C44C18">
        <w:rPr>
          <w:rFonts w:ascii="UD デジタル 教科書体 NK-B" w:eastAsia="UD デジタル 教科書体 NK-B" w:hAnsi="ＭＳ ゴシック" w:hint="eastAsia"/>
          <w:sz w:val="22"/>
        </w:rPr>
        <w:t xml:space="preserve">　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>分科会（</w:t>
      </w:r>
      <w:r w:rsidR="001206F7" w:rsidRPr="00C44C18">
        <w:rPr>
          <w:rFonts w:ascii="UD デジタル 教科書体 NK-B" w:eastAsia="UD デジタル 教科書体 NK-B" w:hAnsi="ＭＳ ゴシック" w:hint="eastAsia"/>
          <w:sz w:val="22"/>
        </w:rPr>
        <w:t>研究協議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>）</w:t>
      </w:r>
      <w:r w:rsidR="001206F7" w:rsidRPr="00C44C18">
        <w:rPr>
          <w:rFonts w:ascii="UD デジタル 教科書体 NK-B" w:eastAsia="UD デジタル 教科書体 NK-B" w:hAnsi="ＭＳ ゴシック" w:hint="eastAsia"/>
          <w:sz w:val="22"/>
        </w:rPr>
        <w:t xml:space="preserve">　　</w:t>
      </w:r>
      <w:r w:rsidR="006D1BB1" w:rsidRPr="00C44C18">
        <w:rPr>
          <w:rFonts w:ascii="UD デジタル 教科書体 NK-B" w:eastAsia="UD デジタル 教科書体 NK-B" w:hAnsi="ＭＳ ゴシック" w:hint="eastAsia"/>
          <w:sz w:val="22"/>
        </w:rPr>
        <w:t>１５：</w:t>
      </w:r>
      <w:r w:rsidR="00E67E8E">
        <w:rPr>
          <w:rFonts w:ascii="UD デジタル 教科書体 NK-B" w:eastAsia="UD デジタル 教科書体 NK-B" w:hAnsi="ＭＳ ゴシック" w:hint="eastAsia"/>
          <w:sz w:val="22"/>
        </w:rPr>
        <w:t>３</w:t>
      </w:r>
      <w:r w:rsidR="006D1BB1" w:rsidRPr="00C44C18">
        <w:rPr>
          <w:rFonts w:ascii="UD デジタル 教科書体 NK-B" w:eastAsia="UD デジタル 教科書体 NK-B" w:hAnsi="ＭＳ ゴシック" w:hint="eastAsia"/>
          <w:sz w:val="22"/>
        </w:rPr>
        <w:t>０～１６：４０</w:t>
      </w:r>
      <w:r w:rsidR="00E057C1">
        <w:rPr>
          <w:rFonts w:ascii="UD デジタル 教科書体 NK-B" w:eastAsia="UD デジタル 教科書体 NK-B" w:hAnsi="ＭＳ ゴシック" w:hint="eastAsia"/>
          <w:sz w:val="22"/>
        </w:rPr>
        <w:t xml:space="preserve">　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 xml:space="preserve">　会場：各教室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2977"/>
        <w:gridCol w:w="2410"/>
        <w:gridCol w:w="2551"/>
      </w:tblGrid>
      <w:tr w:rsidR="00480FDD" w:rsidRPr="00C44C18" w14:paraId="7C552D73" w14:textId="77777777" w:rsidTr="00E057C1">
        <w:tc>
          <w:tcPr>
            <w:tcW w:w="1276" w:type="dxa"/>
            <w:vAlign w:val="center"/>
          </w:tcPr>
          <w:p w14:paraId="76822A5C" w14:textId="7C43DC00" w:rsidR="00480FDD" w:rsidRPr="003167D2" w:rsidRDefault="00480FDD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分科会</w:t>
            </w:r>
          </w:p>
        </w:tc>
        <w:tc>
          <w:tcPr>
            <w:tcW w:w="2977" w:type="dxa"/>
            <w:vAlign w:val="center"/>
          </w:tcPr>
          <w:p w14:paraId="7AA0130A" w14:textId="4DAAB983" w:rsidR="00480FDD" w:rsidRPr="003167D2" w:rsidRDefault="00480FDD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助言者</w:t>
            </w:r>
          </w:p>
        </w:tc>
        <w:tc>
          <w:tcPr>
            <w:tcW w:w="2410" w:type="dxa"/>
            <w:vAlign w:val="center"/>
          </w:tcPr>
          <w:p w14:paraId="6A075E24" w14:textId="6A1A0C5A" w:rsidR="00480FDD" w:rsidRPr="003167D2" w:rsidRDefault="00480FDD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司会者</w:t>
            </w:r>
          </w:p>
        </w:tc>
        <w:tc>
          <w:tcPr>
            <w:tcW w:w="2551" w:type="dxa"/>
            <w:vAlign w:val="center"/>
          </w:tcPr>
          <w:p w14:paraId="37B3807E" w14:textId="7F850E23" w:rsidR="00480FDD" w:rsidRPr="003167D2" w:rsidRDefault="00480FDD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記録者</w:t>
            </w:r>
          </w:p>
        </w:tc>
      </w:tr>
      <w:tr w:rsidR="00480FDD" w:rsidRPr="00C44C18" w14:paraId="018E733F" w14:textId="77777777" w:rsidTr="00E057C1">
        <w:tc>
          <w:tcPr>
            <w:tcW w:w="1276" w:type="dxa"/>
            <w:vAlign w:val="center"/>
          </w:tcPr>
          <w:p w14:paraId="05413123" w14:textId="77777777" w:rsidR="0055188A" w:rsidRDefault="00480FDD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英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語</w:t>
            </w:r>
          </w:p>
          <w:p w14:paraId="6ABD8026" w14:textId="75535D13" w:rsidR="0055188A" w:rsidRPr="003167D2" w:rsidRDefault="00E057C1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 w:hint="eastAsia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（1年Ａ組）</w:t>
            </w:r>
          </w:p>
        </w:tc>
        <w:tc>
          <w:tcPr>
            <w:tcW w:w="2977" w:type="dxa"/>
            <w:vAlign w:val="center"/>
          </w:tcPr>
          <w:p w14:paraId="44E69CC2" w14:textId="77777777" w:rsidR="00480FDD" w:rsidRPr="003167D2" w:rsidRDefault="00480FDD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釜石市教育委員会</w:t>
            </w:r>
          </w:p>
          <w:p w14:paraId="02EA16E3" w14:textId="28D2E275" w:rsidR="00480FDD" w:rsidRPr="003167D2" w:rsidRDefault="00480FDD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主任指導主事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和田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智恵</w:t>
            </w:r>
          </w:p>
        </w:tc>
        <w:tc>
          <w:tcPr>
            <w:tcW w:w="2410" w:type="dxa"/>
            <w:vAlign w:val="center"/>
          </w:tcPr>
          <w:p w14:paraId="16D966EE" w14:textId="77777777" w:rsidR="00480FDD" w:rsidRPr="003167D2" w:rsidRDefault="00A709E2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釜石市立大平中学校</w:t>
            </w:r>
          </w:p>
          <w:p w14:paraId="697CB736" w14:textId="746A202C" w:rsidR="00A709E2" w:rsidRPr="003167D2" w:rsidRDefault="00A709E2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教諭　藤井　　望</w:t>
            </w:r>
          </w:p>
        </w:tc>
        <w:tc>
          <w:tcPr>
            <w:tcW w:w="2551" w:type="dxa"/>
            <w:vAlign w:val="center"/>
          </w:tcPr>
          <w:p w14:paraId="1CAEA593" w14:textId="77777777" w:rsidR="00480FDD" w:rsidRPr="003167D2" w:rsidRDefault="00A709E2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釜石市立唐丹小学校</w:t>
            </w:r>
          </w:p>
          <w:p w14:paraId="708D8E06" w14:textId="7FA4A72F" w:rsidR="00A709E2" w:rsidRPr="003167D2" w:rsidRDefault="00A709E2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教諭　兼澤　桃花</w:t>
            </w:r>
          </w:p>
        </w:tc>
      </w:tr>
      <w:tr w:rsidR="00480FDD" w:rsidRPr="00C44C18" w14:paraId="4C3351C9" w14:textId="77777777" w:rsidTr="00E057C1">
        <w:tc>
          <w:tcPr>
            <w:tcW w:w="1276" w:type="dxa"/>
            <w:vAlign w:val="center"/>
          </w:tcPr>
          <w:p w14:paraId="118BD352" w14:textId="77777777" w:rsidR="00480FDD" w:rsidRDefault="00480FDD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数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学</w:t>
            </w:r>
          </w:p>
          <w:p w14:paraId="50E7DD20" w14:textId="60563059" w:rsidR="0055188A" w:rsidRPr="003167D2" w:rsidRDefault="00E057C1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 w:hint="eastAsia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（2年Ａ組）</w:t>
            </w:r>
          </w:p>
        </w:tc>
        <w:tc>
          <w:tcPr>
            <w:tcW w:w="2977" w:type="dxa"/>
            <w:vAlign w:val="center"/>
          </w:tcPr>
          <w:p w14:paraId="75B17C3D" w14:textId="77777777" w:rsidR="00480FDD" w:rsidRPr="003167D2" w:rsidRDefault="00480FDD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沿岸南部教育事務所</w:t>
            </w:r>
          </w:p>
          <w:p w14:paraId="6A1AF907" w14:textId="02A17CF9" w:rsidR="00480FDD" w:rsidRPr="003167D2" w:rsidRDefault="00480FDD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指導主事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髙橋</w:t>
            </w:r>
            <w:r w:rsidR="00E057C1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文義</w:t>
            </w:r>
          </w:p>
        </w:tc>
        <w:tc>
          <w:tcPr>
            <w:tcW w:w="2410" w:type="dxa"/>
            <w:vAlign w:val="center"/>
          </w:tcPr>
          <w:p w14:paraId="257C7B23" w14:textId="77777777" w:rsidR="00480FDD" w:rsidRPr="003167D2" w:rsidRDefault="00A709E2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釜石市立釜石東中学校</w:t>
            </w:r>
          </w:p>
          <w:p w14:paraId="27D07622" w14:textId="4231496F" w:rsidR="00A709E2" w:rsidRPr="003167D2" w:rsidRDefault="00A709E2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教諭　足利　圭一</w:t>
            </w:r>
          </w:p>
        </w:tc>
        <w:tc>
          <w:tcPr>
            <w:tcW w:w="2551" w:type="dxa"/>
            <w:vAlign w:val="center"/>
          </w:tcPr>
          <w:p w14:paraId="706723B2" w14:textId="77777777" w:rsidR="00480FDD" w:rsidRPr="003167D2" w:rsidRDefault="00A709E2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釜石市立唐丹小学校</w:t>
            </w:r>
          </w:p>
          <w:p w14:paraId="0350C21C" w14:textId="69377FF4" w:rsidR="00A709E2" w:rsidRPr="003167D2" w:rsidRDefault="00A709E2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教諭　細谷　明利</w:t>
            </w:r>
          </w:p>
        </w:tc>
      </w:tr>
      <w:tr w:rsidR="00480FDD" w:rsidRPr="00C44C18" w14:paraId="6E9B553E" w14:textId="77777777" w:rsidTr="00E057C1">
        <w:tc>
          <w:tcPr>
            <w:tcW w:w="1276" w:type="dxa"/>
            <w:vAlign w:val="center"/>
          </w:tcPr>
          <w:p w14:paraId="3243EA46" w14:textId="77777777" w:rsidR="0055188A" w:rsidRDefault="00480FDD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社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会</w:t>
            </w:r>
          </w:p>
          <w:p w14:paraId="67D56CE7" w14:textId="612FC920" w:rsidR="00480FDD" w:rsidRPr="003167D2" w:rsidRDefault="00E057C1" w:rsidP="0094004A">
            <w:pPr>
              <w:spacing w:line="360" w:lineRule="auto"/>
              <w:jc w:val="center"/>
              <w:rPr>
                <w:rFonts w:ascii="UD デジタル 教科書体 NK-B" w:eastAsia="UD デジタル 教科書体 NK-B" w:hAnsi="ＭＳ ゴシック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（</w:t>
            </w:r>
            <w:r w:rsidR="0055188A">
              <w:rPr>
                <w:rFonts w:ascii="UD デジタル 教科書体 NK-B" w:eastAsia="UD デジタル 教科書体 NK-B" w:hAnsi="ＭＳ ゴシック" w:hint="eastAsia"/>
                <w:sz w:val="22"/>
              </w:rPr>
              <w:t>３</w:t>
            </w: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年</w:t>
            </w:r>
            <w:r w:rsidR="0055188A">
              <w:rPr>
                <w:rFonts w:ascii="UD デジタル 教科書体 NK-B" w:eastAsia="UD デジタル 教科書体 NK-B" w:hAnsi="ＭＳ ゴシック" w:hint="eastAsia"/>
                <w:sz w:val="22"/>
              </w:rPr>
              <w:t>Ａ</w:t>
            </w:r>
            <w:r>
              <w:rPr>
                <w:rFonts w:ascii="UD デジタル 教科書体 NK-B" w:eastAsia="UD デジタル 教科書体 NK-B" w:hAnsi="ＭＳ ゴシック" w:hint="eastAsia"/>
                <w:sz w:val="22"/>
              </w:rPr>
              <w:t>組）</w:t>
            </w:r>
          </w:p>
        </w:tc>
        <w:tc>
          <w:tcPr>
            <w:tcW w:w="2977" w:type="dxa"/>
            <w:vAlign w:val="center"/>
          </w:tcPr>
          <w:p w14:paraId="11F338C8" w14:textId="77777777" w:rsidR="00480FDD" w:rsidRPr="003167D2" w:rsidRDefault="00480FDD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住田町教育委員会</w:t>
            </w:r>
          </w:p>
          <w:p w14:paraId="01BFC572" w14:textId="28FB6C37" w:rsidR="00480FDD" w:rsidRPr="003167D2" w:rsidRDefault="00480FDD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主任指導主事</w:t>
            </w:r>
            <w:r w:rsidR="00A0146F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</w:t>
            </w:r>
            <w:r w:rsidR="00A709E2"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佐々木巳樹</w:t>
            </w:r>
          </w:p>
        </w:tc>
        <w:tc>
          <w:tcPr>
            <w:tcW w:w="2410" w:type="dxa"/>
            <w:vAlign w:val="center"/>
          </w:tcPr>
          <w:p w14:paraId="62869711" w14:textId="77777777" w:rsidR="00480FDD" w:rsidRPr="003167D2" w:rsidRDefault="00A709E2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釜石市立甲子中学校</w:t>
            </w:r>
          </w:p>
          <w:p w14:paraId="35064CA1" w14:textId="3055C7DE" w:rsidR="00A709E2" w:rsidRPr="003167D2" w:rsidRDefault="00A709E2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教諭　川村　　吉</w:t>
            </w:r>
          </w:p>
        </w:tc>
        <w:tc>
          <w:tcPr>
            <w:tcW w:w="2551" w:type="dxa"/>
            <w:vAlign w:val="center"/>
          </w:tcPr>
          <w:p w14:paraId="1D255FBF" w14:textId="77777777" w:rsidR="00480FDD" w:rsidRPr="003167D2" w:rsidRDefault="00A709E2" w:rsidP="0094004A">
            <w:pPr>
              <w:spacing w:line="360" w:lineRule="auto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釜石市立唐丹小学校</w:t>
            </w:r>
          </w:p>
          <w:p w14:paraId="4DB68864" w14:textId="51FD030A" w:rsidR="00A709E2" w:rsidRPr="003167D2" w:rsidRDefault="00A709E2" w:rsidP="0094004A">
            <w:pPr>
              <w:spacing w:line="360" w:lineRule="auto"/>
              <w:ind w:firstLineChars="100" w:firstLine="212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3167D2">
              <w:rPr>
                <w:rFonts w:ascii="UD デジタル 教科書体 NK-B" w:eastAsia="UD デジタル 教科書体 NK-B" w:hAnsi="ＭＳ ゴシック" w:hint="eastAsia"/>
                <w:sz w:val="22"/>
              </w:rPr>
              <w:t>教諭　川村　悠平</w:t>
            </w:r>
          </w:p>
        </w:tc>
      </w:tr>
    </w:tbl>
    <w:p w14:paraId="2404126F" w14:textId="77777777" w:rsidR="00095BA9" w:rsidRDefault="00095BA9" w:rsidP="0065341E">
      <w:pPr>
        <w:rPr>
          <w:rFonts w:ascii="UD デジタル 教科書体 NK-B" w:eastAsia="UD デジタル 教科書体 NK-B" w:hAnsi="ＭＳ ゴシック"/>
          <w:sz w:val="22"/>
        </w:rPr>
      </w:pPr>
    </w:p>
    <w:p w14:paraId="4E8BCDF6" w14:textId="333CBFBA" w:rsidR="00095BA9" w:rsidRPr="00E67E8E" w:rsidRDefault="00E057C1" w:rsidP="0065341E">
      <w:pPr>
        <w:rPr>
          <w:rFonts w:ascii="UD デジタル 教科書体 NK-B" w:eastAsia="UD デジタル 教科書体 NK-B" w:hAnsi="ＭＳ ゴシック"/>
          <w:sz w:val="22"/>
        </w:rPr>
      </w:pPr>
      <w:r w:rsidRPr="00C44C18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3360" behindDoc="0" locked="0" layoutInCell="1" allowOverlap="1" wp14:anchorId="68D97782" wp14:editId="6981231A">
            <wp:simplePos x="0" y="0"/>
            <wp:positionH relativeFrom="margin">
              <wp:posOffset>4578700</wp:posOffset>
            </wp:positionH>
            <wp:positionV relativeFrom="paragraph">
              <wp:posOffset>71633</wp:posOffset>
            </wp:positionV>
            <wp:extent cx="1251652" cy="1225686"/>
            <wp:effectExtent l="0" t="0" r="5715" b="0"/>
            <wp:wrapNone/>
            <wp:docPr id="803689457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89457" name="図 1" descr="QR コード&#10;&#10;自動的に生成された説明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1" t="31211" r="19747" b="10192"/>
                    <a:stretch/>
                  </pic:blipFill>
                  <pic:spPr bwMode="auto">
                    <a:xfrm>
                      <a:off x="0" y="0"/>
                      <a:ext cx="1254884" cy="1228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A9" w:rsidRPr="00E67E8E">
        <w:rPr>
          <w:rFonts w:ascii="UD デジタル 教科書体 NK-B" w:eastAsia="UD デジタル 教科書体 NK-B" w:hAnsi="ＭＳ ゴシック" w:hint="eastAsia"/>
          <w:sz w:val="22"/>
        </w:rPr>
        <w:t>８　参加申込方法等</w:t>
      </w:r>
    </w:p>
    <w:p w14:paraId="44D01A68" w14:textId="6B22DB1C" w:rsidR="0055188A" w:rsidRDefault="00095BA9" w:rsidP="0055188A">
      <w:pPr>
        <w:rPr>
          <w:rFonts w:ascii="UD デジタル 教科書体 NK-B" w:eastAsia="UD デジタル 教科書体 NK-B" w:hAnsi="ＭＳ ゴシック"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sz w:val="22"/>
        </w:rPr>
        <w:t>（１）参加方法　下の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>URLまたは</w:t>
      </w:r>
      <w:r w:rsidRPr="00C44C18">
        <w:rPr>
          <w:rFonts w:ascii="UD デジタル 教科書体 NK-B" w:eastAsia="UD デジタル 教科書体 NK-B" w:hAnsi="ＭＳ ゴシック" w:hint="eastAsia"/>
          <w:sz w:val="22"/>
        </w:rPr>
        <w:t>2次元コード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>を読み取り</w:t>
      </w:r>
      <w:r w:rsidR="00FD3575">
        <w:rPr>
          <w:rFonts w:ascii="UD デジタル 教科書体 NK-B" w:eastAsia="UD デジタル 教科書体 NK-B" w:hAnsi="ＭＳ ゴシック" w:hint="eastAsia"/>
          <w:sz w:val="22"/>
        </w:rPr>
        <w:t>、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>Ｇｏｏｇｌｅ　Ｆｏｒｍ</w:t>
      </w:r>
      <w:r w:rsidRPr="00C44C18">
        <w:rPr>
          <w:rFonts w:ascii="UD デジタル 教科書体 NK-B" w:eastAsia="UD デジタル 教科書体 NK-B" w:hAnsi="ＭＳ ゴシック" w:hint="eastAsia"/>
          <w:sz w:val="22"/>
        </w:rPr>
        <w:t>から</w:t>
      </w:r>
    </w:p>
    <w:p w14:paraId="64693D18" w14:textId="59E5AB35" w:rsidR="00095BA9" w:rsidRDefault="00095BA9" w:rsidP="0055188A">
      <w:pPr>
        <w:ind w:firstLineChars="200" w:firstLine="423"/>
        <w:rPr>
          <w:rFonts w:ascii="UD デジタル 教科書体 NK-B" w:eastAsia="UD デジタル 教科書体 NK-B" w:hAnsi="ＭＳ ゴシック"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sz w:val="22"/>
        </w:rPr>
        <w:t>必要事項をご入力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>し、お申込みください。</w:t>
      </w:r>
    </w:p>
    <w:p w14:paraId="3C6FAF1C" w14:textId="5F0E79B6" w:rsidR="0055188A" w:rsidRDefault="00392E5C" w:rsidP="0055188A">
      <w:pPr>
        <w:ind w:firstLineChars="200" w:firstLine="423"/>
        <w:rPr>
          <w:rFonts w:ascii="UD デジタル 教科書体 NK-B" w:eastAsia="UD デジタル 教科書体 NK-B" w:hAnsi="ＭＳ ゴシック"/>
          <w:sz w:val="22"/>
        </w:rPr>
      </w:pPr>
      <w:r>
        <w:rPr>
          <w:rFonts w:ascii="UD デジタル 教科書体 NK-B" w:eastAsia="UD デジタル 教科書体 NK-B" w:hAnsi="ＭＳ ゴシック" w:hint="eastAsia"/>
          <w:sz w:val="22"/>
        </w:rPr>
        <w:t>【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>URL</w:t>
      </w:r>
      <w:r>
        <w:rPr>
          <w:rFonts w:ascii="UD デジタル 教科書体 NK-B" w:eastAsia="UD デジタル 教科書体 NK-B" w:hAnsi="ＭＳ ゴシック" w:hint="eastAsia"/>
          <w:sz w:val="22"/>
        </w:rPr>
        <w:t>】</w:t>
      </w:r>
      <w:r w:rsidR="0055188A">
        <w:rPr>
          <w:rFonts w:ascii="UD デジタル 教科書体 NK-B" w:eastAsia="UD デジタル 教科書体 NK-B" w:hAnsi="ＭＳ ゴシック" w:hint="eastAsia"/>
          <w:sz w:val="22"/>
        </w:rPr>
        <w:t xml:space="preserve">　</w:t>
      </w:r>
      <w:hyperlink r:id="rId10" w:history="1">
        <w:r w:rsidR="005C35B2" w:rsidRPr="00C44C18">
          <w:rPr>
            <w:rStyle w:val="af"/>
            <w:rFonts w:ascii="UD デジタル 教科書体 NK-B" w:eastAsia="UD デジタル 教科書体 NK-B" w:hint="eastAsia"/>
          </w:rPr>
          <w:t>https://forms.office.com/r/NNSB6Qgf4U</w:t>
        </w:r>
      </w:hyperlink>
    </w:p>
    <w:p w14:paraId="34599CAF" w14:textId="310C873C" w:rsidR="00095BA9" w:rsidRPr="00C44C18" w:rsidRDefault="00095BA9" w:rsidP="0065341E">
      <w:pPr>
        <w:rPr>
          <w:rFonts w:ascii="UD デジタル 教科書体 NK-B" w:eastAsia="UD デジタル 教科書体 NK-B" w:hAnsi="ＭＳ ゴシック"/>
          <w:sz w:val="22"/>
        </w:rPr>
      </w:pPr>
      <w:r w:rsidRPr="00C44C18">
        <w:rPr>
          <w:rFonts w:ascii="UD デジタル 教科書体 NK-B" w:eastAsia="UD デジタル 教科書体 NK-B" w:hAnsi="ＭＳ ゴシック" w:hint="eastAsia"/>
          <w:sz w:val="22"/>
        </w:rPr>
        <w:t>（２）申込期限　準備の都合上、１０月２５日（金）までにお申し込み願います。</w:t>
      </w:r>
    </w:p>
    <w:p w14:paraId="6CDCACAE" w14:textId="5EAB5C48" w:rsidR="00095BA9" w:rsidRDefault="00095BA9" w:rsidP="0065341E">
      <w:pPr>
        <w:ind w:firstLineChars="200" w:firstLine="403"/>
        <w:rPr>
          <w:rFonts w:ascii="UD デジタル 教科書体 NK-B" w:eastAsia="UD デジタル 教科書体 NK-B"/>
        </w:rPr>
      </w:pPr>
      <w:r w:rsidRPr="00C44C18">
        <w:rPr>
          <w:rFonts w:ascii="UD デジタル 教科書体 NK-B" w:eastAsia="UD デジタル 教科書体 NK-B" w:hint="eastAsia"/>
        </w:rPr>
        <w:t xml:space="preserve">　　</w:t>
      </w:r>
    </w:p>
    <w:p w14:paraId="205E3C3A" w14:textId="77777777" w:rsidR="00E057C1" w:rsidRDefault="00E057C1" w:rsidP="0065341E">
      <w:pPr>
        <w:ind w:firstLineChars="200" w:firstLine="403"/>
        <w:rPr>
          <w:rFonts w:ascii="UD デジタル 教科書体 NK-B" w:eastAsia="UD デジタル 教科書体 NK-B" w:hint="eastAsia"/>
        </w:rPr>
      </w:pPr>
    </w:p>
    <w:p w14:paraId="74929A5A" w14:textId="7AB40BBB" w:rsidR="00A709E2" w:rsidRPr="00C44C18" w:rsidRDefault="0094004A" w:rsidP="0065341E">
      <w:pPr>
        <w:rPr>
          <w:rFonts w:ascii="UD デジタル 教科書体 NK-B" w:eastAsia="UD デジタル 教科書体 NK-B" w:hAnsi="ＭＳ ゴシック"/>
          <w:sz w:val="22"/>
        </w:rPr>
      </w:pPr>
      <w:r>
        <w:rPr>
          <w:rFonts w:ascii="UD デジタル 教科書体 NK-B" w:eastAsia="UD デジタル 教科書体 NK-B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46EB0" wp14:editId="0B2668CD">
                <wp:simplePos x="0" y="0"/>
                <wp:positionH relativeFrom="column">
                  <wp:posOffset>324688</wp:posOffset>
                </wp:positionH>
                <wp:positionV relativeFrom="paragraph">
                  <wp:posOffset>332362</wp:posOffset>
                </wp:positionV>
                <wp:extent cx="4503907" cy="1031132"/>
                <wp:effectExtent l="0" t="0" r="11430" b="17145"/>
                <wp:wrapNone/>
                <wp:docPr id="15684955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907" cy="103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C7860" w14:textId="579849CF" w:rsidR="00FD3575" w:rsidRPr="00E057C1" w:rsidRDefault="00FD3575" w:rsidP="00FD3575">
                            <w:pPr>
                              <w:ind w:firstLineChars="100" w:firstLine="212"/>
                              <w:rPr>
                                <w:sz w:val="22"/>
                                <w:szCs w:val="22"/>
                              </w:rPr>
                            </w:pP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 xml:space="preserve">【担当】　　</w:t>
                            </w: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釜石市立唐丹中学校　副校長　志田　清隆</w:t>
                            </w:r>
                          </w:p>
                          <w:p w14:paraId="48FDCAB8" w14:textId="4B667E99" w:rsidR="00FD3575" w:rsidRPr="00E057C1" w:rsidRDefault="00FD3575" w:rsidP="00FD3575">
                            <w:pPr>
                              <w:ind w:firstLineChars="500" w:firstLine="1058"/>
                              <w:rPr>
                                <w:rFonts w:ascii="UD デジタル 教科書体 NK-B" w:eastAsia="UD デジタル 教科書体 NK-B" w:hAnsi="ＭＳ ゴシック"/>
                                <w:sz w:val="22"/>
                                <w:szCs w:val="22"/>
                              </w:rPr>
                            </w:pP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="00E057C1"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026-0121</w:t>
                            </w: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 xml:space="preserve">　岩手県釜石市唐丹町字小白浜314　</w:t>
                            </w:r>
                          </w:p>
                          <w:p w14:paraId="4B56C9D0" w14:textId="1D699B91" w:rsidR="00FD3575" w:rsidRPr="00E057C1" w:rsidRDefault="00FD3575" w:rsidP="003D378D">
                            <w:pPr>
                              <w:ind w:right="482" w:firstLineChars="550" w:firstLine="1164"/>
                              <w:jc w:val="left"/>
                              <w:rPr>
                                <w:rFonts w:ascii="UD デジタル 教科書体 NK-B" w:eastAsia="UD デジタル 教科書体 NK-B"/>
                                <w:sz w:val="22"/>
                                <w:szCs w:val="22"/>
                              </w:rPr>
                            </w:pP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TEL</w:t>
                            </w:r>
                            <w:r w:rsid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 xml:space="preserve">0193-55-2106　</w:t>
                            </w:r>
                            <w:r w:rsid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 xml:space="preserve">　FAX</w:t>
                            </w:r>
                            <w:r w:rsid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0193-55-2667</w:t>
                            </w:r>
                            <w:r w:rsidRPr="00E057C1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B8909A7" w14:textId="47D5A712" w:rsidR="00FD3575" w:rsidRPr="00E057C1" w:rsidRDefault="00FD3575" w:rsidP="003D378D">
                            <w:pPr>
                              <w:ind w:right="482" w:firstLineChars="550" w:firstLine="1164"/>
                              <w:jc w:val="left"/>
                              <w:rPr>
                                <w:rFonts w:ascii="UD デジタル 教科書体 NK-B" w:eastAsia="UD デジタル 教科書体 NK-B" w:hAnsi="ＭＳ ゴシック"/>
                                <w:sz w:val="22"/>
                                <w:szCs w:val="22"/>
                              </w:rPr>
                            </w:pPr>
                            <w:r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Email</w:t>
                            </w:r>
                            <w:r w:rsidR="003D378D" w:rsidRPr="00E057C1">
                              <w:rPr>
                                <w:rFonts w:ascii="UD デジタル 教科書体 NK-B" w:eastAsia="UD デジタル 教科書体 NK-B" w:hAnsi="ＭＳ ゴシック" w:hint="eastAsia"/>
                                <w:sz w:val="22"/>
                                <w:szCs w:val="22"/>
                              </w:rPr>
                              <w:t>：touni-jh@edu-kamaishi.jp</w:t>
                            </w:r>
                            <w:r w:rsidR="003D378D" w:rsidRPr="00E057C1">
                              <w:rPr>
                                <w:rFonts w:ascii="UD デジタル 教科書体 NK-B" w:eastAsia="UD デジタル 教科書体 NK-B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6EB0" id="テキスト ボックス 3" o:spid="_x0000_s1028" type="#_x0000_t202" style="position:absolute;left:0;text-align:left;margin-left:25.55pt;margin-top:26.15pt;width:354.65pt;height:8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HHOwIAAIQEAAAOAAAAZHJzL2Uyb0RvYy54bWysVEtv2zAMvg/YfxB0X2zn0a5GnCJLkWFA&#10;0BZIh54VWYqNyaImKbGzXz9KcR7tdhp2kfnSJ/Ij6el91yiyF9bVoAuaDVJKhOZQ1npb0O8vy0+f&#10;KXGe6ZIp0KKgB+Ho/ezjh2lrcjGEClQpLEEQ7fLWFLTy3uRJ4nglGuYGYIRGpwTbMI+q3SalZS2i&#10;NyoZpulN0oItjQUunEPrw9FJZxFfSsH9k5ROeKIKirn5eNp4bsKZzKYs31pmqpr3abB/yKJhtcZH&#10;z1APzDOys/UfUE3NLTiQfsChSUDKmotYA1aTpe+qWVfMiFgLkuPMmSb3/2D5435tni3x3RfosIGB&#10;kNa43KEx1NNJ24QvZkrQjxQezrSJzhOOxvEkHd2lt5Rw9GXpKMtGw4CTXK4b6/xXAQ0JQkEt9iXS&#10;xfYr54+hp5DwmgNVl8taqaiEWRALZcmeYReVj0ki+JsopUlb0JvRJI3Ab3wB+nx/oxj/0ad3FYV4&#10;SmPOl+KD5LtNR+qyoLGgYNlAeUC+LBxHyRm+rBF+xZx/ZhZnBynCffBPeEgFmBP0EiUV2F9/s4d4&#10;bCl6KWlxFgvqfu6YFZSobxqbfZeNx2F4ozKe3A5RsdeezbVH75oFIFEZbp7hUQzxXp1EaaF5xbWZ&#10;h1fRxTTHtwvqT+LCHzcE146L+TwG4bga5ld6bXiADo0JtL50r8yavq0eJ+IRTlPL8nfdPcaGmxrm&#10;Ow+yjq2/sNrTj6Meh6dfy7BL13qMuvw8Zr8BAAD//wMAUEsDBBQABgAIAAAAIQDPEnga3gAAAAkB&#10;AAAPAAAAZHJzL2Rvd25yZXYueG1sTI/BTsMwEETvSPyDtUjcqJNQ2hDiVIAKl54oiLMbu7ZFvI5s&#10;Nw1/z3KC02g1o5m37Wb2A5t0TC6ggHJRANPYB+XQCPh4f7mpgaUsUckhoBbwrRNsusuLVjYqnPFN&#10;T/tsGJVgaqQAm/PYcJ56q71MizBqJO8YopeZzmi4ivJM5X7gVVGsuJcOacHKUT9b3X/tT17A9snc&#10;m76W0W5r5dw0fx535lWI66v58QFY1nP+C8MvPqFDR0yHcEKV2CDgriwpSVrdAiN/vSqWwA4CqnK5&#10;Bt61/P8H3Q8AAAD//wMAUEsBAi0AFAAGAAgAAAAhALaDOJL+AAAA4QEAABMAAAAAAAAAAAAAAAAA&#10;AAAAAFtDb250ZW50X1R5cGVzXS54bWxQSwECLQAUAAYACAAAACEAOP0h/9YAAACUAQAACwAAAAAA&#10;AAAAAAAAAAAvAQAAX3JlbHMvLnJlbHNQSwECLQAUAAYACAAAACEAc+KxxzsCAACEBAAADgAAAAAA&#10;AAAAAAAAAAAuAgAAZHJzL2Uyb0RvYy54bWxQSwECLQAUAAYACAAAACEAzxJ4Gt4AAAAJAQAADwAA&#10;AAAAAAAAAAAAAACVBAAAZHJzL2Rvd25yZXYueG1sUEsFBgAAAAAEAAQA8wAAAKAFAAAAAA==&#10;" fillcolor="white [3201]" strokeweight=".5pt">
                <v:textbox>
                  <w:txbxContent>
                    <w:p w14:paraId="572C7860" w14:textId="579849CF" w:rsidR="00FD3575" w:rsidRPr="00E057C1" w:rsidRDefault="00FD3575" w:rsidP="00FD3575">
                      <w:pPr>
                        <w:ind w:firstLineChars="100" w:firstLine="212"/>
                        <w:rPr>
                          <w:sz w:val="22"/>
                          <w:szCs w:val="22"/>
                        </w:rPr>
                      </w:pP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 xml:space="preserve">【担当】　　</w:t>
                      </w: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釜石市立唐丹中学校　副校長　志田　清隆</w:t>
                      </w:r>
                    </w:p>
                    <w:p w14:paraId="48FDCAB8" w14:textId="4B667E99" w:rsidR="00FD3575" w:rsidRPr="00E057C1" w:rsidRDefault="00FD3575" w:rsidP="00FD3575">
                      <w:pPr>
                        <w:ind w:firstLineChars="500" w:firstLine="1058"/>
                        <w:rPr>
                          <w:rFonts w:ascii="UD デジタル 教科書体 NK-B" w:eastAsia="UD デジタル 教科書体 NK-B" w:hAnsi="ＭＳ ゴシック"/>
                          <w:sz w:val="22"/>
                          <w:szCs w:val="22"/>
                        </w:rPr>
                      </w:pP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〒</w:t>
                      </w:r>
                      <w:r w:rsidR="00E057C1"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026-0121</w:t>
                      </w: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 xml:space="preserve">　岩手県釜石市唐丹町字小白浜314　</w:t>
                      </w:r>
                    </w:p>
                    <w:p w14:paraId="4B56C9D0" w14:textId="1D699B91" w:rsidR="00FD3575" w:rsidRPr="00E057C1" w:rsidRDefault="00FD3575" w:rsidP="003D378D">
                      <w:pPr>
                        <w:ind w:right="482" w:firstLineChars="550" w:firstLine="1164"/>
                        <w:jc w:val="left"/>
                        <w:rPr>
                          <w:rFonts w:ascii="UD デジタル 教科書体 NK-B" w:eastAsia="UD デジタル 教科書体 NK-B"/>
                          <w:sz w:val="22"/>
                          <w:szCs w:val="22"/>
                        </w:rPr>
                      </w:pP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TEL</w:t>
                      </w:r>
                      <w:r w:rsid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：</w:t>
                      </w: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 xml:space="preserve">0193-55-2106　</w:t>
                      </w:r>
                      <w:r w:rsid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/</w:t>
                      </w: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 xml:space="preserve">　FAX</w:t>
                      </w:r>
                      <w:r w:rsid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：</w:t>
                      </w: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0193-55-2667</w:t>
                      </w:r>
                      <w:r w:rsidRPr="00E057C1">
                        <w:rPr>
                          <w:rFonts w:ascii="UD デジタル 教科書体 NK-B" w:eastAsia="UD デジタル 教科書体 NK-B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B8909A7" w14:textId="47D5A712" w:rsidR="00FD3575" w:rsidRPr="00E057C1" w:rsidRDefault="00FD3575" w:rsidP="003D378D">
                      <w:pPr>
                        <w:ind w:right="482" w:firstLineChars="550" w:firstLine="1164"/>
                        <w:jc w:val="left"/>
                        <w:rPr>
                          <w:rFonts w:ascii="UD デジタル 教科書体 NK-B" w:eastAsia="UD デジタル 教科書体 NK-B" w:hAnsi="ＭＳ ゴシック"/>
                          <w:sz w:val="22"/>
                          <w:szCs w:val="22"/>
                        </w:rPr>
                      </w:pPr>
                      <w:r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Email</w:t>
                      </w:r>
                      <w:r w:rsidR="003D378D" w:rsidRPr="00E057C1">
                        <w:rPr>
                          <w:rFonts w:ascii="UD デジタル 教科書体 NK-B" w:eastAsia="UD デジタル 教科書体 NK-B" w:hAnsi="ＭＳ ゴシック" w:hint="eastAsia"/>
                          <w:sz w:val="22"/>
                          <w:szCs w:val="22"/>
                        </w:rPr>
                        <w:t>：touni-jh@edu-kamaishi.jp</w:t>
                      </w:r>
                      <w:r w:rsidR="003D378D" w:rsidRPr="00E057C1">
                        <w:rPr>
                          <w:rFonts w:ascii="UD デジタル 教科書体 NK-B" w:eastAsia="UD デジタル 教科書体 NK-B" w:hAnsi="ＭＳ ゴシック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4C18" w:rsidRPr="00E67E8E">
        <w:rPr>
          <w:rFonts w:ascii="UD デジタル 教科書体 NK-B" w:eastAsia="UD デジタル 教科書体 NK-B" w:hAnsi="ＭＳ ゴシック" w:hint="eastAsia"/>
          <w:sz w:val="22"/>
        </w:rPr>
        <w:t>９</w:t>
      </w:r>
      <w:r w:rsidR="00A709E2" w:rsidRPr="00E67E8E">
        <w:rPr>
          <w:rFonts w:ascii="UD デジタル 教科書体 NK-B" w:eastAsia="UD デジタル 教科書体 NK-B" w:hAnsi="ＭＳ ゴシック" w:hint="eastAsia"/>
          <w:sz w:val="22"/>
        </w:rPr>
        <w:t xml:space="preserve">　</w:t>
      </w:r>
      <w:r w:rsidR="006C3FAD" w:rsidRPr="00E67E8E">
        <w:rPr>
          <w:rFonts w:ascii="UD デジタル 教科書体 NK-B" w:eastAsia="UD デジタル 教科書体 NK-B" w:hAnsi="ＭＳ ゴシック" w:hint="eastAsia"/>
          <w:sz w:val="22"/>
        </w:rPr>
        <w:t>お</w:t>
      </w:r>
      <w:r w:rsidR="00994C25" w:rsidRPr="00E67E8E">
        <w:rPr>
          <w:rFonts w:ascii="UD デジタル 教科書体 NK-B" w:eastAsia="UD デジタル 教科書体 NK-B" w:hAnsi="ＭＳ ゴシック" w:hint="eastAsia"/>
          <w:sz w:val="22"/>
        </w:rPr>
        <w:t>問い合わせ先</w:t>
      </w:r>
      <w:r w:rsidR="00FD3575">
        <w:rPr>
          <w:rFonts w:ascii="UD デジタル 教科書体 NK-B" w:eastAsia="UD デジタル 教科書体 NK-B" w:hAnsi="ＭＳ ゴシック" w:hint="eastAsia"/>
          <w:sz w:val="22"/>
        </w:rPr>
        <w:t xml:space="preserve">　　</w:t>
      </w:r>
      <w:r>
        <w:rPr>
          <w:rFonts w:ascii="UD デジタル 教科書体 NK-B" w:eastAsia="UD デジタル 教科書体 NK-B" w:hAnsi="ＭＳ ゴシック" w:hint="eastAsia"/>
          <w:sz w:val="22"/>
        </w:rPr>
        <w:t>※</w:t>
      </w:r>
      <w:r w:rsidR="00FD3575">
        <w:rPr>
          <w:rFonts w:ascii="UD デジタル 教科書体 NK-B" w:eastAsia="UD デジタル 教科書体 NK-B" w:hAnsi="ＭＳ ゴシック" w:hint="eastAsia"/>
          <w:sz w:val="22"/>
        </w:rPr>
        <w:t>ご不明な点がございましたら、下記担当までお問い合わせください。</w:t>
      </w:r>
    </w:p>
    <w:sectPr w:rsidR="00A709E2" w:rsidRPr="00C44C18" w:rsidSect="00392E5C">
      <w:pgSz w:w="11906" w:h="16838" w:code="9"/>
      <w:pgMar w:top="1418" w:right="1418" w:bottom="1418" w:left="1418" w:header="851" w:footer="992" w:gutter="0"/>
      <w:cols w:space="425"/>
      <w:docGrid w:type="linesAndChars" w:linePitch="36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E0A22" w14:textId="77777777" w:rsidR="00454746" w:rsidRDefault="00454746" w:rsidP="00330E16">
      <w:r>
        <w:separator/>
      </w:r>
    </w:p>
  </w:endnote>
  <w:endnote w:type="continuationSeparator" w:id="0">
    <w:p w14:paraId="6C929682" w14:textId="77777777" w:rsidR="00454746" w:rsidRDefault="00454746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F2FB" w14:textId="77777777" w:rsidR="00454746" w:rsidRDefault="00454746" w:rsidP="00330E16">
      <w:r>
        <w:separator/>
      </w:r>
    </w:p>
  </w:footnote>
  <w:footnote w:type="continuationSeparator" w:id="0">
    <w:p w14:paraId="55C58C13" w14:textId="77777777" w:rsidR="00454746" w:rsidRDefault="00454746" w:rsidP="0033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A"/>
    <w:rsid w:val="00001404"/>
    <w:rsid w:val="00034F4F"/>
    <w:rsid w:val="00067951"/>
    <w:rsid w:val="00095BA9"/>
    <w:rsid w:val="000D657D"/>
    <w:rsid w:val="001206F7"/>
    <w:rsid w:val="00120FAC"/>
    <w:rsid w:val="001C1701"/>
    <w:rsid w:val="002075F3"/>
    <w:rsid w:val="002722EE"/>
    <w:rsid w:val="0028343E"/>
    <w:rsid w:val="002A1CD8"/>
    <w:rsid w:val="002A4414"/>
    <w:rsid w:val="002E0EA6"/>
    <w:rsid w:val="002F7A7A"/>
    <w:rsid w:val="003167D2"/>
    <w:rsid w:val="00330E16"/>
    <w:rsid w:val="00392E5C"/>
    <w:rsid w:val="003D378D"/>
    <w:rsid w:val="004215EA"/>
    <w:rsid w:val="00421C43"/>
    <w:rsid w:val="00426BE5"/>
    <w:rsid w:val="00454746"/>
    <w:rsid w:val="0047522E"/>
    <w:rsid w:val="00480FDD"/>
    <w:rsid w:val="004831D7"/>
    <w:rsid w:val="004E71C7"/>
    <w:rsid w:val="004F1BF0"/>
    <w:rsid w:val="00517227"/>
    <w:rsid w:val="0055188A"/>
    <w:rsid w:val="005540E9"/>
    <w:rsid w:val="00555B38"/>
    <w:rsid w:val="0055646C"/>
    <w:rsid w:val="00591FE2"/>
    <w:rsid w:val="005C35B2"/>
    <w:rsid w:val="005D53B5"/>
    <w:rsid w:val="005E41DD"/>
    <w:rsid w:val="00614E4B"/>
    <w:rsid w:val="00651981"/>
    <w:rsid w:val="0065341E"/>
    <w:rsid w:val="00687BB0"/>
    <w:rsid w:val="006A79BC"/>
    <w:rsid w:val="006C3FAD"/>
    <w:rsid w:val="006C4F12"/>
    <w:rsid w:val="006C69E6"/>
    <w:rsid w:val="006D1B87"/>
    <w:rsid w:val="006D1BB1"/>
    <w:rsid w:val="00716EFF"/>
    <w:rsid w:val="007276B3"/>
    <w:rsid w:val="0076163E"/>
    <w:rsid w:val="00784A3D"/>
    <w:rsid w:val="00792DF5"/>
    <w:rsid w:val="007979C3"/>
    <w:rsid w:val="007B0409"/>
    <w:rsid w:val="007E6EF6"/>
    <w:rsid w:val="0080256C"/>
    <w:rsid w:val="00814EBD"/>
    <w:rsid w:val="008550AE"/>
    <w:rsid w:val="008A6A09"/>
    <w:rsid w:val="009136FE"/>
    <w:rsid w:val="0094004A"/>
    <w:rsid w:val="00985E4A"/>
    <w:rsid w:val="00994C25"/>
    <w:rsid w:val="00A0146F"/>
    <w:rsid w:val="00A451F3"/>
    <w:rsid w:val="00A709E2"/>
    <w:rsid w:val="00A73AD2"/>
    <w:rsid w:val="00A80518"/>
    <w:rsid w:val="00AA752C"/>
    <w:rsid w:val="00AC6CFE"/>
    <w:rsid w:val="00C24327"/>
    <w:rsid w:val="00C44C18"/>
    <w:rsid w:val="00C66415"/>
    <w:rsid w:val="00CC47B8"/>
    <w:rsid w:val="00CD6154"/>
    <w:rsid w:val="00D15A8D"/>
    <w:rsid w:val="00D42DA5"/>
    <w:rsid w:val="00DA61BB"/>
    <w:rsid w:val="00DC17C9"/>
    <w:rsid w:val="00DD2661"/>
    <w:rsid w:val="00DE4338"/>
    <w:rsid w:val="00E057C1"/>
    <w:rsid w:val="00E15FBA"/>
    <w:rsid w:val="00E40E13"/>
    <w:rsid w:val="00E67E8E"/>
    <w:rsid w:val="00E82EC1"/>
    <w:rsid w:val="00E91894"/>
    <w:rsid w:val="00E9220D"/>
    <w:rsid w:val="00E97858"/>
    <w:rsid w:val="00F75DDD"/>
    <w:rsid w:val="00F97DE1"/>
    <w:rsid w:val="00FD3575"/>
    <w:rsid w:val="00FD6A54"/>
    <w:rsid w:val="00FE76B3"/>
    <w:rsid w:val="00FF11D7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8C1F8"/>
  <w15:chartTrackingRefBased/>
  <w15:docId w15:val="{D79297AD-BF06-426E-883B-6BD7D0A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5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1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0E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E16"/>
  </w:style>
  <w:style w:type="paragraph" w:styleId="ad">
    <w:name w:val="footer"/>
    <w:basedOn w:val="a"/>
    <w:link w:val="ae"/>
    <w:uiPriority w:val="99"/>
    <w:unhideWhenUsed/>
    <w:rsid w:val="00330E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E16"/>
  </w:style>
  <w:style w:type="character" w:styleId="af">
    <w:name w:val="Hyperlink"/>
    <w:basedOn w:val="a0"/>
    <w:uiPriority w:val="99"/>
    <w:unhideWhenUsed/>
    <w:rsid w:val="00DA61B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A61B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A73AD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73AD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A73AD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3AD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3AD2"/>
    <w:rPr>
      <w:b/>
      <w:bCs/>
    </w:rPr>
  </w:style>
  <w:style w:type="paragraph" w:styleId="af6">
    <w:name w:val="No Spacing"/>
    <w:uiPriority w:val="1"/>
    <w:qFormat/>
    <w:rsid w:val="003167D2"/>
    <w:pPr>
      <w:widowControl w:val="0"/>
      <w:jc w:val="both"/>
    </w:pPr>
  </w:style>
  <w:style w:type="paragraph" w:styleId="af7">
    <w:name w:val="Date"/>
    <w:basedOn w:val="a"/>
    <w:next w:val="a"/>
    <w:link w:val="af8"/>
    <w:uiPriority w:val="99"/>
    <w:semiHidden/>
    <w:unhideWhenUsed/>
    <w:rsid w:val="00687BB0"/>
  </w:style>
  <w:style w:type="character" w:customStyle="1" w:styleId="af8">
    <w:name w:val="日付 (文字)"/>
    <w:basedOn w:val="a0"/>
    <w:link w:val="af7"/>
    <w:uiPriority w:val="99"/>
    <w:semiHidden/>
    <w:rsid w:val="00687BB0"/>
  </w:style>
  <w:style w:type="character" w:styleId="af9">
    <w:name w:val="FollowedHyperlink"/>
    <w:basedOn w:val="a0"/>
    <w:uiPriority w:val="99"/>
    <w:semiHidden/>
    <w:unhideWhenUsed/>
    <w:rsid w:val="00FD35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forms.office.com/r/NNSB6Qgf4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　清隆</dc:creator>
  <cp:keywords/>
  <dc:description/>
  <cp:lastModifiedBy>金野　学</cp:lastModifiedBy>
  <cp:revision>7</cp:revision>
  <cp:lastPrinted>2024-08-21T07:00:00Z</cp:lastPrinted>
  <dcterms:created xsi:type="dcterms:W3CDTF">2024-08-21T06:19:00Z</dcterms:created>
  <dcterms:modified xsi:type="dcterms:W3CDTF">2024-08-21T07:06:00Z</dcterms:modified>
</cp:coreProperties>
</file>