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C194" w14:textId="5286A76F" w:rsidR="008B487B" w:rsidRPr="00214102" w:rsidRDefault="008B487B" w:rsidP="008B487B">
      <w:pPr>
        <w:widowControl w:val="0"/>
        <w:spacing w:after="0" w:line="240" w:lineRule="auto"/>
        <w:ind w:left="0" w:firstLine="0"/>
        <w:jc w:val="both"/>
        <w:rPr>
          <w:rFonts w:cstheme="minorBidi"/>
          <w:color w:val="auto"/>
        </w:rPr>
      </w:pPr>
      <w:r w:rsidRPr="00214102">
        <w:rPr>
          <w:rFonts w:cstheme="minorBidi" w:hint="eastAsia"/>
          <w:color w:val="auto"/>
        </w:rPr>
        <w:t>様式第</w:t>
      </w:r>
      <w:r w:rsidR="002F5DF5">
        <w:rPr>
          <w:rFonts w:cstheme="minorBidi" w:hint="eastAsia"/>
          <w:color w:val="auto"/>
        </w:rPr>
        <w:t>１</w:t>
      </w:r>
      <w:r w:rsidRPr="00214102">
        <w:rPr>
          <w:rFonts w:cstheme="minorBidi" w:hint="eastAsia"/>
          <w:color w:val="auto"/>
        </w:rPr>
        <w:t>号（第</w:t>
      </w:r>
      <w:r w:rsidR="002F5DF5">
        <w:rPr>
          <w:rFonts w:cstheme="minorBidi" w:hint="eastAsia"/>
          <w:color w:val="auto"/>
        </w:rPr>
        <w:t>４</w:t>
      </w:r>
      <w:r w:rsidRPr="00214102">
        <w:rPr>
          <w:rFonts w:cstheme="minorBidi" w:hint="eastAsia"/>
          <w:color w:val="auto"/>
        </w:rPr>
        <w:t>条関係）</w:t>
      </w:r>
    </w:p>
    <w:p w14:paraId="305FFCE5" w14:textId="77777777" w:rsidR="008B487B" w:rsidRPr="00214102" w:rsidRDefault="008B487B" w:rsidP="008B487B">
      <w:pPr>
        <w:widowControl w:val="0"/>
        <w:spacing w:after="0" w:line="240" w:lineRule="auto"/>
        <w:ind w:left="0" w:firstLine="0"/>
        <w:jc w:val="both"/>
        <w:rPr>
          <w:rFonts w:cstheme="minorBidi"/>
          <w:color w:val="auto"/>
        </w:rPr>
      </w:pPr>
    </w:p>
    <w:p w14:paraId="6D75A485" w14:textId="77777777" w:rsidR="008B487B" w:rsidRPr="00214102" w:rsidRDefault="008B487B" w:rsidP="008B487B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</w:rPr>
      </w:pPr>
      <w:r w:rsidRPr="00214102">
        <w:rPr>
          <w:rFonts w:cstheme="minorBidi" w:hint="eastAsia"/>
          <w:color w:val="auto"/>
        </w:rPr>
        <w:t>障害者控除対象者認定申請書</w:t>
      </w:r>
    </w:p>
    <w:p w14:paraId="55357F85" w14:textId="77777777" w:rsidR="008B487B" w:rsidRPr="00214102" w:rsidRDefault="008B487B" w:rsidP="008B487B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</w:rPr>
      </w:pPr>
    </w:p>
    <w:p w14:paraId="0069FF3E" w14:textId="77777777" w:rsidR="008B487B" w:rsidRPr="00214102" w:rsidRDefault="008B487B" w:rsidP="008B487B">
      <w:pPr>
        <w:widowControl w:val="0"/>
        <w:spacing w:after="0" w:line="240" w:lineRule="auto"/>
        <w:ind w:left="0" w:firstLine="0"/>
        <w:jc w:val="both"/>
        <w:rPr>
          <w:rFonts w:cstheme="minorBidi"/>
          <w:color w:val="auto"/>
        </w:rPr>
      </w:pPr>
      <w:r w:rsidRPr="00214102">
        <w:rPr>
          <w:rFonts w:cstheme="minorBidi" w:hint="eastAsia"/>
          <w:color w:val="auto"/>
        </w:rPr>
        <w:t>釜石市長　あて</w:t>
      </w:r>
    </w:p>
    <w:p w14:paraId="7D718C8A" w14:textId="77777777" w:rsidR="008B487B" w:rsidRPr="00214102" w:rsidRDefault="008B487B" w:rsidP="008B487B">
      <w:pPr>
        <w:widowControl w:val="0"/>
        <w:spacing w:after="0" w:line="240" w:lineRule="auto"/>
        <w:ind w:left="0" w:firstLine="0"/>
        <w:jc w:val="both"/>
        <w:rPr>
          <w:rFonts w:cstheme="minorBidi"/>
          <w:color w:val="auto"/>
        </w:rPr>
      </w:pPr>
    </w:p>
    <w:p w14:paraId="082991FC" w14:textId="46E016B6" w:rsidR="008B487B" w:rsidRPr="00214102" w:rsidRDefault="008B487B" w:rsidP="008B487B">
      <w:pPr>
        <w:widowControl w:val="0"/>
        <w:spacing w:after="0" w:line="240" w:lineRule="auto"/>
        <w:ind w:left="0" w:firstLine="0"/>
        <w:jc w:val="right"/>
        <w:rPr>
          <w:rFonts w:cstheme="minorBidi"/>
          <w:color w:val="auto"/>
        </w:rPr>
      </w:pPr>
      <w:r w:rsidRPr="00214102">
        <w:rPr>
          <w:rFonts w:cstheme="minorBidi" w:hint="eastAsia"/>
          <w:color w:val="auto"/>
        </w:rPr>
        <w:t>申請年月日　　　　　　年　　　月　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398"/>
        <w:gridCol w:w="6848"/>
      </w:tblGrid>
      <w:tr w:rsidR="008B487B" w:rsidRPr="00214102" w14:paraId="5779A835" w14:textId="77777777" w:rsidTr="00A65923">
        <w:trPr>
          <w:jc w:val="center"/>
        </w:trPr>
        <w:tc>
          <w:tcPr>
            <w:tcW w:w="582" w:type="dxa"/>
            <w:vMerge w:val="restart"/>
            <w:textDirection w:val="tbRlV"/>
          </w:tcPr>
          <w:p w14:paraId="3DD2182F" w14:textId="77777777" w:rsidR="008B487B" w:rsidRPr="00214102" w:rsidRDefault="008B487B" w:rsidP="008B487B">
            <w:pPr>
              <w:widowControl w:val="0"/>
              <w:spacing w:after="0" w:line="240" w:lineRule="auto"/>
              <w:ind w:left="113" w:right="113" w:firstLine="0"/>
              <w:jc w:val="center"/>
              <w:rPr>
                <w:rFonts w:cstheme="minorBidi"/>
                <w:color w:val="auto"/>
              </w:rPr>
            </w:pPr>
            <w:r w:rsidRPr="00214102">
              <w:rPr>
                <w:rFonts w:cstheme="minorBidi" w:hint="eastAsia"/>
                <w:color w:val="auto"/>
              </w:rPr>
              <w:t>申　　請　　者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3FF6A049" w14:textId="77777777" w:rsidR="008B487B" w:rsidRPr="00214102" w:rsidRDefault="008B487B" w:rsidP="008B487B">
            <w:pPr>
              <w:widowControl w:val="0"/>
              <w:spacing w:after="0" w:line="240" w:lineRule="auto"/>
              <w:ind w:left="0" w:firstLine="0"/>
              <w:jc w:val="center"/>
              <w:rPr>
                <w:rFonts w:cstheme="minorBidi"/>
                <w:color w:val="auto"/>
              </w:rPr>
            </w:pPr>
            <w:r w:rsidRPr="00214102">
              <w:rPr>
                <w:rFonts w:cstheme="minorBidi" w:hint="eastAsia"/>
                <w:color w:val="auto"/>
              </w:rPr>
              <w:t>住　　所</w:t>
            </w:r>
          </w:p>
        </w:tc>
        <w:tc>
          <w:tcPr>
            <w:tcW w:w="6848" w:type="dxa"/>
            <w:tcBorders>
              <w:bottom w:val="single" w:sz="4" w:space="0" w:color="auto"/>
            </w:tcBorders>
          </w:tcPr>
          <w:p w14:paraId="736FE8DB" w14:textId="77777777" w:rsidR="008B487B" w:rsidRPr="00214102" w:rsidRDefault="008B487B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  <w:p w14:paraId="27451FAF" w14:textId="77777777" w:rsidR="008B487B" w:rsidRPr="00214102" w:rsidRDefault="008B487B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  <w:p w14:paraId="21DD3572" w14:textId="77777777" w:rsidR="008B487B" w:rsidRPr="00214102" w:rsidRDefault="008B487B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  <w:p w14:paraId="3E582B15" w14:textId="77777777" w:rsidR="008B487B" w:rsidRPr="00214102" w:rsidRDefault="008B487B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  <w:r w:rsidRPr="00214102">
              <w:rPr>
                <w:rFonts w:cstheme="minorBidi" w:hint="eastAsia"/>
                <w:color w:val="auto"/>
              </w:rPr>
              <w:t>電話番号　　　　　　（　　　　　）</w:t>
            </w:r>
          </w:p>
        </w:tc>
      </w:tr>
      <w:tr w:rsidR="008B487B" w:rsidRPr="00214102" w14:paraId="22113482" w14:textId="77777777" w:rsidTr="00A65923">
        <w:trPr>
          <w:trHeight w:val="406"/>
          <w:jc w:val="center"/>
        </w:trPr>
        <w:tc>
          <w:tcPr>
            <w:tcW w:w="582" w:type="dxa"/>
            <w:vMerge/>
          </w:tcPr>
          <w:p w14:paraId="7136E273" w14:textId="77777777" w:rsidR="008B487B" w:rsidRPr="00214102" w:rsidRDefault="008B487B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</w:tc>
        <w:tc>
          <w:tcPr>
            <w:tcW w:w="139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19A56E1" w14:textId="77777777" w:rsidR="008B487B" w:rsidRPr="00214102" w:rsidRDefault="008B487B" w:rsidP="008B487B">
            <w:pPr>
              <w:widowControl w:val="0"/>
              <w:spacing w:after="0" w:line="240" w:lineRule="auto"/>
              <w:ind w:left="0" w:firstLine="0"/>
              <w:jc w:val="center"/>
              <w:rPr>
                <w:rFonts w:cstheme="minorBidi"/>
                <w:color w:val="auto"/>
              </w:rPr>
            </w:pPr>
            <w:r w:rsidRPr="00214102">
              <w:rPr>
                <w:rFonts w:cstheme="minorBidi" w:hint="eastAsia"/>
                <w:color w:val="auto"/>
              </w:rPr>
              <w:t>フリガナ</w:t>
            </w:r>
          </w:p>
        </w:tc>
        <w:tc>
          <w:tcPr>
            <w:tcW w:w="6848" w:type="dxa"/>
            <w:tcBorders>
              <w:left w:val="single" w:sz="4" w:space="0" w:color="auto"/>
              <w:bottom w:val="dotted" w:sz="4" w:space="0" w:color="auto"/>
            </w:tcBorders>
          </w:tcPr>
          <w:p w14:paraId="7903CE60" w14:textId="77777777" w:rsidR="008B487B" w:rsidRPr="00214102" w:rsidRDefault="008B487B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</w:tc>
      </w:tr>
      <w:tr w:rsidR="008B487B" w:rsidRPr="00214102" w14:paraId="39B719D6" w14:textId="77777777" w:rsidTr="00A65923">
        <w:trPr>
          <w:jc w:val="center"/>
        </w:trPr>
        <w:tc>
          <w:tcPr>
            <w:tcW w:w="582" w:type="dxa"/>
            <w:vMerge/>
          </w:tcPr>
          <w:p w14:paraId="09182DFB" w14:textId="77777777" w:rsidR="008B487B" w:rsidRPr="00214102" w:rsidRDefault="008B487B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</w:tc>
        <w:tc>
          <w:tcPr>
            <w:tcW w:w="139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FA8A5FC" w14:textId="77777777" w:rsidR="008B487B" w:rsidRPr="00214102" w:rsidRDefault="008B487B" w:rsidP="008B487B">
            <w:pPr>
              <w:widowControl w:val="0"/>
              <w:spacing w:after="0" w:line="240" w:lineRule="auto"/>
              <w:ind w:left="0" w:firstLine="0"/>
              <w:jc w:val="center"/>
              <w:rPr>
                <w:rFonts w:cstheme="minorBidi"/>
                <w:color w:val="auto"/>
              </w:rPr>
            </w:pPr>
            <w:r w:rsidRPr="00214102">
              <w:rPr>
                <w:rFonts w:cstheme="minorBidi" w:hint="eastAsia"/>
                <w:color w:val="auto"/>
              </w:rPr>
              <w:t>氏　　名</w:t>
            </w:r>
          </w:p>
        </w:tc>
        <w:tc>
          <w:tcPr>
            <w:tcW w:w="6848" w:type="dxa"/>
            <w:tcBorders>
              <w:top w:val="dotted" w:sz="4" w:space="0" w:color="auto"/>
              <w:left w:val="single" w:sz="4" w:space="0" w:color="auto"/>
            </w:tcBorders>
          </w:tcPr>
          <w:p w14:paraId="03F4B068" w14:textId="75837D31" w:rsidR="008B487B" w:rsidRPr="00214102" w:rsidRDefault="008B487B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  <w:p w14:paraId="5066B8FC" w14:textId="77777777" w:rsidR="00214102" w:rsidRPr="00214102" w:rsidRDefault="00214102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  <w:p w14:paraId="5D2042FF" w14:textId="77777777" w:rsidR="008B487B" w:rsidRPr="00214102" w:rsidRDefault="008B487B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</w:tc>
      </w:tr>
      <w:tr w:rsidR="008B487B" w:rsidRPr="00214102" w14:paraId="4A51D3C5" w14:textId="77777777" w:rsidTr="008B487B">
        <w:trPr>
          <w:jc w:val="center"/>
        </w:trPr>
        <w:tc>
          <w:tcPr>
            <w:tcW w:w="582" w:type="dxa"/>
            <w:vMerge/>
          </w:tcPr>
          <w:p w14:paraId="4067017B" w14:textId="77777777" w:rsidR="008B487B" w:rsidRPr="00214102" w:rsidRDefault="008B487B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</w:tc>
        <w:tc>
          <w:tcPr>
            <w:tcW w:w="1398" w:type="dxa"/>
            <w:vAlign w:val="center"/>
          </w:tcPr>
          <w:p w14:paraId="4AB0A440" w14:textId="77777777" w:rsidR="008B487B" w:rsidRPr="00214102" w:rsidRDefault="008B487B" w:rsidP="008B487B">
            <w:pPr>
              <w:widowControl w:val="0"/>
              <w:spacing w:after="0" w:line="240" w:lineRule="auto"/>
              <w:ind w:left="0" w:firstLine="0"/>
              <w:jc w:val="center"/>
              <w:rPr>
                <w:rFonts w:cstheme="minorBidi"/>
                <w:color w:val="auto"/>
              </w:rPr>
            </w:pPr>
            <w:r w:rsidRPr="00214102">
              <w:rPr>
                <w:rFonts w:cstheme="minorBidi" w:hint="eastAsia"/>
                <w:color w:val="auto"/>
              </w:rPr>
              <w:t>対象者と</w:t>
            </w:r>
          </w:p>
          <w:p w14:paraId="7599F98C" w14:textId="77777777" w:rsidR="008B487B" w:rsidRPr="00214102" w:rsidRDefault="008B487B" w:rsidP="008B487B">
            <w:pPr>
              <w:widowControl w:val="0"/>
              <w:spacing w:after="0" w:line="240" w:lineRule="auto"/>
              <w:ind w:left="0" w:firstLine="0"/>
              <w:jc w:val="center"/>
              <w:rPr>
                <w:rFonts w:cstheme="minorBidi"/>
                <w:color w:val="auto"/>
              </w:rPr>
            </w:pPr>
            <w:r w:rsidRPr="00214102">
              <w:rPr>
                <w:rFonts w:cstheme="minorBidi" w:hint="eastAsia"/>
                <w:color w:val="auto"/>
              </w:rPr>
              <w:t>の関係</w:t>
            </w:r>
          </w:p>
        </w:tc>
        <w:tc>
          <w:tcPr>
            <w:tcW w:w="6848" w:type="dxa"/>
            <w:vAlign w:val="center"/>
          </w:tcPr>
          <w:p w14:paraId="2F0768F2" w14:textId="77777777" w:rsidR="008B487B" w:rsidRPr="00214102" w:rsidRDefault="008B487B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</w:tc>
      </w:tr>
    </w:tbl>
    <w:p w14:paraId="258E0CE7" w14:textId="77777777" w:rsidR="002F5DF5" w:rsidRDefault="002F5DF5" w:rsidP="002F5DF5">
      <w:pPr>
        <w:widowControl w:val="0"/>
        <w:spacing w:after="0" w:line="240" w:lineRule="auto"/>
        <w:ind w:left="9" w:hangingChars="4" w:hanging="9"/>
        <w:jc w:val="both"/>
        <w:rPr>
          <w:rFonts w:cstheme="minorBidi"/>
          <w:color w:val="auto"/>
        </w:rPr>
      </w:pPr>
    </w:p>
    <w:p w14:paraId="40360DD3" w14:textId="12D236D4" w:rsidR="008B487B" w:rsidRDefault="008B487B" w:rsidP="008B487B">
      <w:pPr>
        <w:widowControl w:val="0"/>
        <w:spacing w:after="0" w:line="240" w:lineRule="auto"/>
        <w:ind w:left="0" w:firstLineChars="100" w:firstLine="220"/>
        <w:jc w:val="both"/>
        <w:rPr>
          <w:rFonts w:cstheme="minorBidi"/>
          <w:color w:val="auto"/>
        </w:rPr>
      </w:pPr>
      <w:r w:rsidRPr="00214102">
        <w:rPr>
          <w:rFonts w:cstheme="minorBidi" w:hint="eastAsia"/>
          <w:color w:val="auto"/>
        </w:rPr>
        <w:t>下記の者を、所得税法施行令（昭和40年政令第96号）第10条及び地方税法施行令（昭和25年政令第245号）第7条又は第7条の15の７の定める障害者控除対象者（障害者又は特別障害者）として認定を受けたいので申請します。</w:t>
      </w:r>
    </w:p>
    <w:p w14:paraId="372256F6" w14:textId="77777777" w:rsidR="00214102" w:rsidRPr="00214102" w:rsidRDefault="00214102" w:rsidP="002F5DF5">
      <w:pPr>
        <w:widowControl w:val="0"/>
        <w:spacing w:after="0" w:line="240" w:lineRule="auto"/>
        <w:ind w:left="9" w:hangingChars="4" w:hanging="9"/>
        <w:jc w:val="both"/>
        <w:rPr>
          <w:rFonts w:cstheme="minorBidi"/>
          <w:color w:val="auto"/>
        </w:rPr>
      </w:pPr>
    </w:p>
    <w:tbl>
      <w:tblPr>
        <w:tblStyle w:val="a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398"/>
        <w:gridCol w:w="6946"/>
      </w:tblGrid>
      <w:tr w:rsidR="00D7062E" w:rsidRPr="00214102" w14:paraId="497C0F1A" w14:textId="77777777" w:rsidTr="00A65923">
        <w:trPr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E502306" w14:textId="47A0699A" w:rsidR="00D7062E" w:rsidRPr="00214102" w:rsidRDefault="00D7062E" w:rsidP="00D7062E">
            <w:pPr>
              <w:widowControl w:val="0"/>
              <w:spacing w:after="0" w:line="240" w:lineRule="auto"/>
              <w:ind w:left="113" w:right="113" w:firstLine="0"/>
              <w:jc w:val="center"/>
              <w:rPr>
                <w:rFonts w:cstheme="minorBidi"/>
                <w:color w:val="auto"/>
              </w:rPr>
            </w:pPr>
            <w:r w:rsidRPr="00214102">
              <w:rPr>
                <w:rFonts w:cstheme="minorBidi" w:hint="eastAsia"/>
                <w:color w:val="auto"/>
              </w:rPr>
              <w:t>対　　象　　者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235C77B2" w14:textId="77777777" w:rsidR="00D7062E" w:rsidRPr="00214102" w:rsidRDefault="00D7062E" w:rsidP="008B487B">
            <w:pPr>
              <w:widowControl w:val="0"/>
              <w:spacing w:after="0" w:line="240" w:lineRule="auto"/>
              <w:ind w:left="0" w:firstLine="0"/>
              <w:jc w:val="center"/>
              <w:rPr>
                <w:rFonts w:cstheme="minorBidi"/>
                <w:color w:val="auto"/>
              </w:rPr>
            </w:pPr>
            <w:r w:rsidRPr="00214102">
              <w:rPr>
                <w:rFonts w:cstheme="minorBidi" w:hint="eastAsia"/>
                <w:color w:val="auto"/>
              </w:rPr>
              <w:t>住　　所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D68AB53" w14:textId="77777777" w:rsidR="00D7062E" w:rsidRPr="00214102" w:rsidRDefault="00D7062E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  <w:p w14:paraId="238169D1" w14:textId="77777777" w:rsidR="00D7062E" w:rsidRPr="00214102" w:rsidRDefault="00D7062E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  <w:p w14:paraId="36C54886" w14:textId="77777777" w:rsidR="00D7062E" w:rsidRPr="00214102" w:rsidRDefault="00D7062E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</w:tc>
      </w:tr>
      <w:tr w:rsidR="00D7062E" w:rsidRPr="00214102" w14:paraId="069EEAC1" w14:textId="77777777" w:rsidTr="00A65923">
        <w:trPr>
          <w:trHeight w:val="471"/>
          <w:jc w:val="center"/>
        </w:trPr>
        <w:tc>
          <w:tcPr>
            <w:tcW w:w="582" w:type="dxa"/>
            <w:vMerge/>
          </w:tcPr>
          <w:p w14:paraId="375C2ACB" w14:textId="77777777" w:rsidR="00D7062E" w:rsidRPr="00214102" w:rsidRDefault="00D7062E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</w:tc>
        <w:tc>
          <w:tcPr>
            <w:tcW w:w="1398" w:type="dxa"/>
            <w:tcBorders>
              <w:bottom w:val="dotted" w:sz="4" w:space="0" w:color="auto"/>
            </w:tcBorders>
            <w:vAlign w:val="center"/>
          </w:tcPr>
          <w:p w14:paraId="65E2791F" w14:textId="77777777" w:rsidR="00D7062E" w:rsidRPr="00214102" w:rsidRDefault="00D7062E" w:rsidP="008B487B">
            <w:pPr>
              <w:widowControl w:val="0"/>
              <w:spacing w:after="0" w:line="240" w:lineRule="auto"/>
              <w:ind w:left="0" w:firstLine="0"/>
              <w:jc w:val="center"/>
              <w:rPr>
                <w:rFonts w:cstheme="minorBidi"/>
                <w:color w:val="auto"/>
              </w:rPr>
            </w:pPr>
            <w:r w:rsidRPr="00214102">
              <w:rPr>
                <w:rFonts w:cstheme="minorBidi" w:hint="eastAsia"/>
                <w:color w:val="auto"/>
              </w:rPr>
              <w:t>フリガナ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14:paraId="3C4D9020" w14:textId="77777777" w:rsidR="00D7062E" w:rsidRPr="00214102" w:rsidRDefault="00D7062E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</w:tc>
      </w:tr>
      <w:tr w:rsidR="00D7062E" w:rsidRPr="00214102" w14:paraId="578B388D" w14:textId="77777777" w:rsidTr="00A65923">
        <w:trPr>
          <w:jc w:val="center"/>
        </w:trPr>
        <w:tc>
          <w:tcPr>
            <w:tcW w:w="582" w:type="dxa"/>
            <w:vMerge/>
          </w:tcPr>
          <w:p w14:paraId="19A09A66" w14:textId="77777777" w:rsidR="00D7062E" w:rsidRPr="00214102" w:rsidRDefault="00D7062E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</w:tc>
        <w:tc>
          <w:tcPr>
            <w:tcW w:w="1398" w:type="dxa"/>
            <w:tcBorders>
              <w:top w:val="dotted" w:sz="4" w:space="0" w:color="auto"/>
            </w:tcBorders>
            <w:vAlign w:val="center"/>
          </w:tcPr>
          <w:p w14:paraId="414FFBF1" w14:textId="77777777" w:rsidR="00D7062E" w:rsidRPr="00214102" w:rsidRDefault="00D7062E" w:rsidP="008B487B">
            <w:pPr>
              <w:widowControl w:val="0"/>
              <w:spacing w:after="0" w:line="240" w:lineRule="auto"/>
              <w:ind w:left="0" w:firstLine="0"/>
              <w:jc w:val="center"/>
              <w:rPr>
                <w:rFonts w:cstheme="minorBidi"/>
                <w:color w:val="auto"/>
              </w:rPr>
            </w:pPr>
            <w:r w:rsidRPr="00214102">
              <w:rPr>
                <w:rFonts w:cstheme="minorBidi" w:hint="eastAsia"/>
                <w:color w:val="auto"/>
              </w:rPr>
              <w:t>氏　　名</w:t>
            </w:r>
          </w:p>
        </w:tc>
        <w:tc>
          <w:tcPr>
            <w:tcW w:w="6946" w:type="dxa"/>
            <w:tcBorders>
              <w:top w:val="dotted" w:sz="4" w:space="0" w:color="auto"/>
            </w:tcBorders>
          </w:tcPr>
          <w:p w14:paraId="348131EE" w14:textId="0FD382E0" w:rsidR="00D7062E" w:rsidRPr="00214102" w:rsidRDefault="00D7062E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  <w:p w14:paraId="4050915C" w14:textId="77777777" w:rsidR="00214102" w:rsidRPr="00214102" w:rsidRDefault="00214102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  <w:p w14:paraId="5B654815" w14:textId="77777777" w:rsidR="00D7062E" w:rsidRPr="00214102" w:rsidRDefault="00D7062E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</w:tc>
      </w:tr>
      <w:tr w:rsidR="00D7062E" w:rsidRPr="00214102" w14:paraId="68109FCC" w14:textId="77777777" w:rsidTr="00D7062E">
        <w:trPr>
          <w:trHeight w:val="595"/>
          <w:jc w:val="center"/>
        </w:trPr>
        <w:tc>
          <w:tcPr>
            <w:tcW w:w="582" w:type="dxa"/>
            <w:vMerge/>
          </w:tcPr>
          <w:p w14:paraId="13055AC8" w14:textId="77777777" w:rsidR="00D7062E" w:rsidRPr="00214102" w:rsidRDefault="00D7062E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</w:tc>
        <w:tc>
          <w:tcPr>
            <w:tcW w:w="1398" w:type="dxa"/>
            <w:vAlign w:val="center"/>
          </w:tcPr>
          <w:p w14:paraId="4F78712A" w14:textId="77777777" w:rsidR="00D7062E" w:rsidRPr="00214102" w:rsidRDefault="00D7062E" w:rsidP="008B487B">
            <w:pPr>
              <w:widowControl w:val="0"/>
              <w:spacing w:after="0" w:line="240" w:lineRule="auto"/>
              <w:ind w:left="0" w:firstLine="0"/>
              <w:jc w:val="center"/>
              <w:rPr>
                <w:rFonts w:cstheme="minorBidi"/>
                <w:color w:val="auto"/>
              </w:rPr>
            </w:pPr>
            <w:r w:rsidRPr="00214102">
              <w:rPr>
                <w:rFonts w:cstheme="minorBidi" w:hint="eastAsia"/>
                <w:color w:val="auto"/>
              </w:rPr>
              <w:t>生年月日</w:t>
            </w:r>
          </w:p>
        </w:tc>
        <w:tc>
          <w:tcPr>
            <w:tcW w:w="6946" w:type="dxa"/>
            <w:vAlign w:val="center"/>
          </w:tcPr>
          <w:p w14:paraId="5A9A2F2C" w14:textId="77777777" w:rsidR="00D7062E" w:rsidRPr="00214102" w:rsidRDefault="00D7062E" w:rsidP="008B487B">
            <w:pPr>
              <w:widowControl w:val="0"/>
              <w:spacing w:after="0" w:line="240" w:lineRule="auto"/>
              <w:ind w:left="0" w:firstLineChars="800" w:firstLine="1760"/>
              <w:jc w:val="both"/>
              <w:rPr>
                <w:rFonts w:cstheme="minorBidi"/>
                <w:color w:val="auto"/>
              </w:rPr>
            </w:pPr>
            <w:r w:rsidRPr="00214102">
              <w:rPr>
                <w:rFonts w:cstheme="minorBidi" w:hint="eastAsia"/>
                <w:color w:val="auto"/>
              </w:rPr>
              <w:t>年　　　月　　　日</w:t>
            </w:r>
          </w:p>
        </w:tc>
      </w:tr>
      <w:tr w:rsidR="00D7062E" w:rsidRPr="00214102" w14:paraId="0CA4C525" w14:textId="77777777" w:rsidTr="00D7062E">
        <w:trPr>
          <w:trHeight w:val="528"/>
          <w:jc w:val="center"/>
        </w:trPr>
        <w:tc>
          <w:tcPr>
            <w:tcW w:w="582" w:type="dxa"/>
            <w:vMerge/>
          </w:tcPr>
          <w:p w14:paraId="1BBB546D" w14:textId="77777777" w:rsidR="00D7062E" w:rsidRPr="00214102" w:rsidRDefault="00D7062E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</w:tc>
        <w:tc>
          <w:tcPr>
            <w:tcW w:w="1398" w:type="dxa"/>
            <w:vAlign w:val="center"/>
          </w:tcPr>
          <w:p w14:paraId="7CA2971C" w14:textId="56A0C13C" w:rsidR="00D7062E" w:rsidRPr="00214102" w:rsidRDefault="00D7062E" w:rsidP="008B487B">
            <w:pPr>
              <w:widowControl w:val="0"/>
              <w:spacing w:after="0" w:line="240" w:lineRule="auto"/>
              <w:ind w:left="0" w:firstLine="0"/>
              <w:jc w:val="center"/>
              <w:rPr>
                <w:rFonts w:cstheme="minorBidi"/>
                <w:color w:val="auto"/>
              </w:rPr>
            </w:pPr>
            <w:r w:rsidRPr="00214102">
              <w:rPr>
                <w:rFonts w:cstheme="minorBidi" w:hint="eastAsia"/>
                <w:color w:val="auto"/>
              </w:rPr>
              <w:t>介護保険被保険者番号</w:t>
            </w:r>
          </w:p>
        </w:tc>
        <w:tc>
          <w:tcPr>
            <w:tcW w:w="6946" w:type="dxa"/>
            <w:vAlign w:val="center"/>
          </w:tcPr>
          <w:p w14:paraId="048C1240" w14:textId="1C3A0BD4" w:rsidR="00D7062E" w:rsidRPr="00214102" w:rsidRDefault="00D7062E" w:rsidP="00D7062E">
            <w:pPr>
              <w:widowControl w:val="0"/>
              <w:spacing w:after="0" w:line="240" w:lineRule="auto"/>
              <w:ind w:left="9" w:right="840" w:hangingChars="4" w:hanging="9"/>
              <w:rPr>
                <w:rFonts w:cstheme="minorBidi"/>
                <w:color w:val="auto"/>
              </w:rPr>
            </w:pPr>
          </w:p>
        </w:tc>
      </w:tr>
      <w:tr w:rsidR="00D7062E" w:rsidRPr="00214102" w14:paraId="328498B3" w14:textId="77777777" w:rsidTr="00D7062E">
        <w:trPr>
          <w:trHeight w:val="528"/>
          <w:jc w:val="center"/>
        </w:trPr>
        <w:tc>
          <w:tcPr>
            <w:tcW w:w="582" w:type="dxa"/>
            <w:vMerge/>
          </w:tcPr>
          <w:p w14:paraId="5AC32020" w14:textId="77777777" w:rsidR="00D7062E" w:rsidRPr="00214102" w:rsidRDefault="00D7062E" w:rsidP="008B487B">
            <w:pPr>
              <w:widowControl w:val="0"/>
              <w:spacing w:after="0" w:line="240" w:lineRule="auto"/>
              <w:ind w:left="0" w:firstLine="0"/>
              <w:jc w:val="both"/>
              <w:rPr>
                <w:rFonts w:cstheme="minorBidi"/>
                <w:color w:val="auto"/>
              </w:rPr>
            </w:pPr>
          </w:p>
        </w:tc>
        <w:tc>
          <w:tcPr>
            <w:tcW w:w="1398" w:type="dxa"/>
            <w:vAlign w:val="center"/>
          </w:tcPr>
          <w:p w14:paraId="0AB447F1" w14:textId="3286D30F" w:rsidR="00424C05" w:rsidRPr="00214102" w:rsidRDefault="00D7062E" w:rsidP="00424C05">
            <w:pPr>
              <w:widowControl w:val="0"/>
              <w:spacing w:after="0" w:line="240" w:lineRule="auto"/>
              <w:ind w:left="0" w:firstLine="0"/>
              <w:jc w:val="center"/>
              <w:rPr>
                <w:rFonts w:cstheme="minorBidi"/>
                <w:color w:val="auto"/>
              </w:rPr>
            </w:pPr>
            <w:r w:rsidRPr="00214102">
              <w:rPr>
                <w:rFonts w:cstheme="minorBidi" w:hint="eastAsia"/>
                <w:color w:val="auto"/>
              </w:rPr>
              <w:t>認定基準日</w:t>
            </w:r>
          </w:p>
        </w:tc>
        <w:tc>
          <w:tcPr>
            <w:tcW w:w="6946" w:type="dxa"/>
            <w:vAlign w:val="center"/>
          </w:tcPr>
          <w:p w14:paraId="6837E5F7" w14:textId="77777777" w:rsidR="00214102" w:rsidRDefault="00214102" w:rsidP="00214102">
            <w:pPr>
              <w:widowControl w:val="0"/>
              <w:spacing w:after="0" w:line="240" w:lineRule="auto"/>
              <w:ind w:left="9" w:hangingChars="4" w:hanging="9"/>
              <w:rPr>
                <w:rFonts w:cstheme="minorBidi"/>
                <w:color w:val="auto"/>
              </w:rPr>
            </w:pPr>
          </w:p>
          <w:p w14:paraId="10BE12F0" w14:textId="6957A6AB" w:rsidR="00214102" w:rsidRDefault="00D7062E" w:rsidP="00214102">
            <w:pPr>
              <w:widowControl w:val="0"/>
              <w:spacing w:after="0" w:line="240" w:lineRule="auto"/>
              <w:ind w:left="9" w:firstLineChars="500" w:firstLine="1100"/>
              <w:rPr>
                <w:rFonts w:cstheme="minorBidi"/>
                <w:color w:val="auto"/>
              </w:rPr>
            </w:pPr>
            <w:r w:rsidRPr="00214102">
              <w:rPr>
                <w:rFonts w:cstheme="minorBidi" w:hint="eastAsia"/>
                <w:color w:val="auto"/>
              </w:rPr>
              <w:t>年</w:t>
            </w:r>
            <w:r w:rsidR="00424C05">
              <w:rPr>
                <w:rFonts w:cstheme="minorBidi" w:hint="eastAsia"/>
                <w:color w:val="auto"/>
              </w:rPr>
              <w:t>1</w:t>
            </w:r>
            <w:r w:rsidR="00424C05">
              <w:rPr>
                <w:rFonts w:cstheme="minorBidi"/>
                <w:color w:val="auto"/>
              </w:rPr>
              <w:t>2</w:t>
            </w:r>
            <w:r w:rsidRPr="00214102">
              <w:rPr>
                <w:rFonts w:cstheme="minorBidi" w:hint="eastAsia"/>
                <w:color w:val="auto"/>
              </w:rPr>
              <w:t>月</w:t>
            </w:r>
            <w:r w:rsidR="00424C05">
              <w:rPr>
                <w:rFonts w:cstheme="minorBidi" w:hint="eastAsia"/>
                <w:color w:val="auto"/>
              </w:rPr>
              <w:t>3</w:t>
            </w:r>
            <w:r w:rsidR="00424C05">
              <w:rPr>
                <w:rFonts w:cstheme="minorBidi"/>
                <w:color w:val="auto"/>
              </w:rPr>
              <w:t>1</w:t>
            </w:r>
            <w:r w:rsidRPr="00214102">
              <w:rPr>
                <w:rFonts w:cstheme="minorBidi" w:hint="eastAsia"/>
                <w:color w:val="auto"/>
              </w:rPr>
              <w:t>日</w:t>
            </w:r>
            <w:r w:rsidR="00214102" w:rsidRPr="00214102">
              <w:rPr>
                <w:rFonts w:cstheme="minorBidi" w:hint="eastAsia"/>
                <w:color w:val="auto"/>
              </w:rPr>
              <w:t>（基準日における要介護認定等　有・無）</w:t>
            </w:r>
          </w:p>
          <w:p w14:paraId="413893A3" w14:textId="20A2C7EE" w:rsidR="00D7062E" w:rsidRPr="00214102" w:rsidRDefault="00D7062E" w:rsidP="00214102">
            <w:pPr>
              <w:widowControl w:val="0"/>
              <w:spacing w:after="0" w:line="240" w:lineRule="auto"/>
              <w:ind w:left="9" w:hangingChars="4" w:hanging="9"/>
              <w:rPr>
                <w:rFonts w:cstheme="minorBidi"/>
                <w:color w:val="auto"/>
              </w:rPr>
            </w:pPr>
          </w:p>
        </w:tc>
      </w:tr>
    </w:tbl>
    <w:p w14:paraId="477E74B8" w14:textId="77777777" w:rsidR="008B487B" w:rsidRPr="00214102" w:rsidRDefault="008B487B" w:rsidP="008B487B">
      <w:pPr>
        <w:widowControl w:val="0"/>
        <w:spacing w:after="0" w:line="240" w:lineRule="auto"/>
        <w:ind w:left="0" w:firstLine="0"/>
        <w:jc w:val="both"/>
        <w:rPr>
          <w:rFonts w:cstheme="minorBidi"/>
          <w:color w:val="auto"/>
        </w:rPr>
      </w:pPr>
    </w:p>
    <w:p w14:paraId="595080CC" w14:textId="437E2725" w:rsidR="008B487B" w:rsidRDefault="008B487B" w:rsidP="00736B5B">
      <w:pPr>
        <w:widowControl w:val="0"/>
        <w:spacing w:after="0" w:line="240" w:lineRule="auto"/>
        <w:ind w:left="0" w:firstLineChars="100" w:firstLine="220"/>
        <w:jc w:val="both"/>
        <w:rPr>
          <w:rFonts w:cstheme="minorBidi"/>
          <w:color w:val="auto"/>
        </w:rPr>
      </w:pPr>
      <w:r w:rsidRPr="00214102">
        <w:rPr>
          <w:rFonts w:cstheme="minorBidi" w:hint="eastAsia"/>
          <w:color w:val="auto"/>
        </w:rPr>
        <w:t>この認定に際し、介護保険法</w:t>
      </w:r>
      <w:r w:rsidR="00E1438A" w:rsidRPr="00214102">
        <w:t>（平成９年法律第123号）</w:t>
      </w:r>
      <w:r w:rsidRPr="00214102">
        <w:rPr>
          <w:rFonts w:cstheme="minorBidi" w:hint="eastAsia"/>
          <w:color w:val="auto"/>
        </w:rPr>
        <w:t>第27条又は同法第32条の規定に基づく認定情報を活用することに同意します。</w:t>
      </w:r>
    </w:p>
    <w:p w14:paraId="59B09E4A" w14:textId="77777777" w:rsidR="00214102" w:rsidRPr="00214102" w:rsidRDefault="00214102" w:rsidP="00214102">
      <w:pPr>
        <w:widowControl w:val="0"/>
        <w:spacing w:after="0" w:line="240" w:lineRule="auto"/>
        <w:ind w:left="0" w:firstLine="0"/>
        <w:jc w:val="both"/>
        <w:rPr>
          <w:rFonts w:cstheme="minorBidi"/>
          <w:color w:val="auto"/>
        </w:rPr>
      </w:pPr>
    </w:p>
    <w:p w14:paraId="0C37F912" w14:textId="5F32F9C2" w:rsidR="00214102" w:rsidRPr="00E23621" w:rsidRDefault="003B64AD" w:rsidP="00E23621">
      <w:pPr>
        <w:widowControl w:val="0"/>
        <w:spacing w:after="0" w:line="240" w:lineRule="auto"/>
        <w:ind w:left="0" w:firstLineChars="1800" w:firstLine="3960"/>
        <w:jc w:val="both"/>
        <w:rPr>
          <w:rFonts w:cstheme="minorBidi"/>
          <w:color w:val="auto"/>
        </w:rPr>
      </w:pPr>
      <w:r w:rsidRPr="00214102">
        <w:rPr>
          <w:rFonts w:cstheme="minorBidi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CFCD4" wp14:editId="25B1257A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321564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564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A57DC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2pt,17.2pt" to="455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1bygEAAPIDAAAOAAAAZHJzL2Uyb0RvYy54bWysU01vGyEQvVfqf0Dc4107jVWtvM4hUXqp&#10;kqgfuRN28CIBg4B61/++A2uv0zSXVrkgGOa9mfcYNtejNWwPIWp0LV8uas7ASey027X854+7i8+c&#10;xSRcJww6aPkBIr/efvywGXwDK+zRdBAYkbjYDL7lfUq+qaooe7AiLtCDo0uFwYpEx7CruiAGYrem&#10;WtX1uhowdD6ghBgpejtd8m3hVwpkelAqQmKm5dRbKmso63Neq+1GNLsgfK/lsQ3xH11YoR0Vnalu&#10;RRLsV9B/UVktA0ZUaSHRVqiUllA0kJpl/UrN9154KFrInOhnm+L70cr7/Y17DGTD4GMT/WPIKkYV&#10;LFNG+yd606KLOmVjse0w2wZjYpKCl6vl1foTuStPd9VEkal8iOkLoGV503KjXVYkGrH/GhOVpdRT&#10;Sg4bx4aWry+vMp31Xcuj2xVARKO7O21MTivzATcmsL2gl03jMr8kcb3IopNxFDwLK7t0MDBV+gaK&#10;6Y4ETBJfcQopwaUTr3GUnWGKOpiB9dRZHtZzM38Cj/kZCmUe/wU8I0pldGkGW+0wvFX9bIWa8k8O&#10;TLqzBc/YHcqTF2tosIpzx0+QJ/flucDPX3X7GwAA//8DAFBLAwQUAAYACAAAACEALcS8MtwAAAAG&#10;AQAADwAAAGRycy9kb3ducmV2LnhtbEyPT0/DMAzF70h8h8hI3Fg6GBMqTSeExAFpGvvDAW5ZYtpC&#10;45TG3cq3x4gD3Pz8rPd+LhZjaNUB+9REMjCdZKCQXPQNVQaedw8XN6ASW/K2jYQGvjDBojw9KWzu&#10;45E2eNhypSSEUm4N1MxdrnVyNQabJrFDEu8t9sGyyL7SvrdHCQ+tvsyyuQ62IWmobYf3NbqP7RAM&#10;vEwfP9eue1/vntzytV/yaoU8GHN+Nt7dgmIc+e8YfvAFHUph2seBfFKtAXmEDVzNZqDEvc7mMux/&#10;F7os9H/88hsAAP//AwBQSwECLQAUAAYACAAAACEAtoM4kv4AAADhAQAAEwAAAAAAAAAAAAAAAAAA&#10;AAAAW0NvbnRlbnRfVHlwZXNdLnhtbFBLAQItABQABgAIAAAAIQA4/SH/1gAAAJQBAAALAAAAAAAA&#10;AAAAAAAAAC8BAABfcmVscy8ucmVsc1BLAQItABQABgAIAAAAIQBrNP1bygEAAPIDAAAOAAAAAAAA&#10;AAAAAAAAAC4CAABkcnMvZTJvRG9jLnhtbFBLAQItABQABgAIAAAAIQAtxLwy3AAAAAYBAAAPAAAA&#10;AAAAAAAAAAAAACQEAABkcnMvZG93bnJldi54bWxQSwUGAAAAAAQABADzAAAAL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B487B" w:rsidRPr="00214102">
        <w:rPr>
          <w:rFonts w:cstheme="minorBidi" w:hint="eastAsia"/>
          <w:color w:val="auto"/>
        </w:rPr>
        <w:t>対象者氏名</w:t>
      </w:r>
      <w:r w:rsidRPr="00214102">
        <w:rPr>
          <w:rFonts w:cstheme="minorBidi" w:hint="eastAsia"/>
          <w:color w:val="auto"/>
        </w:rPr>
        <w:t>（署名）</w:t>
      </w:r>
      <w:r w:rsidR="008B487B" w:rsidRPr="00214102">
        <w:rPr>
          <w:rFonts w:cstheme="minorBidi" w:hint="eastAsia"/>
          <w:color w:val="auto"/>
        </w:rPr>
        <w:t xml:space="preserve">　　　　　　　　　　　</w:t>
      </w:r>
      <w:r w:rsidRPr="00214102">
        <w:rPr>
          <w:rFonts w:cstheme="minorBidi" w:hint="eastAsia"/>
          <w:color w:val="auto"/>
        </w:rPr>
        <w:t xml:space="preserve">　</w:t>
      </w:r>
      <w:r w:rsidR="008B487B" w:rsidRPr="00214102">
        <w:rPr>
          <w:rFonts w:cstheme="minorBidi" w:hint="eastAsia"/>
          <w:color w:val="auto"/>
        </w:rPr>
        <w:t xml:space="preserve">　　</w:t>
      </w:r>
    </w:p>
    <w:sectPr w:rsidR="00214102" w:rsidRPr="00E23621">
      <w:pgSz w:w="11906" w:h="16838"/>
      <w:pgMar w:top="2055" w:right="1638" w:bottom="1501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D90CE" w14:textId="77777777" w:rsidR="007C0CC4" w:rsidRDefault="007C0CC4" w:rsidP="007D1DB8">
      <w:pPr>
        <w:spacing w:after="0" w:line="240" w:lineRule="auto"/>
      </w:pPr>
      <w:r>
        <w:separator/>
      </w:r>
    </w:p>
  </w:endnote>
  <w:endnote w:type="continuationSeparator" w:id="0">
    <w:p w14:paraId="542EDC82" w14:textId="77777777" w:rsidR="007C0CC4" w:rsidRDefault="007C0CC4" w:rsidP="007D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E4B6" w14:textId="77777777" w:rsidR="007C0CC4" w:rsidRDefault="007C0CC4" w:rsidP="007D1DB8">
      <w:pPr>
        <w:spacing w:after="0" w:line="240" w:lineRule="auto"/>
      </w:pPr>
      <w:r>
        <w:separator/>
      </w:r>
    </w:p>
  </w:footnote>
  <w:footnote w:type="continuationSeparator" w:id="0">
    <w:p w14:paraId="04F676A6" w14:textId="77777777" w:rsidR="007C0CC4" w:rsidRDefault="007C0CC4" w:rsidP="007D1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302F"/>
    <w:multiLevelType w:val="hybridMultilevel"/>
    <w:tmpl w:val="8948397C"/>
    <w:lvl w:ilvl="0" w:tplc="ADDEB98C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CBE66">
      <w:start w:val="1"/>
      <w:numFmt w:val="lowerLetter"/>
      <w:lvlText w:val="%2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A053C8">
      <w:start w:val="1"/>
      <w:numFmt w:val="lowerRoman"/>
      <w:lvlText w:val="%3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6CA868">
      <w:start w:val="1"/>
      <w:numFmt w:val="decimal"/>
      <w:lvlText w:val="%4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FA9598">
      <w:start w:val="1"/>
      <w:numFmt w:val="lowerLetter"/>
      <w:lvlText w:val="%5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2E4AF2">
      <w:start w:val="1"/>
      <w:numFmt w:val="lowerRoman"/>
      <w:lvlText w:val="%6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5AC3E0">
      <w:start w:val="1"/>
      <w:numFmt w:val="decimal"/>
      <w:lvlText w:val="%7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CC8238">
      <w:start w:val="1"/>
      <w:numFmt w:val="lowerLetter"/>
      <w:lvlText w:val="%8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CE18D8">
      <w:start w:val="1"/>
      <w:numFmt w:val="lowerRoman"/>
      <w:lvlText w:val="%9"/>
      <w:lvlJc w:val="left"/>
      <w:pPr>
        <w:ind w:left="6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760792"/>
    <w:multiLevelType w:val="hybridMultilevel"/>
    <w:tmpl w:val="1C76412E"/>
    <w:lvl w:ilvl="0" w:tplc="10B68F06">
      <w:start w:val="1"/>
      <w:numFmt w:val="decimalFullWidth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108AEE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128936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F498B0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908C02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76C8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69062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83E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88A60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B33BC6"/>
    <w:multiLevelType w:val="hybridMultilevel"/>
    <w:tmpl w:val="C8A4C706"/>
    <w:lvl w:ilvl="0" w:tplc="C42438BE">
      <w:start w:val="1"/>
      <w:numFmt w:val="decimalFullWidth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182852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0B6BE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A2436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C00BF6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473EE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78CC8C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92E12C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E2357C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1503E9"/>
    <w:multiLevelType w:val="hybridMultilevel"/>
    <w:tmpl w:val="674A1F2E"/>
    <w:lvl w:ilvl="0" w:tplc="AFD02BFA">
      <w:start w:val="1"/>
      <w:numFmt w:val="decimalFullWidth"/>
      <w:lvlText w:val="(%1)"/>
      <w:lvlJc w:val="left"/>
      <w:pPr>
        <w:ind w:left="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22083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8139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C2896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0CDE4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223EDC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8691C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56A08C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18156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A1E40"/>
    <w:multiLevelType w:val="hybridMultilevel"/>
    <w:tmpl w:val="46441C9E"/>
    <w:lvl w:ilvl="0" w:tplc="2776512A">
      <w:start w:val="1"/>
      <w:numFmt w:val="decimalFullWidth"/>
      <w:lvlText w:val="(%1)"/>
      <w:lvlJc w:val="left"/>
      <w:pPr>
        <w:ind w:left="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529CEE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A454F4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E3526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5E8528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02196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008D38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4C2A8A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E65F80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DB3"/>
    <w:rsid w:val="0001354C"/>
    <w:rsid w:val="00062FFB"/>
    <w:rsid w:val="000733B2"/>
    <w:rsid w:val="000C4DAE"/>
    <w:rsid w:val="000D50B1"/>
    <w:rsid w:val="00106D6A"/>
    <w:rsid w:val="00214102"/>
    <w:rsid w:val="002C7867"/>
    <w:rsid w:val="002F5DF5"/>
    <w:rsid w:val="003B64AD"/>
    <w:rsid w:val="00424C05"/>
    <w:rsid w:val="005904D2"/>
    <w:rsid w:val="005C7134"/>
    <w:rsid w:val="0062047E"/>
    <w:rsid w:val="00736B5B"/>
    <w:rsid w:val="007C0CC4"/>
    <w:rsid w:val="007D1DB8"/>
    <w:rsid w:val="008B2697"/>
    <w:rsid w:val="008B487B"/>
    <w:rsid w:val="00925261"/>
    <w:rsid w:val="00A65923"/>
    <w:rsid w:val="00BB598E"/>
    <w:rsid w:val="00BD7F63"/>
    <w:rsid w:val="00C03843"/>
    <w:rsid w:val="00C27DA0"/>
    <w:rsid w:val="00CB50EF"/>
    <w:rsid w:val="00D7062E"/>
    <w:rsid w:val="00E1438A"/>
    <w:rsid w:val="00E23621"/>
    <w:rsid w:val="00E767B6"/>
    <w:rsid w:val="00E91543"/>
    <w:rsid w:val="00FC2638"/>
    <w:rsid w:val="00F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44EB9"/>
  <w15:docId w15:val="{D277236B-5123-4077-9D7E-36FFABCB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9" w:line="259" w:lineRule="auto"/>
      <w:ind w:left="936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B4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1D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1DB8"/>
    <w:rPr>
      <w:rFonts w:ascii="ＭＳ 明朝" w:eastAsia="ＭＳ 明朝" w:hAnsi="ＭＳ 明朝" w:cs="ＭＳ 明朝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7D1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1DB8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関谷 辰也</dc:creator>
  <cp:keywords/>
  <cp:lastModifiedBy>佐々木　美咲</cp:lastModifiedBy>
  <cp:revision>3</cp:revision>
  <cp:lastPrinted>2024-02-27T02:02:00Z</cp:lastPrinted>
  <dcterms:created xsi:type="dcterms:W3CDTF">2024-02-27T02:01:00Z</dcterms:created>
  <dcterms:modified xsi:type="dcterms:W3CDTF">2024-02-27T02:04:00Z</dcterms:modified>
</cp:coreProperties>
</file>