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B4" w:rsidRDefault="001F4CB4" w:rsidP="00A614FC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FD5F4C">
        <w:rPr>
          <w:rFonts w:ascii="ＭＳ 明朝" w:eastAsia="ＭＳ 明朝" w:hAnsi="ＭＳ 明朝" w:hint="eastAsia"/>
        </w:rPr>
        <w:t>別記様式第</w:t>
      </w:r>
      <w:r w:rsidR="004860B3" w:rsidRPr="00FD5F4C">
        <w:rPr>
          <w:rFonts w:ascii="ＭＳ 明朝" w:eastAsia="ＭＳ 明朝" w:hAnsi="ＭＳ 明朝" w:hint="eastAsia"/>
        </w:rPr>
        <w:t>１</w:t>
      </w:r>
      <w:r w:rsidRPr="00FD5F4C">
        <w:rPr>
          <w:rFonts w:ascii="ＭＳ 明朝" w:eastAsia="ＭＳ 明朝" w:hAnsi="ＭＳ 明朝" w:hint="eastAsia"/>
        </w:rPr>
        <w:t>号の</w:t>
      </w:r>
      <w:r w:rsidR="004860B3" w:rsidRPr="00FD5F4C">
        <w:rPr>
          <w:rFonts w:ascii="ＭＳ 明朝" w:eastAsia="ＭＳ 明朝" w:hAnsi="ＭＳ 明朝" w:hint="eastAsia"/>
        </w:rPr>
        <w:t>２</w:t>
      </w:r>
      <w:r w:rsidR="00266979" w:rsidRPr="00FD5F4C">
        <w:rPr>
          <w:rFonts w:ascii="ＭＳ 明朝" w:eastAsia="ＭＳ 明朝" w:hAnsi="ＭＳ 明朝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（第４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第５１条の</w:t>
      </w:r>
      <w:r w:rsidR="00266979">
        <w:rPr>
          <w:rFonts w:ascii="ＭＳ 明朝" w:eastAsia="ＭＳ 明朝" w:hAnsi="ＭＳ 明朝" w:hint="eastAsia"/>
        </w:rPr>
        <w:t>１１の２関係）</w:t>
      </w:r>
    </w:p>
    <w:p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DE4D5C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DE4D5C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4367"/>
        <w:gridCol w:w="1601"/>
      </w:tblGrid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5350E5" w:rsidRDefault="005350E5" w:rsidP="00FB121C">
            <w:pPr>
              <w:widowControl/>
              <w:ind w:firstLineChars="800" w:firstLine="1760"/>
              <w:rPr>
                <w:rFonts w:ascii="ＭＳ 明朝" w:eastAsia="ＭＳ 明朝" w:hAnsi="ＭＳ 明朝" w:cs="ＭＳ Ｐゴシック"/>
              </w:rPr>
            </w:pPr>
          </w:p>
          <w:p w:rsidR="001F4CB4" w:rsidRDefault="00FB121C" w:rsidP="00FB121C">
            <w:pPr>
              <w:widowControl/>
              <w:ind w:firstLineChars="800" w:firstLine="17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消防署長　</w:t>
            </w:r>
            <w:r w:rsidR="000D7781" w:rsidRPr="00C21C2A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Default="00E448E0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ESgQIAAA0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E8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S4w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BkL&#10;sTy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ED3CEF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C21C2A" w:rsidRDefault="00ED3CEF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F4CB4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Default="00852F1A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852F1A" w:rsidRDefault="00E448E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17780</wp:posOffset>
                      </wp:positionV>
                      <wp:extent cx="544830" cy="457200"/>
                      <wp:effectExtent l="0" t="0" r="1905" b="1905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966A0" w:rsidRDefault="00852F1A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966A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852F1A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66A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75pt;margin-top:1.4pt;width:42.9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OEtgIAAL4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" filled="f" stroked="f">
                      <v:textbox style="mso-fit-shape-to-text:t" inset="5.85pt,.7pt,5.85pt,.7pt">
                        <w:txbxContent>
                          <w:p w:rsidR="00852F1A" w:rsidRPr="001966A0" w:rsidRDefault="00852F1A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966A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852F1A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66A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:rsidR="00266979" w:rsidRPr="00804E6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804E6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804E6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</w:t>
            </w:r>
            <w:r w:rsidR="00804E6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  </w:t>
            </w:r>
            <w:r w:rsidR="00852F1A" w:rsidRPr="00804E6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C21C2A" w:rsidTr="00804E60">
        <w:trPr>
          <w:trHeight w:val="360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DE4D5C" w:rsidTr="0076591D">
        <w:trPr>
          <w:trHeight w:val="1046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C21C2A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C21C2A" w:rsidTr="00804E60">
        <w:trPr>
          <w:trHeight w:val="90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A107E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C21C2A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C21C2A" w:rsidTr="00804E60">
        <w:trPr>
          <w:trHeight w:val="90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C21C2A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C21C2A" w:rsidTr="00804E60">
        <w:trPr>
          <w:trHeight w:val="1499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C21C2A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A107E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6D2C13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6D2C13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>
              <w:rPr>
                <w:rFonts w:ascii="ＭＳ 明朝" w:eastAsia="ＭＳ 明朝" w:hAnsi="ＭＳ 明朝" w:cs="ＭＳ Ｐゴシック" w:hint="eastAsia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C21C2A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66979" w:rsidRPr="00C21C2A" w:rsidTr="00804E60">
        <w:trPr>
          <w:trHeight w:val="1584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979" w:rsidRDefault="0026697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A107E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66979" w:rsidRPr="00C21C2A" w:rsidRDefault="0026697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又は　　　　　　　</w:t>
            </w:r>
            <w:r w:rsidRPr="001A107E">
              <w:rPr>
                <w:rFonts w:ascii="ＭＳ 明朝" w:eastAsia="ＭＳ 明朝" w:hAnsi="ＭＳ 明朝" w:cs="ＭＳ Ｐゴシック" w:hint="eastAsia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</w:rPr>
              <w:t>用途</w:t>
            </w:r>
          </w:p>
          <w:p w:rsidR="00266979" w:rsidRPr="006D2C13" w:rsidRDefault="0026697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66979" w:rsidRPr="006D2C13" w:rsidRDefault="0026697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979" w:rsidRPr="00C21C2A" w:rsidRDefault="0026697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Pr="00C21C2A" w:rsidRDefault="0026697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E60" w:rsidRDefault="00804E60" w:rsidP="0026697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Default="00266979" w:rsidP="0026697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  <w:p w:rsidR="00266979" w:rsidRDefault="00266979" w:rsidP="00804E60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66979" w:rsidRPr="00C21C2A" w:rsidRDefault="00266979" w:rsidP="00804E60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</w:t>
            </w:r>
            <w:r w:rsidR="00804E60">
              <w:rPr>
                <w:rFonts w:ascii="ＭＳ 明朝" w:eastAsia="ＭＳ 明朝" w:hAnsi="ＭＳ 明朝" w:cs="ＭＳ Ｐゴシック" w:hint="eastAsia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）項</w:t>
            </w:r>
          </w:p>
        </w:tc>
      </w:tr>
      <w:tr w:rsidR="001D6CE5" w:rsidRPr="00C21C2A" w:rsidTr="00804E60">
        <w:trPr>
          <w:trHeight w:val="968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A107E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>
              <w:rPr>
                <w:rFonts w:ascii="ＭＳ 明朝" w:eastAsia="ＭＳ 明朝" w:hAnsi="ＭＳ 明朝" w:cs="ＭＳ Ｐゴシック" w:hint="eastAsia"/>
              </w:rPr>
              <w:t>、</w:t>
            </w:r>
            <w:r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804E6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C21C2A" w:rsidTr="00804E60">
        <w:trPr>
          <w:trHeight w:val="523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E448E0">
              <w:rPr>
                <w:rFonts w:ascii="ＭＳ 明朝" w:eastAsia="ＭＳ 明朝" w:hAnsi="ＭＳ 明朝" w:cs="ＭＳ Ｐゴシック" w:hint="eastAsia"/>
                <w:spacing w:val="90"/>
                <w:fitText w:val="1540" w:id="-1296926973"/>
              </w:rPr>
              <w:t>※受付</w:t>
            </w:r>
            <w:r w:rsidRPr="00E448E0">
              <w:rPr>
                <w:rFonts w:ascii="ＭＳ 明朝" w:eastAsia="ＭＳ 明朝" w:hAnsi="ＭＳ 明朝" w:cs="ＭＳ Ｐゴシック" w:hint="eastAsia"/>
                <w:spacing w:val="15"/>
                <w:fitText w:val="1540" w:id="-1296926973"/>
              </w:rPr>
              <w:t>欄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E448E0">
              <w:rPr>
                <w:rFonts w:ascii="ＭＳ 明朝" w:eastAsia="ＭＳ 明朝" w:hAnsi="ＭＳ 明朝" w:cs="ＭＳ Ｐゴシック" w:hint="eastAsia"/>
                <w:spacing w:val="90"/>
                <w:fitText w:val="1540" w:id="-1296926972"/>
              </w:rPr>
              <w:t>※経過</w:t>
            </w:r>
            <w:r w:rsidRPr="00E448E0">
              <w:rPr>
                <w:rFonts w:ascii="ＭＳ 明朝" w:eastAsia="ＭＳ 明朝" w:hAnsi="ＭＳ 明朝" w:cs="ＭＳ Ｐゴシック" w:hint="eastAsia"/>
                <w:spacing w:val="15"/>
                <w:fitText w:val="1540" w:id="-1296926972"/>
              </w:rPr>
              <w:t>欄</w:t>
            </w:r>
          </w:p>
        </w:tc>
      </w:tr>
      <w:tr w:rsidR="001F4CB4" w:rsidRPr="00C21C2A" w:rsidTr="00804E60">
        <w:trPr>
          <w:trHeight w:val="1481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C21C2A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1F4CB4" w:rsidRDefault="001F4CB4" w:rsidP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備考　</w:t>
      </w:r>
      <w:r w:rsidR="009D4B2C">
        <w:rPr>
          <w:rFonts w:ascii="ＭＳ 明朝" w:eastAsia="ＭＳ 明朝" w:hAnsi="ＭＳ 明朝" w:hint="eastAsia"/>
        </w:rPr>
        <w:t xml:space="preserve">１　</w:t>
      </w:r>
      <w:r w:rsidR="000D7781">
        <w:rPr>
          <w:rFonts w:ascii="ＭＳ 明朝" w:eastAsia="ＭＳ 明朝" w:hAnsi="ＭＳ 明朝" w:hint="eastAsia"/>
        </w:rPr>
        <w:t xml:space="preserve">　この用紙の大きさは、日本産業</w:t>
      </w:r>
      <w:r w:rsidRPr="00C21C2A">
        <w:rPr>
          <w:rFonts w:ascii="ＭＳ 明朝" w:eastAsia="ＭＳ 明朝" w:hAnsi="ＭＳ 明朝" w:hint="eastAsia"/>
        </w:rPr>
        <w:t>規格</w:t>
      </w:r>
      <w:r w:rsidR="008C786A">
        <w:rPr>
          <w:rFonts w:ascii="ＭＳ 明朝" w:eastAsia="ＭＳ 明朝" w:hAnsi="ＭＳ 明朝" w:hint="eastAsia"/>
        </w:rPr>
        <w:t>Ａ４</w:t>
      </w:r>
      <w:r w:rsidRPr="00C21C2A">
        <w:rPr>
          <w:rFonts w:ascii="ＭＳ 明朝" w:eastAsia="ＭＳ 明朝" w:hAnsi="ＭＳ 明朝" w:hint="eastAsia"/>
        </w:rPr>
        <w:t>とすること。</w:t>
      </w:r>
    </w:p>
    <w:p w:rsidR="001D6CE5" w:rsidRDefault="00E448E0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113030</wp:posOffset>
                </wp:positionV>
                <wp:extent cx="230505" cy="22860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B2C" w:rsidRDefault="009D4B2C"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横書きの文字については，該当しない文字を横線で消すこと。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28.05pt;margin-top:8.9pt;width:18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A9hgIAABQ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" stroked="f">
                <v:textbox inset="5.85pt,.7pt,5.85pt,.7pt">
                  <w:txbxContent>
                    <w:p w:rsidR="009D4B2C" w:rsidRDefault="009D4B2C">
                      <w:r w:rsidRPr="00FD5F4C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横書きの文字については，該当しない文字を横線で消すこと。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113030</wp:posOffset>
                </wp:positionV>
                <wp:extent cx="4568190" cy="228600"/>
                <wp:effectExtent l="0" t="0" r="381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CE5" w:rsidRPr="00FD5F4C" w:rsidRDefault="001D6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773752">
                              <w:rPr>
                                <w:rFonts w:ascii="ＭＳ 明朝" w:eastAsia="ＭＳ 明朝" w:hAnsi="ＭＳ 明朝" w:hint="eastAsia"/>
                              </w:rPr>
                              <w:t>横書きの文字については、</w:t>
                            </w: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該当しない文字を横線で消すこと。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102.3pt;margin-top:8.9pt;width:359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dMhwIAABU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" stroked="f">
                <v:textbox inset="5.85pt,.7pt,5.85pt,.7pt">
                  <w:txbxContent>
                    <w:p w:rsidR="001D6CE5" w:rsidRPr="00FD5F4C" w:rsidRDefault="001D6CE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D5F4C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773752">
                        <w:rPr>
                          <w:rFonts w:ascii="ＭＳ 明朝" w:eastAsia="ＭＳ 明朝" w:hAnsi="ＭＳ 明朝" w:hint="eastAsia"/>
                        </w:rPr>
                        <w:t>横書きの文字については、</w:t>
                      </w:r>
                      <w:r w:rsidRPr="00FD5F4C">
                        <w:rPr>
                          <w:rFonts w:ascii="ＭＳ 明朝" w:eastAsia="ＭＳ 明朝" w:hAnsi="ＭＳ 明朝" w:hint="eastAsia"/>
                        </w:rPr>
                        <w:t>該当しない文字を横線で消すこと。</w:t>
                      </w:r>
                    </w:p>
                  </w:txbxContent>
                </v:textbox>
              </v:shape>
            </w:pict>
          </mc:Fallback>
        </mc:AlternateContent>
      </w:r>
      <w:r w:rsidR="001D6CE5">
        <w:rPr>
          <w:rFonts w:ascii="ＭＳ 明朝" w:eastAsia="ＭＳ 明朝" w:hAnsi="ＭＳ 明朝" w:hint="eastAsia"/>
        </w:rPr>
        <w:t xml:space="preserve">　　　　　「防火</w:t>
      </w:r>
    </w:p>
    <w:p w:rsidR="001D6CE5" w:rsidRPr="00C21C2A" w:rsidRDefault="001D6CE5" w:rsidP="001F4CB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防災」</w:t>
      </w:r>
    </w:p>
    <w:p w:rsidR="004365F7" w:rsidRPr="00CB1AF3" w:rsidRDefault="001F4CB4">
      <w:pPr>
        <w:rPr>
          <w:rFonts w:ascii="ＭＳ 明朝" w:eastAsia="ＭＳ 明朝" w:hAnsi="ＭＳ 明朝" w:hint="eastAsia"/>
        </w:rPr>
      </w:pPr>
      <w:r w:rsidRPr="00C21C2A">
        <w:rPr>
          <w:rFonts w:ascii="ＭＳ 明朝" w:eastAsia="ＭＳ 明朝" w:hAnsi="ＭＳ 明朝" w:hint="eastAsia"/>
        </w:rPr>
        <w:t xml:space="preserve">　　</w:t>
      </w:r>
      <w:r w:rsidR="009D4B2C">
        <w:rPr>
          <w:rFonts w:ascii="ＭＳ 明朝" w:eastAsia="ＭＳ 明朝" w:hAnsi="ＭＳ 明朝" w:hint="eastAsia"/>
        </w:rPr>
        <w:t xml:space="preserve">  ３</w:t>
      </w:r>
      <w:r w:rsidRPr="00C21C2A">
        <w:rPr>
          <w:rFonts w:ascii="ＭＳ 明朝" w:eastAsia="ＭＳ 明朝" w:hAnsi="ＭＳ 明朝" w:hint="eastAsia"/>
        </w:rPr>
        <w:t xml:space="preserve">　</w:t>
      </w:r>
      <w:r w:rsidR="009D4B2C">
        <w:rPr>
          <w:rFonts w:ascii="ＭＳ 明朝" w:eastAsia="ＭＳ 明朝" w:hAnsi="ＭＳ 明朝" w:hint="eastAsia"/>
        </w:rPr>
        <w:t xml:space="preserve">　</w:t>
      </w:r>
      <w:r w:rsidR="000D7781">
        <w:rPr>
          <w:rFonts w:ascii="ＭＳ 明朝" w:eastAsia="ＭＳ 明朝" w:hAnsi="ＭＳ 明朝" w:hint="eastAsia"/>
        </w:rPr>
        <w:t>※印の欄は</w:t>
      </w:r>
      <w:r w:rsidRPr="00C21C2A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804E60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99" w:rsidRDefault="00805599" w:rsidP="002168AD">
      <w:r>
        <w:separator/>
      </w:r>
    </w:p>
  </w:endnote>
  <w:endnote w:type="continuationSeparator" w:id="0">
    <w:p w:rsidR="00805599" w:rsidRDefault="00805599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99" w:rsidRDefault="00805599" w:rsidP="002168AD">
      <w:r>
        <w:separator/>
      </w:r>
    </w:p>
  </w:footnote>
  <w:footnote w:type="continuationSeparator" w:id="0">
    <w:p w:rsidR="00805599" w:rsidRDefault="00805599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AD" w:rsidRDefault="002168AD" w:rsidP="002168A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3"/>
  <w:drawingGridVerticalSpacing w:val="17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A4EAE"/>
    <w:rsid w:val="000D7781"/>
    <w:rsid w:val="00177BE8"/>
    <w:rsid w:val="001966A0"/>
    <w:rsid w:val="001A107E"/>
    <w:rsid w:val="001D6CE5"/>
    <w:rsid w:val="001F4CB4"/>
    <w:rsid w:val="00213917"/>
    <w:rsid w:val="002168AD"/>
    <w:rsid w:val="00246775"/>
    <w:rsid w:val="002638C6"/>
    <w:rsid w:val="00266979"/>
    <w:rsid w:val="002C0DEA"/>
    <w:rsid w:val="00307441"/>
    <w:rsid w:val="00341329"/>
    <w:rsid w:val="00366D6D"/>
    <w:rsid w:val="0037443D"/>
    <w:rsid w:val="003D72A4"/>
    <w:rsid w:val="00424C36"/>
    <w:rsid w:val="004365F7"/>
    <w:rsid w:val="00452AFA"/>
    <w:rsid w:val="004742F8"/>
    <w:rsid w:val="004860B3"/>
    <w:rsid w:val="004A07C0"/>
    <w:rsid w:val="005350E5"/>
    <w:rsid w:val="00566D0D"/>
    <w:rsid w:val="00591DAB"/>
    <w:rsid w:val="005A3CC4"/>
    <w:rsid w:val="005B748D"/>
    <w:rsid w:val="005C6C6B"/>
    <w:rsid w:val="00624F26"/>
    <w:rsid w:val="00634091"/>
    <w:rsid w:val="00660DA4"/>
    <w:rsid w:val="006A30A2"/>
    <w:rsid w:val="006D2C13"/>
    <w:rsid w:val="006D46B7"/>
    <w:rsid w:val="00730E1F"/>
    <w:rsid w:val="007461B1"/>
    <w:rsid w:val="007538AC"/>
    <w:rsid w:val="0076591D"/>
    <w:rsid w:val="00773752"/>
    <w:rsid w:val="007A578B"/>
    <w:rsid w:val="007B670D"/>
    <w:rsid w:val="007D5661"/>
    <w:rsid w:val="00804E60"/>
    <w:rsid w:val="00805599"/>
    <w:rsid w:val="00852F1A"/>
    <w:rsid w:val="00871D26"/>
    <w:rsid w:val="0089226B"/>
    <w:rsid w:val="008C786A"/>
    <w:rsid w:val="008D3531"/>
    <w:rsid w:val="0096421C"/>
    <w:rsid w:val="00984368"/>
    <w:rsid w:val="00986719"/>
    <w:rsid w:val="009C7F64"/>
    <w:rsid w:val="009D21D1"/>
    <w:rsid w:val="009D4B2C"/>
    <w:rsid w:val="00A21AC0"/>
    <w:rsid w:val="00A52460"/>
    <w:rsid w:val="00A614FC"/>
    <w:rsid w:val="00A67E74"/>
    <w:rsid w:val="00A95449"/>
    <w:rsid w:val="00A9568D"/>
    <w:rsid w:val="00AE03FC"/>
    <w:rsid w:val="00B0532A"/>
    <w:rsid w:val="00B41BCE"/>
    <w:rsid w:val="00B646C0"/>
    <w:rsid w:val="00BC621E"/>
    <w:rsid w:val="00C0092D"/>
    <w:rsid w:val="00C21C2A"/>
    <w:rsid w:val="00C60631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E4D5C"/>
    <w:rsid w:val="00E130D1"/>
    <w:rsid w:val="00E30F76"/>
    <w:rsid w:val="00E448E0"/>
    <w:rsid w:val="00E52EF7"/>
    <w:rsid w:val="00E96B43"/>
    <w:rsid w:val="00ED3CEF"/>
    <w:rsid w:val="00EF4994"/>
    <w:rsid w:val="00F00C26"/>
    <w:rsid w:val="00F54235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F6C24-431E-43F7-A9E6-2B6E2D4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cp:keywords/>
  <cp:lastPrinted>2019-11-06T05:41:00Z</cp:lastPrinted>
  <dcterms:created xsi:type="dcterms:W3CDTF">2022-08-16T06:01:00Z</dcterms:created>
  <dcterms:modified xsi:type="dcterms:W3CDTF">2022-08-16T06:01:00Z</dcterms:modified>
</cp:coreProperties>
</file>