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BEB2" w14:textId="77777777" w:rsidR="00884109" w:rsidRDefault="00884109">
      <w:r>
        <w:rPr>
          <w:rFonts w:hint="eastAsia"/>
        </w:rPr>
        <w:t>様式第</w:t>
      </w:r>
      <w:r w:rsidR="003F6664"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F6664">
        <w:t>13</w:t>
      </w:r>
      <w:r>
        <w:rPr>
          <w:rFonts w:hint="eastAsia"/>
        </w:rPr>
        <w:t>条関係</w:t>
      </w:r>
      <w:r>
        <w:t>)</w:t>
      </w:r>
      <w:r w:rsidR="00C91802">
        <w:rPr>
          <w:rFonts w:hint="eastAsia"/>
        </w:rPr>
        <w:t xml:space="preserve">　　　　　</w:t>
      </w:r>
    </w:p>
    <w:p w14:paraId="411DB903" w14:textId="77777777" w:rsidR="00A17B9D" w:rsidRDefault="00A17B9D"/>
    <w:p w14:paraId="2C4F75CB" w14:textId="77777777" w:rsidR="00884109" w:rsidRDefault="00A17B9D" w:rsidP="00A17B9D">
      <w:pPr>
        <w:jc w:val="center"/>
      </w:pPr>
      <w:r>
        <w:rPr>
          <w:rFonts w:hint="eastAsia"/>
        </w:rPr>
        <w:t>水道断水等届出書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1740"/>
        <w:gridCol w:w="4260"/>
      </w:tblGrid>
      <w:tr w:rsidR="00884109" w14:paraId="56425F32" w14:textId="77777777">
        <w:tblPrEx>
          <w:tblCellMar>
            <w:top w:w="0" w:type="dxa"/>
            <w:bottom w:w="0" w:type="dxa"/>
          </w:tblCellMar>
        </w:tblPrEx>
        <w:trPr>
          <w:trHeight w:val="2537"/>
        </w:trPr>
        <w:tc>
          <w:tcPr>
            <w:tcW w:w="8520" w:type="dxa"/>
            <w:gridSpan w:val="4"/>
          </w:tcPr>
          <w:p w14:paraId="7F66AE14" w14:textId="77777777" w:rsidR="00884109" w:rsidRDefault="00884109">
            <w:pPr>
              <w:spacing w:before="12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21314475" w14:textId="77777777" w:rsidR="00884109" w:rsidRDefault="00884109">
            <w:r>
              <w:rPr>
                <w:rFonts w:hint="eastAsia"/>
              </w:rPr>
              <w:t xml:space="preserve">　</w:t>
            </w:r>
            <w:r w:rsidR="001D5CC1">
              <w:rPr>
                <w:rFonts w:hint="eastAsia"/>
              </w:rPr>
              <w:t>釜石大槌地区行政事務組合消防長　様</w:t>
            </w:r>
          </w:p>
          <w:p w14:paraId="7A1BF479" w14:textId="77777777" w:rsidR="00884109" w:rsidRDefault="00884109"/>
          <w:p w14:paraId="1D7EBA19" w14:textId="77777777" w:rsidR="00884109" w:rsidRDefault="00884109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届出者　　　　　　　　　　　</w:t>
            </w:r>
          </w:p>
          <w:p w14:paraId="21B6198A" w14:textId="77777777" w:rsidR="00884109" w:rsidRDefault="00884109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住所　　　　　　　　　　　</w:t>
            </w:r>
          </w:p>
          <w:p w14:paraId="61FE8F68" w14:textId="77777777" w:rsidR="00884109" w:rsidRDefault="00884109" w:rsidP="008E6624">
            <w:pPr>
              <w:spacing w:after="80"/>
              <w:ind w:right="1050"/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  <w:p w14:paraId="7DD08589" w14:textId="77777777" w:rsidR="00884109" w:rsidRPr="003B6145" w:rsidRDefault="00884109" w:rsidP="005C702C">
            <w:pPr>
              <w:jc w:val="right"/>
              <w:rPr>
                <w:u w:val="single"/>
              </w:rPr>
            </w:pPr>
            <w:r w:rsidRPr="003B6145">
              <w:rPr>
                <w:rFonts w:hint="eastAsia"/>
                <w:u w:val="single"/>
              </w:rPr>
              <w:t xml:space="preserve">氏名　　　　　　</w:t>
            </w:r>
            <w:r w:rsidR="005C702C">
              <w:rPr>
                <w:rFonts w:hint="eastAsia"/>
                <w:u w:val="single"/>
              </w:rPr>
              <w:t xml:space="preserve">　</w:t>
            </w:r>
            <w:r w:rsidRPr="003B6145">
              <w:rPr>
                <w:rFonts w:hint="eastAsia"/>
                <w:u w:val="single"/>
              </w:rPr>
              <w:t xml:space="preserve">　　　</w:t>
            </w:r>
            <w:r w:rsidRPr="004D76C4">
              <w:rPr>
                <w:rFonts w:hint="eastAsia"/>
              </w:rPr>
              <w:t xml:space="preserve">　</w:t>
            </w:r>
            <w:r w:rsidR="00CC54FC" w:rsidRPr="003B6145">
              <w:rPr>
                <w:rFonts w:hint="eastAsia"/>
              </w:rPr>
              <w:t xml:space="preserve">　</w:t>
            </w:r>
          </w:p>
          <w:p w14:paraId="439FC32B" w14:textId="77777777" w:rsidR="00097AAC" w:rsidRDefault="00097AAC">
            <w:pPr>
              <w:ind w:right="210"/>
              <w:jc w:val="right"/>
            </w:pPr>
          </w:p>
          <w:p w14:paraId="630F1FC3" w14:textId="77777777" w:rsidR="00097AAC" w:rsidRPr="00097AAC" w:rsidRDefault="00097AAC" w:rsidP="00097AAC">
            <w:pPr>
              <w:ind w:right="210"/>
              <w:jc w:val="left"/>
            </w:pPr>
            <w:r>
              <w:rPr>
                <w:rFonts w:hint="eastAsia"/>
              </w:rPr>
              <w:t xml:space="preserve">　釜石大槌地区行政事務組合火災予防条例第</w:t>
            </w:r>
            <w:r>
              <w:t>65</w:t>
            </w:r>
            <w:r>
              <w:rPr>
                <w:rFonts w:hint="eastAsia"/>
              </w:rPr>
              <w:t>条</w:t>
            </w:r>
            <w:r w:rsidR="00414C48" w:rsidRPr="00947586">
              <w:rPr>
                <w:rFonts w:hint="eastAsia"/>
              </w:rPr>
              <w:t>第</w:t>
            </w:r>
            <w:r w:rsidR="00414C48" w:rsidRPr="00947586">
              <w:t>1</w:t>
            </w:r>
            <w:r w:rsidR="00414C48" w:rsidRPr="00947586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の規定により届け出ます。</w:t>
            </w:r>
          </w:p>
        </w:tc>
      </w:tr>
      <w:tr w:rsidR="00884109" w14:paraId="389C19DB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40" w:type="dxa"/>
            <w:tcBorders>
              <w:right w:val="nil"/>
            </w:tcBorders>
            <w:vAlign w:val="center"/>
          </w:tcPr>
          <w:p w14:paraId="4B4AD575" w14:textId="77777777" w:rsidR="00884109" w:rsidRDefault="00884109">
            <w:pPr>
              <w:spacing w:after="120"/>
              <w:jc w:val="distribute"/>
            </w:pPr>
            <w:r>
              <w:rPr>
                <w:rFonts w:hint="eastAsia"/>
              </w:rPr>
              <w:t>断水</w:t>
            </w:r>
          </w:p>
          <w:p w14:paraId="10EBD09C" w14:textId="77777777" w:rsidR="00884109" w:rsidRDefault="00884109">
            <w:pPr>
              <w:jc w:val="distribute"/>
            </w:pPr>
            <w:r>
              <w:rPr>
                <w:rFonts w:hint="eastAsia"/>
              </w:rPr>
              <w:t>減水</w:t>
            </w: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  <w:vAlign w:val="center"/>
          </w:tcPr>
          <w:p w14:paraId="41AEA1C0" w14:textId="77777777" w:rsidR="00884109" w:rsidRDefault="00884109">
            <w:pPr>
              <w:jc w:val="distribute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予定日時</w:t>
            </w:r>
          </w:p>
        </w:tc>
        <w:tc>
          <w:tcPr>
            <w:tcW w:w="6000" w:type="dxa"/>
            <w:gridSpan w:val="2"/>
            <w:tcBorders>
              <w:bottom w:val="nil"/>
            </w:tcBorders>
            <w:vAlign w:val="center"/>
          </w:tcPr>
          <w:p w14:paraId="63801B9D" w14:textId="77777777" w:rsidR="00884109" w:rsidRDefault="00884109">
            <w:pPr>
              <w:spacing w:after="120"/>
            </w:pPr>
            <w:r>
              <w:rPr>
                <w:rFonts w:hint="eastAsia"/>
              </w:rPr>
              <w:t>自</w:t>
            </w:r>
          </w:p>
          <w:p w14:paraId="44B04035" w14:textId="77777777" w:rsidR="00884109" w:rsidRDefault="00884109">
            <w:r>
              <w:rPr>
                <w:rFonts w:hint="eastAsia"/>
              </w:rPr>
              <w:t>至</w:t>
            </w:r>
          </w:p>
        </w:tc>
      </w:tr>
      <w:tr w:rsidR="00884109" w14:paraId="36F956CB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40" w:type="dxa"/>
            <w:tcBorders>
              <w:right w:val="nil"/>
            </w:tcBorders>
            <w:vAlign w:val="center"/>
          </w:tcPr>
          <w:p w14:paraId="5798AFEA" w14:textId="77777777" w:rsidR="00884109" w:rsidRDefault="00884109">
            <w:pPr>
              <w:spacing w:after="120"/>
              <w:jc w:val="distribute"/>
            </w:pPr>
            <w:r>
              <w:rPr>
                <w:rFonts w:hint="eastAsia"/>
              </w:rPr>
              <w:t>断水</w:t>
            </w:r>
          </w:p>
          <w:p w14:paraId="17A1772E" w14:textId="77777777" w:rsidR="00884109" w:rsidRDefault="00884109">
            <w:pPr>
              <w:jc w:val="distribute"/>
            </w:pPr>
            <w:r>
              <w:rPr>
                <w:rFonts w:hint="eastAsia"/>
              </w:rPr>
              <w:t>減水</w:t>
            </w:r>
          </w:p>
        </w:tc>
        <w:tc>
          <w:tcPr>
            <w:tcW w:w="1680" w:type="dxa"/>
            <w:tcBorders>
              <w:left w:val="nil"/>
              <w:right w:val="nil"/>
            </w:tcBorders>
            <w:vAlign w:val="center"/>
          </w:tcPr>
          <w:p w14:paraId="2865EB04" w14:textId="77777777" w:rsidR="00884109" w:rsidRDefault="00884109">
            <w:pPr>
              <w:jc w:val="distribute"/>
              <w:rPr>
                <w:position w:val="12"/>
              </w:rPr>
            </w:pPr>
            <w:r>
              <w:rPr>
                <w:rFonts w:hint="eastAsia"/>
                <w:position w:val="12"/>
              </w:rPr>
              <w:t>区域</w:t>
            </w:r>
          </w:p>
        </w:tc>
        <w:tc>
          <w:tcPr>
            <w:tcW w:w="6000" w:type="dxa"/>
            <w:gridSpan w:val="2"/>
            <w:tcBorders>
              <w:bottom w:val="nil"/>
            </w:tcBorders>
          </w:tcPr>
          <w:p w14:paraId="68F5C0FB" w14:textId="77777777" w:rsidR="00884109" w:rsidRDefault="00884109">
            <w:r>
              <w:rPr>
                <w:rFonts w:hint="eastAsia"/>
              </w:rPr>
              <w:t xml:space="preserve">　</w:t>
            </w:r>
          </w:p>
        </w:tc>
      </w:tr>
      <w:tr w:rsidR="00884109" w14:paraId="345ED4B1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0" w:type="dxa"/>
            <w:gridSpan w:val="2"/>
            <w:tcBorders>
              <w:right w:val="nil"/>
            </w:tcBorders>
            <w:vAlign w:val="center"/>
          </w:tcPr>
          <w:p w14:paraId="16837C05" w14:textId="77777777" w:rsidR="00884109" w:rsidRDefault="00884109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000" w:type="dxa"/>
            <w:gridSpan w:val="2"/>
          </w:tcPr>
          <w:p w14:paraId="4D39903A" w14:textId="77777777" w:rsidR="00884109" w:rsidRDefault="00884109">
            <w:r>
              <w:rPr>
                <w:rFonts w:hint="eastAsia"/>
              </w:rPr>
              <w:t xml:space="preserve">　</w:t>
            </w:r>
          </w:p>
        </w:tc>
      </w:tr>
      <w:tr w:rsidR="00884109" w14:paraId="3F5A8952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0" w:type="dxa"/>
            <w:gridSpan w:val="2"/>
            <w:tcBorders>
              <w:right w:val="nil"/>
            </w:tcBorders>
            <w:vAlign w:val="center"/>
          </w:tcPr>
          <w:p w14:paraId="3512590D" w14:textId="77777777" w:rsidR="00884109" w:rsidRDefault="00884109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000" w:type="dxa"/>
            <w:gridSpan w:val="2"/>
          </w:tcPr>
          <w:p w14:paraId="1BEF1DE5" w14:textId="77777777" w:rsidR="00884109" w:rsidRDefault="00884109">
            <w:r>
              <w:rPr>
                <w:rFonts w:hint="eastAsia"/>
              </w:rPr>
              <w:t xml:space="preserve">　</w:t>
            </w:r>
          </w:p>
        </w:tc>
      </w:tr>
      <w:tr w:rsidR="00884109" w14:paraId="5A466C2E" w14:textId="77777777" w:rsidTr="00AF302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0" w:type="dxa"/>
            <w:gridSpan w:val="2"/>
            <w:tcBorders>
              <w:right w:val="nil"/>
            </w:tcBorders>
            <w:vAlign w:val="center"/>
          </w:tcPr>
          <w:p w14:paraId="0F52F24C" w14:textId="77777777" w:rsidR="00884109" w:rsidRDefault="00884109">
            <w:pPr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000" w:type="dxa"/>
            <w:gridSpan w:val="2"/>
            <w:vAlign w:val="center"/>
          </w:tcPr>
          <w:p w14:paraId="7C260979" w14:textId="77777777" w:rsidR="00884109" w:rsidRDefault="00884109">
            <w:pPr>
              <w:jc w:val="right"/>
            </w:pPr>
            <w:r>
              <w:rPr>
                <w:rFonts w:hint="eastAsia"/>
              </w:rPr>
              <w:t xml:space="preserve">電話　　　　　　　　　</w:t>
            </w:r>
          </w:p>
        </w:tc>
      </w:tr>
      <w:tr w:rsidR="00884109" w14:paraId="467618C4" w14:textId="77777777" w:rsidTr="00AF3023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4260" w:type="dxa"/>
            <w:gridSpan w:val="3"/>
            <w:vAlign w:val="center"/>
          </w:tcPr>
          <w:p w14:paraId="5AB0F90D" w14:textId="77777777" w:rsidR="00884109" w:rsidRDefault="00884109">
            <w:pPr>
              <w:jc w:val="center"/>
            </w:pPr>
            <w:r>
              <w:rPr>
                <w:rFonts w:hint="eastAsia"/>
                <w:spacing w:val="420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vAlign w:val="center"/>
          </w:tcPr>
          <w:p w14:paraId="524F477B" w14:textId="77777777" w:rsidR="00884109" w:rsidRDefault="00884109">
            <w:pPr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884109" w14:paraId="3C0C3B69" w14:textId="77777777">
        <w:tblPrEx>
          <w:tblCellMar>
            <w:top w:w="0" w:type="dxa"/>
            <w:bottom w:w="0" w:type="dxa"/>
          </w:tblCellMar>
        </w:tblPrEx>
        <w:trPr>
          <w:trHeight w:val="2273"/>
        </w:trPr>
        <w:tc>
          <w:tcPr>
            <w:tcW w:w="4260" w:type="dxa"/>
            <w:gridSpan w:val="3"/>
          </w:tcPr>
          <w:p w14:paraId="3BA1044D" w14:textId="77777777" w:rsidR="00884109" w:rsidRDefault="00884109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</w:tcPr>
          <w:p w14:paraId="2B2EC36F" w14:textId="77777777" w:rsidR="00884109" w:rsidRDefault="00884109">
            <w:pPr>
              <w:ind w:left="420" w:hanging="42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C500CED" w14:textId="77777777" w:rsidR="00A17B9D" w:rsidRDefault="00884109">
      <w:pPr>
        <w:spacing w:before="40"/>
        <w:ind w:left="735" w:hanging="735"/>
      </w:pPr>
      <w:r>
        <w:rPr>
          <w:rFonts w:hint="eastAsia"/>
        </w:rPr>
        <w:t>備考</w:t>
      </w:r>
      <w:r w:rsidR="00A17B9D">
        <w:rPr>
          <w:rFonts w:hint="eastAsia"/>
        </w:rPr>
        <w:t xml:space="preserve">　</w:t>
      </w:r>
      <w:r w:rsidR="00A17B9D">
        <w:t>1</w:t>
      </w:r>
      <w:r w:rsidR="00A17B9D">
        <w:rPr>
          <w:rFonts w:hint="eastAsia"/>
        </w:rPr>
        <w:t xml:space="preserve">　この用紙は、水道の断水又は</w:t>
      </w:r>
      <w:r w:rsidR="009266B4">
        <w:rPr>
          <w:rFonts w:hint="eastAsia"/>
        </w:rPr>
        <w:t>減水</w:t>
      </w:r>
      <w:r w:rsidR="00A17B9D">
        <w:rPr>
          <w:rFonts w:hint="eastAsia"/>
        </w:rPr>
        <w:t>の届出に使用するものであること。</w:t>
      </w:r>
    </w:p>
    <w:p w14:paraId="660CBB82" w14:textId="77777777" w:rsidR="00884109" w:rsidRDefault="00884109" w:rsidP="00A17B9D">
      <w:pPr>
        <w:spacing w:before="40"/>
        <w:ind w:leftChars="200" w:left="735" w:hangingChars="150" w:hanging="315"/>
      </w:pPr>
      <w:r>
        <w:rPr>
          <w:rFonts w:hint="eastAsia"/>
        </w:rPr>
        <w:t xml:space="preserve">　</w:t>
      </w:r>
      <w:r w:rsidR="00A17B9D">
        <w:t>2</w:t>
      </w:r>
      <w:r>
        <w:rPr>
          <w:rFonts w:hint="eastAsia"/>
        </w:rPr>
        <w:t xml:space="preserve">　法人又は組合にあっては、その名称、代表者氏名、主たる事務所の所在地を記入すること。</w:t>
      </w:r>
    </w:p>
    <w:p w14:paraId="11825B26" w14:textId="77777777" w:rsidR="00884109" w:rsidRDefault="00884109">
      <w:pPr>
        <w:ind w:left="735" w:hanging="735"/>
      </w:pPr>
      <w:r>
        <w:rPr>
          <w:rFonts w:hint="eastAsia"/>
        </w:rPr>
        <w:t xml:space="preserve">　　　</w:t>
      </w:r>
      <w:r w:rsidR="00A17B9D">
        <w:t>3</w:t>
      </w:r>
      <w:r>
        <w:rPr>
          <w:rFonts w:hint="eastAsia"/>
        </w:rPr>
        <w:t xml:space="preserve">　※印の欄は、記入しないこと。</w:t>
      </w:r>
    </w:p>
    <w:p w14:paraId="50EF6A04" w14:textId="77777777" w:rsidR="00884109" w:rsidRDefault="00884109">
      <w:pPr>
        <w:ind w:left="735" w:hanging="735"/>
      </w:pPr>
      <w:r>
        <w:rPr>
          <w:rFonts w:hint="eastAsia"/>
        </w:rPr>
        <w:t xml:space="preserve">　　　</w:t>
      </w:r>
      <w:r w:rsidR="00A17B9D">
        <w:t>4</w:t>
      </w:r>
      <w:r>
        <w:rPr>
          <w:rFonts w:hint="eastAsia"/>
        </w:rPr>
        <w:t xml:space="preserve">　断・減水区域の略図を添付すること。</w:t>
      </w:r>
    </w:p>
    <w:sectPr w:rsidR="00884109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ADA1" w14:textId="77777777" w:rsidR="00BA185F" w:rsidRDefault="00BA185F">
      <w:r>
        <w:separator/>
      </w:r>
    </w:p>
  </w:endnote>
  <w:endnote w:type="continuationSeparator" w:id="0">
    <w:p w14:paraId="3FA31880" w14:textId="77777777" w:rsidR="00BA185F" w:rsidRDefault="00BA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6DA3" w14:textId="77777777" w:rsidR="00884109" w:rsidRDefault="0088410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ED0FB4" w14:textId="77777777" w:rsidR="00884109" w:rsidRDefault="0088410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F18D" w14:textId="77777777" w:rsidR="00BA185F" w:rsidRDefault="00BA185F">
      <w:r>
        <w:separator/>
      </w:r>
    </w:p>
  </w:footnote>
  <w:footnote w:type="continuationSeparator" w:id="0">
    <w:p w14:paraId="7133D53A" w14:textId="77777777" w:rsidR="00BA185F" w:rsidRDefault="00BA1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67E1B"/>
    <w:multiLevelType w:val="singleLevel"/>
    <w:tmpl w:val="27EA9A6E"/>
    <w:lvl w:ilvl="0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09"/>
    <w:rsid w:val="00064007"/>
    <w:rsid w:val="000819B7"/>
    <w:rsid w:val="00097AAC"/>
    <w:rsid w:val="000E49AE"/>
    <w:rsid w:val="001D5CC1"/>
    <w:rsid w:val="002F4066"/>
    <w:rsid w:val="002F6239"/>
    <w:rsid w:val="003B6145"/>
    <w:rsid w:val="003F6664"/>
    <w:rsid w:val="00414C48"/>
    <w:rsid w:val="00483B0D"/>
    <w:rsid w:val="00486E04"/>
    <w:rsid w:val="004D76C4"/>
    <w:rsid w:val="005627D9"/>
    <w:rsid w:val="005C4411"/>
    <w:rsid w:val="005C702C"/>
    <w:rsid w:val="007D5012"/>
    <w:rsid w:val="008369BC"/>
    <w:rsid w:val="0088096D"/>
    <w:rsid w:val="00884109"/>
    <w:rsid w:val="008A7647"/>
    <w:rsid w:val="008E6624"/>
    <w:rsid w:val="009266B4"/>
    <w:rsid w:val="00947586"/>
    <w:rsid w:val="009D7C34"/>
    <w:rsid w:val="00A07AFD"/>
    <w:rsid w:val="00A17B9D"/>
    <w:rsid w:val="00A42D3C"/>
    <w:rsid w:val="00A90B03"/>
    <w:rsid w:val="00AF3023"/>
    <w:rsid w:val="00BA185F"/>
    <w:rsid w:val="00C91802"/>
    <w:rsid w:val="00CB62A9"/>
    <w:rsid w:val="00CC54FC"/>
    <w:rsid w:val="00F5222C"/>
    <w:rsid w:val="00FA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C6A4E7"/>
  <w14:defaultImageDpi w14:val="0"/>
  <w15:docId w15:val="{62AA2CD4-6D21-4208-97BB-07E0AA0A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 Hirohumi</dc:creator>
  <cp:keywords/>
  <dc:description/>
  <cp:lastModifiedBy>三浦　尚之</cp:lastModifiedBy>
  <cp:revision>2</cp:revision>
  <cp:lastPrinted>2025-12-19T01:53:00Z</cp:lastPrinted>
  <dcterms:created xsi:type="dcterms:W3CDTF">2026-01-05T01:18:00Z</dcterms:created>
  <dcterms:modified xsi:type="dcterms:W3CDTF">2026-01-05T01:18:00Z</dcterms:modified>
</cp:coreProperties>
</file>