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428AC" w14:textId="77777777" w:rsidR="009C5B06" w:rsidRDefault="009C5B06">
      <w:r>
        <w:rPr>
          <w:rFonts w:hint="eastAsia"/>
        </w:rPr>
        <w:t>様式第</w:t>
      </w:r>
      <w:r>
        <w:t>1</w:t>
      </w:r>
      <w:r w:rsidR="00DA7156"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DA7156">
        <w:t>13</w:t>
      </w:r>
      <w:r>
        <w:rPr>
          <w:rFonts w:hint="eastAsia"/>
        </w:rPr>
        <w:t>条関係</w:t>
      </w:r>
      <w:r>
        <w:t>)</w:t>
      </w:r>
      <w:r w:rsidR="00514594">
        <w:rPr>
          <w:rFonts w:hint="eastAsia"/>
        </w:rPr>
        <w:t xml:space="preserve">　　　　　</w:t>
      </w:r>
    </w:p>
    <w:p w14:paraId="22391AD7" w14:textId="77777777" w:rsidR="009C5B06" w:rsidRDefault="009C5B06">
      <w:pPr>
        <w:spacing w:before="120" w:after="120"/>
        <w:jc w:val="center"/>
      </w:pPr>
      <w:r>
        <w:rPr>
          <w:rFonts w:hint="eastAsia"/>
          <w:spacing w:val="105"/>
        </w:rPr>
        <w:t>道路工事届出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2"/>
        <w:gridCol w:w="2568"/>
        <w:gridCol w:w="4260"/>
      </w:tblGrid>
      <w:tr w:rsidR="009C5B06" w14:paraId="27A717E5" w14:textId="77777777">
        <w:tblPrEx>
          <w:tblCellMar>
            <w:top w:w="0" w:type="dxa"/>
            <w:bottom w:w="0" w:type="dxa"/>
          </w:tblCellMar>
        </w:tblPrEx>
        <w:trPr>
          <w:trHeight w:val="2537"/>
        </w:trPr>
        <w:tc>
          <w:tcPr>
            <w:tcW w:w="8520" w:type="dxa"/>
            <w:gridSpan w:val="3"/>
          </w:tcPr>
          <w:p w14:paraId="03C7611B" w14:textId="77777777" w:rsidR="009C5B06" w:rsidRDefault="009C5B06">
            <w:pPr>
              <w:spacing w:before="120"/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12E508BA" w14:textId="77777777" w:rsidR="009C5B06" w:rsidRDefault="009C5B06">
            <w:r>
              <w:rPr>
                <w:rFonts w:hint="eastAsia"/>
              </w:rPr>
              <w:t xml:space="preserve">　</w:t>
            </w:r>
            <w:r w:rsidR="00B30687">
              <w:rPr>
                <w:rFonts w:hint="eastAsia"/>
              </w:rPr>
              <w:t>釜石大槌地区行政事務組合消防長　様</w:t>
            </w:r>
          </w:p>
          <w:p w14:paraId="778C78B8" w14:textId="77777777" w:rsidR="009C5B06" w:rsidRDefault="009C5B06"/>
          <w:p w14:paraId="6300310A" w14:textId="77777777" w:rsidR="009C5B06" w:rsidRDefault="009C5B06">
            <w:pPr>
              <w:spacing w:after="80"/>
              <w:ind w:right="210"/>
              <w:jc w:val="right"/>
            </w:pPr>
            <w:r>
              <w:rPr>
                <w:rFonts w:hint="eastAsia"/>
              </w:rPr>
              <w:t xml:space="preserve">届出者　　　　　　　　　　　</w:t>
            </w:r>
          </w:p>
          <w:p w14:paraId="196632C3" w14:textId="77777777" w:rsidR="009C5B06" w:rsidRDefault="009C5B06">
            <w:pPr>
              <w:spacing w:after="80"/>
              <w:ind w:right="210"/>
              <w:jc w:val="right"/>
            </w:pPr>
            <w:r>
              <w:rPr>
                <w:rFonts w:hint="eastAsia"/>
              </w:rPr>
              <w:t xml:space="preserve">住所　　　　　　　　　　　</w:t>
            </w:r>
          </w:p>
          <w:p w14:paraId="00B62C6C" w14:textId="77777777" w:rsidR="009C5B06" w:rsidRDefault="009C5B06" w:rsidP="0076340F">
            <w:pPr>
              <w:spacing w:after="80"/>
              <w:ind w:right="1050"/>
              <w:jc w:val="right"/>
            </w:pPr>
            <w:r>
              <w:rPr>
                <w:rFonts w:hint="eastAsia"/>
              </w:rPr>
              <w:t xml:space="preserve">電話　　　　　　　</w:t>
            </w:r>
          </w:p>
          <w:p w14:paraId="67D2ECF2" w14:textId="77777777" w:rsidR="009C5B06" w:rsidRPr="00E559BB" w:rsidRDefault="009C5B06">
            <w:pPr>
              <w:ind w:right="210"/>
              <w:jc w:val="right"/>
              <w:rPr>
                <w:u w:val="single"/>
              </w:rPr>
            </w:pPr>
            <w:r w:rsidRPr="00E559BB">
              <w:rPr>
                <w:rFonts w:hint="eastAsia"/>
                <w:u w:val="single"/>
              </w:rPr>
              <w:t xml:space="preserve">氏名　　　　　　　　　　</w:t>
            </w:r>
            <w:r w:rsidR="0012143B" w:rsidRPr="00E559BB">
              <w:rPr>
                <w:rFonts w:hint="eastAsia"/>
              </w:rPr>
              <w:t xml:space="preserve">　</w:t>
            </w:r>
          </w:p>
          <w:p w14:paraId="21D8E538" w14:textId="77777777" w:rsidR="00F24D3A" w:rsidRDefault="00F24D3A">
            <w:pPr>
              <w:ind w:right="210"/>
              <w:jc w:val="right"/>
            </w:pPr>
          </w:p>
          <w:p w14:paraId="18DE6A77" w14:textId="77777777" w:rsidR="00F24D3A" w:rsidRPr="00F24D3A" w:rsidRDefault="00F24D3A" w:rsidP="00F24D3A">
            <w:pPr>
              <w:ind w:right="210"/>
              <w:jc w:val="left"/>
            </w:pPr>
            <w:r>
              <w:rPr>
                <w:rFonts w:hint="eastAsia"/>
              </w:rPr>
              <w:t xml:space="preserve">　釜石大槌地区行政事務組合火災予防条例第</w:t>
            </w:r>
            <w:r>
              <w:t>65</w:t>
            </w:r>
            <w:r>
              <w:rPr>
                <w:rFonts w:hint="eastAsia"/>
              </w:rPr>
              <w:t>条</w:t>
            </w:r>
            <w:r w:rsidR="00A249AA" w:rsidRPr="00672419">
              <w:rPr>
                <w:rFonts w:hint="eastAsia"/>
              </w:rPr>
              <w:t>第</w:t>
            </w:r>
            <w:r w:rsidR="00A249AA" w:rsidRPr="00672419">
              <w:t>1</w:t>
            </w:r>
            <w:r w:rsidR="00A249AA" w:rsidRPr="00672419">
              <w:rPr>
                <w:rFonts w:hint="eastAsia"/>
              </w:rPr>
              <w:t>項</w:t>
            </w:r>
            <w:r>
              <w:rPr>
                <w:rFonts w:hint="eastAsia"/>
              </w:rPr>
              <w:t>の規定により届け出ます。</w:t>
            </w:r>
          </w:p>
        </w:tc>
      </w:tr>
      <w:tr w:rsidR="009C5B06" w14:paraId="4131CA1B" w14:textId="777777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692" w:type="dxa"/>
            <w:tcBorders>
              <w:right w:val="nil"/>
            </w:tcBorders>
            <w:vAlign w:val="center"/>
          </w:tcPr>
          <w:p w14:paraId="504C7CAA" w14:textId="77777777" w:rsidR="009C5B06" w:rsidRDefault="009C5B06">
            <w:pPr>
              <w:jc w:val="distribute"/>
            </w:pPr>
            <w:r>
              <w:rPr>
                <w:rFonts w:hint="eastAsia"/>
              </w:rPr>
              <w:t>工事予定日時</w:t>
            </w:r>
          </w:p>
        </w:tc>
        <w:tc>
          <w:tcPr>
            <w:tcW w:w="6828" w:type="dxa"/>
            <w:gridSpan w:val="2"/>
            <w:tcBorders>
              <w:bottom w:val="nil"/>
            </w:tcBorders>
            <w:vAlign w:val="center"/>
          </w:tcPr>
          <w:p w14:paraId="215762BF" w14:textId="77777777" w:rsidR="009C5B06" w:rsidRDefault="009C5B06">
            <w:r>
              <w:rPr>
                <w:rFonts w:hint="eastAsia"/>
              </w:rPr>
              <w:t>自</w:t>
            </w:r>
          </w:p>
          <w:p w14:paraId="3073FCD3" w14:textId="77777777" w:rsidR="009C5B06" w:rsidRDefault="009C5B06"/>
          <w:p w14:paraId="6CB6F068" w14:textId="77777777" w:rsidR="009C5B06" w:rsidRDefault="009C5B06">
            <w:r>
              <w:rPr>
                <w:rFonts w:hint="eastAsia"/>
              </w:rPr>
              <w:t>至</w:t>
            </w:r>
          </w:p>
        </w:tc>
      </w:tr>
      <w:tr w:rsidR="009C5B06" w14:paraId="0F790875" w14:textId="777777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692" w:type="dxa"/>
            <w:tcBorders>
              <w:right w:val="nil"/>
            </w:tcBorders>
            <w:vAlign w:val="center"/>
          </w:tcPr>
          <w:p w14:paraId="2E233F42" w14:textId="77777777" w:rsidR="009C5B06" w:rsidRDefault="009C5B06">
            <w:pPr>
              <w:jc w:val="distribute"/>
            </w:pPr>
            <w:r>
              <w:rPr>
                <w:rFonts w:hint="eastAsia"/>
              </w:rPr>
              <w:t>路線及び箇所</w:t>
            </w:r>
          </w:p>
        </w:tc>
        <w:tc>
          <w:tcPr>
            <w:tcW w:w="6828" w:type="dxa"/>
            <w:gridSpan w:val="2"/>
            <w:tcBorders>
              <w:bottom w:val="nil"/>
            </w:tcBorders>
          </w:tcPr>
          <w:p w14:paraId="193E8B77" w14:textId="77777777" w:rsidR="009C5B06" w:rsidRDefault="009C5B06">
            <w:r>
              <w:rPr>
                <w:rFonts w:hint="eastAsia"/>
              </w:rPr>
              <w:t xml:space="preserve">　</w:t>
            </w:r>
          </w:p>
        </w:tc>
      </w:tr>
      <w:tr w:rsidR="009C5B06" w14:paraId="28B9EC2A" w14:textId="777777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692" w:type="dxa"/>
            <w:tcBorders>
              <w:right w:val="nil"/>
            </w:tcBorders>
            <w:vAlign w:val="center"/>
          </w:tcPr>
          <w:p w14:paraId="31463B22" w14:textId="77777777" w:rsidR="009C5B06" w:rsidRDefault="009C5B06">
            <w:pPr>
              <w:jc w:val="distribute"/>
            </w:pPr>
            <w:r>
              <w:rPr>
                <w:rFonts w:hint="eastAsia"/>
              </w:rPr>
              <w:t>工事内容</w:t>
            </w:r>
          </w:p>
        </w:tc>
        <w:tc>
          <w:tcPr>
            <w:tcW w:w="6828" w:type="dxa"/>
            <w:gridSpan w:val="2"/>
            <w:tcBorders>
              <w:bottom w:val="nil"/>
            </w:tcBorders>
          </w:tcPr>
          <w:p w14:paraId="6E575DE4" w14:textId="77777777" w:rsidR="009C5B06" w:rsidRDefault="009C5B06">
            <w:r>
              <w:rPr>
                <w:rFonts w:hint="eastAsia"/>
              </w:rPr>
              <w:t xml:space="preserve">　</w:t>
            </w:r>
          </w:p>
        </w:tc>
      </w:tr>
      <w:tr w:rsidR="009C5B06" w14:paraId="6D4D2E65" w14:textId="77777777" w:rsidTr="00EF1923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692" w:type="dxa"/>
            <w:tcBorders>
              <w:right w:val="nil"/>
            </w:tcBorders>
            <w:vAlign w:val="center"/>
          </w:tcPr>
          <w:p w14:paraId="7FA5D64E" w14:textId="77777777" w:rsidR="009C5B06" w:rsidRDefault="009C5B06">
            <w:pPr>
              <w:jc w:val="distribute"/>
            </w:pPr>
            <w:r>
              <w:rPr>
                <w:rFonts w:hint="eastAsia"/>
              </w:rPr>
              <w:t>現場責任者氏名</w:t>
            </w:r>
          </w:p>
        </w:tc>
        <w:tc>
          <w:tcPr>
            <w:tcW w:w="6828" w:type="dxa"/>
            <w:gridSpan w:val="2"/>
            <w:vAlign w:val="center"/>
          </w:tcPr>
          <w:p w14:paraId="181B6061" w14:textId="77777777" w:rsidR="009C5B06" w:rsidRDefault="009C5B06">
            <w:pPr>
              <w:jc w:val="right"/>
            </w:pPr>
            <w:r>
              <w:rPr>
                <w:rFonts w:hint="eastAsia"/>
              </w:rPr>
              <w:t xml:space="preserve">電話　　　　　　　　　</w:t>
            </w:r>
          </w:p>
        </w:tc>
      </w:tr>
      <w:tr w:rsidR="009C5B06" w14:paraId="005272C6" w14:textId="77777777" w:rsidTr="00EF1923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4260" w:type="dxa"/>
            <w:gridSpan w:val="2"/>
            <w:vAlign w:val="center"/>
          </w:tcPr>
          <w:p w14:paraId="44F9CBA2" w14:textId="77777777" w:rsidR="009C5B06" w:rsidRDefault="009C5B06">
            <w:pPr>
              <w:jc w:val="center"/>
            </w:pPr>
            <w:r>
              <w:rPr>
                <w:rFonts w:hint="eastAsia"/>
                <w:spacing w:val="420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60" w:type="dxa"/>
            <w:vAlign w:val="center"/>
          </w:tcPr>
          <w:p w14:paraId="3E05D1E7" w14:textId="77777777" w:rsidR="009C5B06" w:rsidRDefault="009C5B06">
            <w:pPr>
              <w:jc w:val="center"/>
            </w:pPr>
            <w:r>
              <w:rPr>
                <w:rFonts w:hint="eastAsia"/>
                <w:spacing w:val="420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9C5B06" w14:paraId="432567B1" w14:textId="77777777">
        <w:tblPrEx>
          <w:tblCellMar>
            <w:top w:w="0" w:type="dxa"/>
            <w:bottom w:w="0" w:type="dxa"/>
          </w:tblCellMar>
        </w:tblPrEx>
        <w:trPr>
          <w:trHeight w:val="2825"/>
        </w:trPr>
        <w:tc>
          <w:tcPr>
            <w:tcW w:w="4260" w:type="dxa"/>
            <w:gridSpan w:val="2"/>
          </w:tcPr>
          <w:p w14:paraId="7609BFF6" w14:textId="77777777" w:rsidR="009C5B06" w:rsidRDefault="009C5B06">
            <w:pPr>
              <w:ind w:left="420" w:hanging="42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</w:tcPr>
          <w:p w14:paraId="6F163CBF" w14:textId="77777777" w:rsidR="009C5B06" w:rsidRDefault="009C5B06">
            <w:pPr>
              <w:ind w:left="420" w:hanging="42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D07D855" w14:textId="77777777" w:rsidR="009C5B06" w:rsidRDefault="009C5B06">
      <w:pPr>
        <w:spacing w:before="40"/>
        <w:ind w:left="735" w:hanging="735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法人にあっては、その名称、代表者氏名、主たる事務所の所在地を記入すること。</w:t>
      </w:r>
    </w:p>
    <w:p w14:paraId="0102DEFE" w14:textId="77777777" w:rsidR="009C5B06" w:rsidRDefault="009C5B06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※印の欄は、記入しないこと。</w:t>
      </w:r>
    </w:p>
    <w:p w14:paraId="66316CE5" w14:textId="77777777" w:rsidR="009C5B06" w:rsidRDefault="009C5B06">
      <w:pPr>
        <w:ind w:left="735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工事施工区域の略図を添付すること。</w:t>
      </w:r>
    </w:p>
    <w:sectPr w:rsidR="009C5B06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6C4D9" w14:textId="77777777" w:rsidR="006C3017" w:rsidRDefault="006C3017">
      <w:r>
        <w:separator/>
      </w:r>
    </w:p>
  </w:endnote>
  <w:endnote w:type="continuationSeparator" w:id="0">
    <w:p w14:paraId="3150759D" w14:textId="77777777" w:rsidR="006C3017" w:rsidRDefault="006C3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6DCA1" w14:textId="77777777" w:rsidR="009C5B06" w:rsidRDefault="009C5B0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3ADBFD" w14:textId="77777777" w:rsidR="009C5B06" w:rsidRDefault="009C5B0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B76FF" w14:textId="77777777" w:rsidR="006C3017" w:rsidRDefault="006C3017">
      <w:r>
        <w:separator/>
      </w:r>
    </w:p>
  </w:footnote>
  <w:footnote w:type="continuationSeparator" w:id="0">
    <w:p w14:paraId="253F4115" w14:textId="77777777" w:rsidR="006C3017" w:rsidRDefault="006C3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67E1B"/>
    <w:multiLevelType w:val="singleLevel"/>
    <w:tmpl w:val="27EA9A6E"/>
    <w:lvl w:ilvl="0">
      <w:start w:val="3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06"/>
    <w:rsid w:val="00017EDD"/>
    <w:rsid w:val="0012143B"/>
    <w:rsid w:val="002400E6"/>
    <w:rsid w:val="002B09A1"/>
    <w:rsid w:val="003527FA"/>
    <w:rsid w:val="003A006E"/>
    <w:rsid w:val="00414351"/>
    <w:rsid w:val="004E5AF3"/>
    <w:rsid w:val="00514594"/>
    <w:rsid w:val="00672419"/>
    <w:rsid w:val="006C3017"/>
    <w:rsid w:val="0076340F"/>
    <w:rsid w:val="008D61A9"/>
    <w:rsid w:val="009C5B06"/>
    <w:rsid w:val="00A249AA"/>
    <w:rsid w:val="00A61E9B"/>
    <w:rsid w:val="00B30687"/>
    <w:rsid w:val="00CC750F"/>
    <w:rsid w:val="00CE3898"/>
    <w:rsid w:val="00D52F54"/>
    <w:rsid w:val="00DA7156"/>
    <w:rsid w:val="00E559BB"/>
    <w:rsid w:val="00EA2E7F"/>
    <w:rsid w:val="00EE34EE"/>
    <w:rsid w:val="00EF1923"/>
    <w:rsid w:val="00F24D3A"/>
    <w:rsid w:val="00F4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E20C81"/>
  <w14:defaultImageDpi w14:val="0"/>
  <w15:docId w15:val="{2F4BC7E3-BC53-4B34-BC4B-29A909FF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Satou Hirohumi</dc:creator>
  <cp:keywords/>
  <dc:description/>
  <cp:lastModifiedBy>三浦　尚之</cp:lastModifiedBy>
  <cp:revision>2</cp:revision>
  <cp:lastPrinted>2025-12-19T01:53:00Z</cp:lastPrinted>
  <dcterms:created xsi:type="dcterms:W3CDTF">2026-01-05T01:19:00Z</dcterms:created>
  <dcterms:modified xsi:type="dcterms:W3CDTF">2026-01-05T01:19:00Z</dcterms:modified>
</cp:coreProperties>
</file>