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AF174" w14:textId="77777777" w:rsidR="00286A87" w:rsidRDefault="00286A87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1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18"/>
        <w:gridCol w:w="1218"/>
        <w:gridCol w:w="1218"/>
        <w:gridCol w:w="1218"/>
        <w:gridCol w:w="1218"/>
      </w:tblGrid>
      <w:tr w:rsidR="00286A87" w14:paraId="5471A43B" w14:textId="77777777">
        <w:trPr>
          <w:cantSplit/>
          <w:trHeight w:val="400"/>
        </w:trPr>
        <w:tc>
          <w:tcPr>
            <w:tcW w:w="525" w:type="dxa"/>
            <w:vMerge w:val="restart"/>
            <w:textDirection w:val="tbRlV"/>
            <w:vAlign w:val="center"/>
          </w:tcPr>
          <w:p w14:paraId="6BBDC335" w14:textId="77777777" w:rsidR="00286A87" w:rsidRDefault="00286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52"/>
              </w:rPr>
              <w:t>決</w:t>
            </w:r>
            <w:r>
              <w:rPr>
                <w:rFonts w:ascii="ＭＳ 明朝" w:hint="eastAsia"/>
              </w:rPr>
              <w:t>裁</w:t>
            </w:r>
          </w:p>
        </w:tc>
        <w:tc>
          <w:tcPr>
            <w:tcW w:w="1218" w:type="dxa"/>
            <w:vAlign w:val="center"/>
          </w:tcPr>
          <w:p w14:paraId="69F6C0D0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3A4FCF71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22D600C3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06E80319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0DCB89C9" w14:textId="77777777" w:rsidR="00286A87" w:rsidRDefault="00286A87">
            <w:r>
              <w:rPr>
                <w:rFonts w:ascii="ＭＳ 明朝" w:hint="eastAsia"/>
              </w:rPr>
              <w:t xml:space="preserve">　</w:t>
            </w:r>
          </w:p>
        </w:tc>
      </w:tr>
      <w:tr w:rsidR="00286A87" w14:paraId="43EAA0C0" w14:textId="77777777">
        <w:trPr>
          <w:cantSplit/>
          <w:trHeight w:val="840"/>
        </w:trPr>
        <w:tc>
          <w:tcPr>
            <w:tcW w:w="525" w:type="dxa"/>
            <w:vMerge/>
            <w:vAlign w:val="center"/>
          </w:tcPr>
          <w:p w14:paraId="26B65ED3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3D609400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3D1AAB8D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43341B1C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4100E7AD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14:paraId="5AC49DE8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B25CCEE" w14:textId="77777777" w:rsidR="00286A87" w:rsidRDefault="00286A87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10"/>
        </w:rPr>
        <w:t>管理人選定</w:t>
      </w:r>
      <w:r>
        <w:rPr>
          <w:rFonts w:ascii="ＭＳ 明朝"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45"/>
        <w:gridCol w:w="2520"/>
        <w:gridCol w:w="945"/>
        <w:gridCol w:w="2415"/>
      </w:tblGrid>
      <w:tr w:rsidR="00286A87" w14:paraId="0A110068" w14:textId="77777777">
        <w:trPr>
          <w:cantSplit/>
          <w:trHeight w:val="4800"/>
        </w:trPr>
        <w:tc>
          <w:tcPr>
            <w:tcW w:w="8505" w:type="dxa"/>
            <w:gridSpan w:val="5"/>
            <w:vAlign w:val="center"/>
          </w:tcPr>
          <w:p w14:paraId="14337E83" w14:textId="77777777" w:rsidR="00286A87" w:rsidRDefault="00790FF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5F4DD460">
                <v:oval id="_x0000_s1026" style="position:absolute;left:0;text-align:left;margin-left:398.25pt;margin-top:202.85pt;width:12pt;height:12pt;z-index:7" o:allowincell="f" filled="f" strokeweight=".5pt">
                  <o:lock v:ext="edit" aspectratio="t"/>
                </v:oval>
              </w:pict>
            </w:r>
            <w:r>
              <w:rPr>
                <w:noProof/>
              </w:rPr>
              <w:pict w14:anchorId="47D93FF7">
                <v:oval id="_x0000_s1027" style="position:absolute;left:0;text-align:left;margin-left:398.25pt;margin-top:148.25pt;width:12pt;height:12pt;z-index:6" o:allowincell="f" filled="f" strokeweight=".5pt">
                  <o:lock v:ext="edit" aspectratio="t"/>
                </v:oval>
              </w:pict>
            </w:r>
            <w:r>
              <w:rPr>
                <w:noProof/>
              </w:rPr>
              <w:pict w14:anchorId="7477BF71">
                <v:oval id="_x0000_s1028" style="position:absolute;left:0;text-align:left;margin-left:398.25pt;margin-top:134.65pt;width:12pt;height:12pt;z-index:5" o:allowincell="f" filled="f" strokeweight=".5pt">
                  <o:lock v:ext="edit" aspectratio="t"/>
                </v:oval>
              </w:pict>
            </w:r>
            <w:r>
              <w:rPr>
                <w:noProof/>
              </w:rPr>
              <w:pict w14:anchorId="30F854A7">
                <v:oval id="_x0000_s1029" style="position:absolute;left:0;text-align:left;margin-left:398.25pt;margin-top:120.95pt;width:12pt;height:12pt;z-index:4" o:allowincell="f" filled="f" strokeweight=".5pt">
                  <o:lock v:ext="edit" aspectratio="t"/>
                </v:oval>
              </w:pict>
            </w:r>
            <w:r>
              <w:rPr>
                <w:noProof/>
              </w:rPr>
              <w:pict w14:anchorId="41D45539">
                <v:oval id="_x0000_s1030" style="position:absolute;left:0;text-align:left;margin-left:398.25pt;margin-top:107.4pt;width:12pt;height:12pt;z-index:3" o:allowincell="f" filled="f" strokeweight=".5pt">
                  <o:lock v:ext="edit" aspectratio="t"/>
                </v:oval>
              </w:pict>
            </w:r>
            <w:r>
              <w:rPr>
                <w:noProof/>
              </w:rPr>
              <w:pict w14:anchorId="09D63B49">
                <v:oval id="_x0000_s1031" style="position:absolute;left:0;text-align:left;margin-left:398.25pt;margin-top:93.6pt;width:12pt;height:12pt;z-index:2" o:allowincell="f" filled="f" strokeweight=".5pt">
                  <o:lock v:ext="edit" aspectratio="t"/>
                </v:oval>
              </w:pict>
            </w:r>
            <w:r>
              <w:rPr>
                <w:noProof/>
              </w:rPr>
              <w:pict w14:anchorId="7AAD0F3F">
                <v:oval id="_x0000_s1032" style="position:absolute;left:0;text-align:left;margin-left:398.25pt;margin-top:80pt;width:12pt;height:12pt;z-index:1" o:allowincell="f" filled="f" strokeweight=".5pt">
                  <o:lock v:ext="edit" aspectratio="t"/>
                </v:oval>
              </w:pict>
            </w:r>
            <w:r w:rsidR="00286A87">
              <w:rPr>
                <w:rFonts w:ascii="ＭＳ 明朝" w:hint="eastAsia"/>
              </w:rPr>
              <w:t xml:space="preserve">　　年　　月　　日</w:t>
            </w:r>
          </w:p>
          <w:p w14:paraId="168915F9" w14:textId="77777777" w:rsidR="00286A87" w:rsidRDefault="00286A87">
            <w:pPr>
              <w:wordWrap w:val="0"/>
              <w:overflowPunct w:val="0"/>
              <w:autoSpaceDE w:val="0"/>
              <w:autoSpaceDN w:val="0"/>
              <w:ind w:left="210"/>
              <w:rPr>
                <w:rFonts w:ascii="ＭＳ 明朝"/>
              </w:rPr>
            </w:pPr>
            <w:r>
              <w:rPr>
                <w:rFonts w:ascii="ＭＳ 明朝" w:hint="eastAsia"/>
              </w:rPr>
              <w:t>釜石市長　あて</w:t>
            </w:r>
          </w:p>
          <w:p w14:paraId="241CB5A5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地割　　番地　　</w:t>
            </w:r>
          </w:p>
          <w:p w14:paraId="7C7139A7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釜石市　　　町　　　　　　　　　　　</w:t>
            </w:r>
          </w:p>
          <w:p w14:paraId="1EBDBD25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丁目　　番　　号</w:t>
            </w:r>
          </w:p>
          <w:p w14:paraId="700E097B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使用者　　　　　　　　印</w:t>
            </w:r>
          </w:p>
          <w:p w14:paraId="658EBA1A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〃　　　　　　　　　印</w:t>
            </w:r>
          </w:p>
          <w:p w14:paraId="2F86728E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〃　　　　　　　　　印</w:t>
            </w:r>
          </w:p>
          <w:p w14:paraId="53E575C5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〃　　　　　　　　　印</w:t>
            </w:r>
          </w:p>
          <w:p w14:paraId="24E3EBA6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〃　　　　　　　　　印</w:t>
            </w:r>
          </w:p>
          <w:p w14:paraId="56D3F40E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〃　　　　　　　　　印</w:t>
            </w:r>
          </w:p>
          <w:p w14:paraId="1C469222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地割　　番地　　</w:t>
            </w:r>
          </w:p>
          <w:p w14:paraId="5A60DC0C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釜石市　　　町　　　　　　　　　　　</w:t>
            </w:r>
          </w:p>
          <w:p w14:paraId="50E68CF4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丁目　　番　　号</w:t>
            </w:r>
          </w:p>
          <w:p w14:paraId="37BA4941" w14:textId="77777777" w:rsidR="00286A87" w:rsidRDefault="00286A8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管理人　　　　　　　　印</w:t>
            </w:r>
          </w:p>
          <w:p w14:paraId="00990993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下記のとおり届出いたします。</w:t>
            </w:r>
          </w:p>
        </w:tc>
      </w:tr>
      <w:tr w:rsidR="00286A87" w14:paraId="34DACAD5" w14:textId="77777777">
        <w:trPr>
          <w:cantSplit/>
          <w:trHeight w:val="1200"/>
        </w:trPr>
        <w:tc>
          <w:tcPr>
            <w:tcW w:w="1680" w:type="dxa"/>
            <w:vAlign w:val="center"/>
          </w:tcPr>
          <w:p w14:paraId="49494B81" w14:textId="77777777" w:rsidR="00286A87" w:rsidRDefault="00286A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給水装置場所</w:t>
            </w:r>
          </w:p>
        </w:tc>
        <w:tc>
          <w:tcPr>
            <w:tcW w:w="6825" w:type="dxa"/>
            <w:gridSpan w:val="4"/>
            <w:vAlign w:val="center"/>
          </w:tcPr>
          <w:p w14:paraId="1BE28246" w14:textId="77777777" w:rsidR="00286A87" w:rsidRDefault="00286A87">
            <w:pPr>
              <w:wordWrap w:val="0"/>
              <w:overflowPunct w:val="0"/>
              <w:autoSpaceDE w:val="0"/>
              <w:autoSpaceDN w:val="0"/>
              <w:ind w:left="2316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地割　　　番地</w:t>
            </w:r>
          </w:p>
          <w:p w14:paraId="5BAC7086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釜石市　　　　　　町</w:t>
            </w:r>
          </w:p>
          <w:p w14:paraId="0165AE42" w14:textId="77777777" w:rsidR="00286A87" w:rsidRDefault="00286A87">
            <w:pPr>
              <w:wordWrap w:val="0"/>
              <w:overflowPunct w:val="0"/>
              <w:autoSpaceDE w:val="0"/>
              <w:autoSpaceDN w:val="0"/>
              <w:ind w:left="252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丁目　　　番　　　　号</w:t>
            </w:r>
          </w:p>
        </w:tc>
      </w:tr>
      <w:tr w:rsidR="00286A87" w14:paraId="23DC23E2" w14:textId="77777777">
        <w:trPr>
          <w:cantSplit/>
          <w:trHeight w:val="840"/>
        </w:trPr>
        <w:tc>
          <w:tcPr>
            <w:tcW w:w="1680" w:type="dxa"/>
            <w:vAlign w:val="center"/>
          </w:tcPr>
          <w:p w14:paraId="48A41157" w14:textId="77777777" w:rsidR="00286A87" w:rsidRDefault="00286A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給水種</w:t>
            </w:r>
            <w:r>
              <w:rPr>
                <w:rFonts w:ascii="ＭＳ 明朝" w:hint="eastAsia"/>
              </w:rPr>
              <w:t>別及び番号</w:t>
            </w:r>
          </w:p>
        </w:tc>
        <w:tc>
          <w:tcPr>
            <w:tcW w:w="6825" w:type="dxa"/>
            <w:gridSpan w:val="4"/>
            <w:vAlign w:val="center"/>
          </w:tcPr>
          <w:p w14:paraId="593A1247" w14:textId="77777777" w:rsidR="00286A87" w:rsidRDefault="00286A87">
            <w:r>
              <w:rPr>
                <w:rFonts w:ascii="ＭＳ 明朝" w:hint="eastAsia"/>
              </w:rPr>
              <w:t>専・共用給水装置　第　　　号</w:t>
            </w:r>
          </w:p>
        </w:tc>
      </w:tr>
      <w:tr w:rsidR="00286A87" w14:paraId="2D580E35" w14:textId="77777777">
        <w:trPr>
          <w:cantSplit/>
          <w:trHeight w:val="840"/>
        </w:trPr>
        <w:tc>
          <w:tcPr>
            <w:tcW w:w="1680" w:type="dxa"/>
            <w:vAlign w:val="center"/>
          </w:tcPr>
          <w:p w14:paraId="4F5952C4" w14:textId="77777777" w:rsidR="00286A87" w:rsidRDefault="00286A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加入戸数</w:t>
            </w:r>
          </w:p>
        </w:tc>
        <w:tc>
          <w:tcPr>
            <w:tcW w:w="6825" w:type="dxa"/>
            <w:gridSpan w:val="4"/>
            <w:vAlign w:val="center"/>
          </w:tcPr>
          <w:p w14:paraId="30C915DA" w14:textId="77777777" w:rsidR="00286A87" w:rsidRDefault="00286A87">
            <w:r>
              <w:rPr>
                <w:rFonts w:ascii="ＭＳ 明朝" w:hint="eastAsia"/>
              </w:rPr>
              <w:t xml:space="preserve">　　　　　戸　　　　　人</w:t>
            </w:r>
          </w:p>
        </w:tc>
      </w:tr>
      <w:tr w:rsidR="00286A87" w14:paraId="433C5E02" w14:textId="77777777">
        <w:trPr>
          <w:trHeight w:val="840"/>
        </w:trPr>
        <w:tc>
          <w:tcPr>
            <w:tcW w:w="1680" w:type="dxa"/>
            <w:vAlign w:val="center"/>
          </w:tcPr>
          <w:p w14:paraId="2625E212" w14:textId="77777777" w:rsidR="00286A87" w:rsidRDefault="00286A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管理人</w:t>
            </w:r>
          </w:p>
        </w:tc>
        <w:tc>
          <w:tcPr>
            <w:tcW w:w="945" w:type="dxa"/>
            <w:vAlign w:val="center"/>
          </w:tcPr>
          <w:p w14:paraId="165E85B6" w14:textId="77777777" w:rsidR="00286A87" w:rsidRDefault="00286A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14:paraId="433C614C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E6D73B4" w14:textId="77777777" w:rsidR="00286A87" w:rsidRDefault="00286A87">
            <w:pPr>
              <w:jc w:val="distribute"/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2415" w:type="dxa"/>
            <w:vAlign w:val="center"/>
          </w:tcPr>
          <w:p w14:paraId="47FCAB17" w14:textId="77777777" w:rsidR="00286A87" w:rsidRDefault="00286A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7DEF4598" w14:textId="77777777" w:rsidR="00286A87" w:rsidRDefault="00286A87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286A8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0F77" w14:textId="77777777" w:rsidR="00790FFD" w:rsidRDefault="00790FFD">
      <w:r>
        <w:separator/>
      </w:r>
    </w:p>
  </w:endnote>
  <w:endnote w:type="continuationSeparator" w:id="0">
    <w:p w14:paraId="3EB44A1D" w14:textId="77777777" w:rsidR="00790FFD" w:rsidRDefault="0079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C9F18" w14:textId="77777777" w:rsidR="00790FFD" w:rsidRDefault="00790FFD">
      <w:r>
        <w:separator/>
      </w:r>
    </w:p>
  </w:footnote>
  <w:footnote w:type="continuationSeparator" w:id="0">
    <w:p w14:paraId="6300C802" w14:textId="77777777" w:rsidR="00790FFD" w:rsidRDefault="0079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A87"/>
    <w:rsid w:val="00286A87"/>
    <w:rsid w:val="004D5B3F"/>
    <w:rsid w:val="00790FFD"/>
    <w:rsid w:val="00BF3EB0"/>
    <w:rsid w:val="00DF5AC8"/>
    <w:rsid w:val="00E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6F9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2021-10-12T06:56:00Z</dcterms:created>
  <dcterms:modified xsi:type="dcterms:W3CDTF">2021-10-12T06:56:00Z</dcterms:modified>
</cp:coreProperties>
</file>