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883EC" w14:textId="29753007" w:rsidR="0001395F" w:rsidRDefault="0001395F" w:rsidP="0001395F">
      <w:pPr>
        <w:ind w:right="840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EB7BC" wp14:editId="3D70BFA7">
                <wp:simplePos x="0" y="0"/>
                <wp:positionH relativeFrom="margin">
                  <wp:posOffset>141605</wp:posOffset>
                </wp:positionH>
                <wp:positionV relativeFrom="paragraph">
                  <wp:posOffset>208280</wp:posOffset>
                </wp:positionV>
                <wp:extent cx="4558030" cy="732790"/>
                <wp:effectExtent l="0" t="0" r="15240" b="1016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8432246" w14:textId="633D208A" w:rsidR="00013C50" w:rsidRPr="00013C50" w:rsidRDefault="0001395F" w:rsidP="00013C50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釜石市消費生活センターあて</w:t>
                            </w:r>
                            <w:r w:rsidR="00013C50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="00013C50" w:rsidRPr="00013C50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FAX：0193-22-2702</w:t>
                            </w:r>
                          </w:p>
                          <w:p w14:paraId="772B8794" w14:textId="1B55DCF4" w:rsidR="0001395F" w:rsidRDefault="0001395F" w:rsidP="0001395F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="00013C50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　　　　　　　　　　　　　　　　　　</w:t>
                            </w:r>
                            <w:r w:rsidR="00DD051F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TEL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：0193-22-2701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EB7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11.15pt;margin-top:16.4pt;width:358.9pt;height:57.7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" fillcolor="window" strokecolor="windowText" strokeweight=".5pt">
                <v:textbox style="mso-fit-shape-to-text:t">
                  <w:txbxContent>
                    <w:p w14:paraId="18432246" w14:textId="633D208A" w:rsidR="00013C50" w:rsidRPr="00013C50" w:rsidRDefault="0001395F" w:rsidP="00013C50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釜石市消費生活センターあて</w:t>
                      </w:r>
                      <w:r w:rsidR="00013C50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="00013C50" w:rsidRPr="00013C50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FAX：0193-22-2702</w:t>
                      </w:r>
                    </w:p>
                    <w:p w14:paraId="772B8794" w14:textId="1B55DCF4" w:rsidR="0001395F" w:rsidRDefault="0001395F" w:rsidP="0001395F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="00013C50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　　　　　　　　　　　　　　　　　　</w:t>
                      </w:r>
                      <w:r w:rsidR="00DD051F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TEL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：0193-22-2701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9B806" w14:textId="77777777" w:rsidR="0001395F" w:rsidRDefault="0001395F" w:rsidP="0001395F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7E57600" w14:textId="77777777" w:rsidR="0001395F" w:rsidRDefault="0001395F" w:rsidP="0001395F">
      <w:pPr>
        <w:rPr>
          <w:rFonts w:ascii="Century" w:eastAsia="ＭＳ 明朝" w:hAnsi="Century" w:cs="Times New Roman"/>
          <w:sz w:val="24"/>
          <w:szCs w:val="24"/>
        </w:rPr>
      </w:pPr>
    </w:p>
    <w:p w14:paraId="48ECC434" w14:textId="77777777" w:rsidR="0001395F" w:rsidRDefault="0001395F" w:rsidP="0001395F">
      <w:pPr>
        <w:rPr>
          <w:rFonts w:ascii="Century" w:eastAsia="ＭＳ 明朝" w:hAnsi="Century" w:cs="Times New Roman"/>
          <w:sz w:val="24"/>
          <w:szCs w:val="24"/>
        </w:rPr>
      </w:pPr>
    </w:p>
    <w:p w14:paraId="3E2FCF70" w14:textId="77777777" w:rsidR="0001395F" w:rsidRDefault="0001395F" w:rsidP="0001395F">
      <w:pPr>
        <w:rPr>
          <w:rFonts w:ascii="Century" w:eastAsia="ＭＳ 明朝" w:hAnsi="Century" w:cs="Times New Roman"/>
          <w:sz w:val="24"/>
          <w:szCs w:val="24"/>
        </w:rPr>
      </w:pPr>
    </w:p>
    <w:p w14:paraId="4B35DFA4" w14:textId="77777777" w:rsidR="0001395F" w:rsidRDefault="0001395F" w:rsidP="0001395F">
      <w:pPr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  <w:u w:val="single"/>
        </w:rPr>
      </w:pPr>
      <w:r w:rsidRPr="00DD051F">
        <w:rPr>
          <w:rFonts w:ascii="ＭＳ ゴシック" w:eastAsia="ＭＳ ゴシック" w:hAnsi="ＭＳ ゴシック" w:cs="Times New Roman" w:hint="eastAsia"/>
          <w:b/>
          <w:bCs/>
          <w:spacing w:val="34"/>
          <w:kern w:val="0"/>
          <w:sz w:val="32"/>
          <w:szCs w:val="32"/>
          <w:u w:val="single"/>
          <w:fitText w:val="4215" w:id="-1827951357"/>
        </w:rPr>
        <w:t>消費生活出前講座申込</w:t>
      </w:r>
      <w:r w:rsidRPr="00DD051F">
        <w:rPr>
          <w:rFonts w:ascii="ＭＳ ゴシック" w:eastAsia="ＭＳ ゴシック" w:hAnsi="ＭＳ ゴシック" w:cs="Times New Roman" w:hint="eastAsia"/>
          <w:b/>
          <w:bCs/>
          <w:spacing w:val="1"/>
          <w:kern w:val="0"/>
          <w:sz w:val="32"/>
          <w:szCs w:val="32"/>
          <w:u w:val="single"/>
          <w:fitText w:val="4215" w:id="-1827951357"/>
        </w:rPr>
        <w:t>書</w:t>
      </w:r>
    </w:p>
    <w:p w14:paraId="6CD17C41" w14:textId="77777777" w:rsidR="0001395F" w:rsidRDefault="0001395F" w:rsidP="0001395F">
      <w:pPr>
        <w:rPr>
          <w:rFonts w:ascii="Century" w:eastAsia="ＭＳ 明朝" w:hAnsi="Century" w:cs="Times New Roman"/>
          <w:sz w:val="24"/>
          <w:szCs w:val="24"/>
        </w:rPr>
      </w:pPr>
    </w:p>
    <w:p w14:paraId="3B98B61C" w14:textId="77777777" w:rsidR="0001395F" w:rsidRDefault="0001395F" w:rsidP="0001395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年　　月　　日　</w:t>
      </w:r>
    </w:p>
    <w:tbl>
      <w:tblPr>
        <w:tblW w:w="10435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9"/>
        <w:gridCol w:w="702"/>
        <w:gridCol w:w="8914"/>
      </w:tblGrid>
      <w:tr w:rsidR="0001395F" w14:paraId="1DB10F82" w14:textId="77777777" w:rsidTr="0001395F">
        <w:trPr>
          <w:trHeight w:val="709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2A9C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82"/>
                <w:kern w:val="0"/>
                <w:sz w:val="24"/>
                <w:szCs w:val="24"/>
                <w:fitText w:val="1050" w:id="-1827951356"/>
              </w:rPr>
              <w:t>団体</w:t>
            </w:r>
            <w:r w:rsidRPr="0001395F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050" w:id="-1827951356"/>
              </w:rPr>
              <w:t>名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85BA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95F" w14:paraId="1B94C571" w14:textId="77777777" w:rsidTr="0001395F">
        <w:trPr>
          <w:trHeight w:val="705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A706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15"/>
                <w:kern w:val="0"/>
                <w:sz w:val="24"/>
                <w:szCs w:val="24"/>
                <w:fitText w:val="1050" w:id="-1827951355"/>
              </w:rPr>
              <w:t>代表者</w:t>
            </w:r>
            <w:r w:rsidRPr="0001395F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050" w:id="-1827951355"/>
              </w:rPr>
              <w:t>名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EE1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95F" w14:paraId="30A26701" w14:textId="77777777" w:rsidTr="0001395F">
        <w:trPr>
          <w:cantSplit/>
          <w:trHeight w:val="687"/>
        </w:trPr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283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79D9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</w:t>
            </w:r>
          </w:p>
        </w:tc>
      </w:tr>
      <w:tr w:rsidR="0001395F" w14:paraId="74641245" w14:textId="77777777" w:rsidTr="0001395F">
        <w:trPr>
          <w:cantSplit/>
          <w:trHeight w:val="7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DCA" w14:textId="77777777" w:rsidR="0001395F" w:rsidRDefault="0001395F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2B6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</w:tc>
      </w:tr>
      <w:tr w:rsidR="0001395F" w14:paraId="62F17BC3" w14:textId="77777777" w:rsidTr="0001395F">
        <w:trPr>
          <w:cantSplit/>
          <w:trHeight w:val="6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DF52" w14:textId="77777777" w:rsidR="0001395F" w:rsidRDefault="0001395F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292E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ＴＥＬ</w:t>
            </w:r>
          </w:p>
        </w:tc>
      </w:tr>
      <w:tr w:rsidR="0001395F" w14:paraId="20CB68E4" w14:textId="77777777" w:rsidTr="0001395F">
        <w:trPr>
          <w:cantSplit/>
          <w:trHeight w:val="90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525CE91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実</w:t>
            </w:r>
            <w: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施希</w:t>
            </w:r>
            <w: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望</w:t>
            </w:r>
          </w:p>
          <w:p w14:paraId="76726BA3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時</w:t>
            </w: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9839B0" w14:textId="77777777" w:rsidR="0001395F" w:rsidRDefault="0001395F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第１</w:t>
            </w:r>
          </w:p>
          <w:p w14:paraId="50E9D6F3" w14:textId="77777777" w:rsidR="0001395F" w:rsidRDefault="0001395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E80317" w14:textId="4B0394BC" w:rsidR="0001395F" w:rsidRDefault="00BE0B1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0139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日（　　）　　　時　　分～　　　時　　分</w:t>
            </w:r>
          </w:p>
        </w:tc>
      </w:tr>
      <w:tr w:rsidR="0001395F" w14:paraId="32D75F42" w14:textId="77777777" w:rsidTr="0001395F">
        <w:trPr>
          <w:cantSplit/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683BD02" w14:textId="77777777" w:rsidR="0001395F" w:rsidRDefault="0001395F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8D2" w14:textId="77777777" w:rsidR="0001395F" w:rsidRDefault="0001395F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第２</w:t>
            </w:r>
          </w:p>
          <w:p w14:paraId="74830AFC" w14:textId="77777777" w:rsidR="0001395F" w:rsidRDefault="0001395F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希望</w:t>
            </w:r>
          </w:p>
        </w:tc>
        <w:tc>
          <w:tcPr>
            <w:tcW w:w="8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588F" w14:textId="1235A906" w:rsidR="0001395F" w:rsidRDefault="00BE0B1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0139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日（　　）　　　時　　分～　　　時　　分</w:t>
            </w:r>
          </w:p>
        </w:tc>
      </w:tr>
      <w:tr w:rsidR="0001395F" w14:paraId="72E8DFB4" w14:textId="77777777" w:rsidTr="0001395F">
        <w:trPr>
          <w:cantSplit/>
          <w:trHeight w:val="701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3BE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15"/>
                <w:kern w:val="0"/>
                <w:sz w:val="24"/>
                <w:szCs w:val="24"/>
                <w:fitText w:val="1050" w:id="-1827951354"/>
              </w:rPr>
              <w:t>実施場</w:t>
            </w:r>
            <w:r w:rsidRPr="0001395F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050" w:id="-1827951354"/>
              </w:rPr>
              <w:t>所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E8E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95F" w14:paraId="2B157372" w14:textId="77777777" w:rsidTr="0001395F">
        <w:trPr>
          <w:cantSplit/>
          <w:trHeight w:val="907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F96" w14:textId="77777777" w:rsidR="0001395F" w:rsidRDefault="0001395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1395F">
              <w:rPr>
                <w:rFonts w:ascii="ＭＳ 明朝" w:eastAsia="ＭＳ 明朝" w:hAnsi="ＭＳ 明朝" w:cs="Times New Roman" w:hint="eastAsia"/>
                <w:w w:val="87"/>
                <w:kern w:val="0"/>
                <w:sz w:val="24"/>
                <w:szCs w:val="24"/>
                <w:fitText w:val="1050" w:id="-1827951353"/>
              </w:rPr>
              <w:t>参加(予定)</w:t>
            </w:r>
          </w:p>
          <w:p w14:paraId="6E8C1FCA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82"/>
                <w:kern w:val="0"/>
                <w:sz w:val="24"/>
                <w:szCs w:val="24"/>
                <w:fitText w:val="1050" w:id="-1827951352"/>
              </w:rPr>
              <w:t>人数</w:t>
            </w:r>
            <w:r w:rsidRPr="0001395F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050" w:id="-1827951352"/>
              </w:rPr>
              <w:t>等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83CB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約　　　　　名</w:t>
            </w:r>
          </w:p>
          <w:p w14:paraId="4548BC84" w14:textId="77777777" w:rsidR="0001395F" w:rsidRDefault="0001395F">
            <w:pPr>
              <w:spacing w:beforeLines="20" w:before="72" w:afterLines="20" w:after="7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【対象者】　高齢者　・　若年者　・　学生　・　障がい者　・　社員等　・</w:t>
            </w:r>
          </w:p>
          <w:p w14:paraId="1274EF85" w14:textId="77777777" w:rsidR="0001395F" w:rsidRDefault="0001395F">
            <w:pPr>
              <w:spacing w:beforeLines="20" w:before="72" w:afterLines="20" w:after="72"/>
              <w:ind w:firstLineChars="600" w:firstLine="14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その他（　　　　　　　　　　　　　　　　　　　　　　　　　）</w:t>
            </w:r>
          </w:p>
        </w:tc>
      </w:tr>
      <w:tr w:rsidR="0001395F" w14:paraId="1D23ED50" w14:textId="77777777" w:rsidTr="0001395F">
        <w:trPr>
          <w:cantSplit/>
          <w:trHeight w:val="1636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A3BE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12"/>
                <w:kern w:val="0"/>
                <w:sz w:val="24"/>
                <w:szCs w:val="24"/>
                <w:fitText w:val="1050" w:id="-1827951351"/>
              </w:rPr>
              <w:t>希望す</w:t>
            </w:r>
            <w:r w:rsidRPr="0001395F">
              <w:rPr>
                <w:rFonts w:ascii="Century" w:eastAsia="ＭＳ 明朝" w:hAnsi="Century" w:cs="Times New Roman" w:hint="eastAsia"/>
                <w:spacing w:val="6"/>
                <w:kern w:val="0"/>
                <w:sz w:val="24"/>
                <w:szCs w:val="24"/>
                <w:fitText w:val="1050" w:id="-1827951351"/>
              </w:rPr>
              <w:t>る</w:t>
            </w:r>
          </w:p>
          <w:p w14:paraId="5A68AD3A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82"/>
                <w:kern w:val="0"/>
                <w:sz w:val="24"/>
                <w:szCs w:val="24"/>
                <w:fitText w:val="1050" w:id="-1827951350"/>
              </w:rPr>
              <w:t>内容</w:t>
            </w:r>
            <w:r w:rsidRPr="0001395F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050" w:id="-1827951350"/>
              </w:rPr>
              <w:t>・</w:t>
            </w:r>
          </w:p>
          <w:p w14:paraId="7CCA77FD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12"/>
                <w:kern w:val="0"/>
                <w:sz w:val="24"/>
                <w:szCs w:val="24"/>
                <w:fitText w:val="1050" w:id="-1827951349"/>
              </w:rPr>
              <w:t>テーマ</w:t>
            </w:r>
            <w:r w:rsidRPr="0001395F">
              <w:rPr>
                <w:rFonts w:ascii="Century" w:eastAsia="ＭＳ 明朝" w:hAnsi="Century" w:cs="Times New Roman" w:hint="eastAsia"/>
                <w:spacing w:val="6"/>
                <w:kern w:val="0"/>
                <w:sz w:val="24"/>
                <w:szCs w:val="24"/>
                <w:fitText w:val="1050" w:id="-1827951349"/>
              </w:rPr>
              <w:t>・</w:t>
            </w:r>
          </w:p>
          <w:p w14:paraId="7E6A10A7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395F">
              <w:rPr>
                <w:rFonts w:ascii="Century" w:eastAsia="ＭＳ 明朝" w:hAnsi="Century" w:cs="Times New Roman" w:hint="eastAsia"/>
                <w:spacing w:val="82"/>
                <w:kern w:val="0"/>
                <w:sz w:val="24"/>
                <w:szCs w:val="24"/>
                <w:fitText w:val="1050" w:id="-1827951348"/>
              </w:rPr>
              <w:t>要望</w:t>
            </w:r>
            <w:r w:rsidRPr="0001395F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050" w:id="-1827951348"/>
              </w:rPr>
              <w:t>等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EAA" w14:textId="77777777" w:rsidR="0001395F" w:rsidRDefault="000139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95F" w14:paraId="4B184256" w14:textId="77777777" w:rsidTr="0001395F">
        <w:trPr>
          <w:cantSplit/>
          <w:trHeight w:val="1532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C978" w14:textId="77777777" w:rsidR="0001395F" w:rsidRDefault="0001395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備　　　考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4EF" w14:textId="77777777" w:rsidR="0001395F" w:rsidRDefault="0001395F">
            <w:pPr>
              <w:widowControl/>
              <w:spacing w:beforeLines="20" w:before="72" w:afterLines="20" w:after="72"/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CB5AB17" w14:textId="2C9CD1B2" w:rsidR="0001395F" w:rsidRDefault="0001395F" w:rsidP="0001395F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※　講師謝金、</w:t>
      </w: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Cs w:val="24"/>
        </w:rPr>
        <w:t>資料代等は無料です。</w:t>
      </w:r>
    </w:p>
    <w:p w14:paraId="607186FE" w14:textId="77777777" w:rsidR="0001395F" w:rsidRDefault="0001395F" w:rsidP="0001395F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※　申込受付後、当センターより、ご担当者様に内容確認の電話をさせていただきます。</w:t>
      </w:r>
    </w:p>
    <w:p w14:paraId="7E549F01" w14:textId="77777777" w:rsidR="0001395F" w:rsidRDefault="0001395F" w:rsidP="0001395F">
      <w:pPr>
        <w:ind w:leftChars="100" w:left="598" w:hangingChars="185" w:hanging="388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※　ご希望の日時・実施場所については、申込受付後にご相談させていただく場合があります。</w:t>
      </w:r>
    </w:p>
    <w:p w14:paraId="3CD91633" w14:textId="10B30A66" w:rsidR="00E24C47" w:rsidRPr="0001395F" w:rsidRDefault="00E24C47" w:rsidP="0001395F"/>
    <w:sectPr w:rsidR="00E24C47" w:rsidRPr="0001395F" w:rsidSect="000139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60"/>
    <w:rsid w:val="0001395F"/>
    <w:rsid w:val="00013C50"/>
    <w:rsid w:val="00422160"/>
    <w:rsid w:val="005C3D2D"/>
    <w:rsid w:val="00BE0B1B"/>
    <w:rsid w:val="00DD051F"/>
    <w:rsid w:val="00E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9FB01"/>
  <w15:chartTrackingRefBased/>
  <w15:docId w15:val="{36C37E19-5C68-4FCA-A250-DA8F77B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絵理</dc:creator>
  <cp:keywords/>
  <dc:description/>
  <cp:lastModifiedBy>北山　絵理</cp:lastModifiedBy>
  <cp:revision>5</cp:revision>
  <dcterms:created xsi:type="dcterms:W3CDTF">2021-03-01T07:07:00Z</dcterms:created>
  <dcterms:modified xsi:type="dcterms:W3CDTF">2021-03-03T05:26:00Z</dcterms:modified>
</cp:coreProperties>
</file>