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6652" w14:textId="799B78D5" w:rsidR="00C124C6" w:rsidRPr="00C124C6" w:rsidRDefault="00DD1825" w:rsidP="00C124C6">
      <w:pPr>
        <w:keepNext/>
        <w:overflowPunct w:val="0"/>
        <w:textAlignment w:val="baseline"/>
        <w:outlineLvl w:val="0"/>
        <w:rPr>
          <w:rFonts w:ascii="Arial" w:eastAsia="ＭＳ ゴシック" w:hAnsi="Arial"/>
          <w:kern w:val="0"/>
          <w:sz w:val="22"/>
          <w:szCs w:val="24"/>
        </w:rPr>
      </w:pPr>
      <w:r>
        <w:rPr>
          <w:rFonts w:ascii="Arial" w:eastAsia="ＭＳ ゴシック" w:hAnsi="Arial" w:hint="eastAsia"/>
          <w:kern w:val="0"/>
          <w:sz w:val="22"/>
          <w:szCs w:val="24"/>
        </w:rPr>
        <w:t>様式第</w:t>
      </w:r>
      <w:r>
        <w:rPr>
          <w:rFonts w:ascii="Arial" w:eastAsia="ＭＳ ゴシック" w:hAnsi="Arial" w:hint="eastAsia"/>
          <w:kern w:val="0"/>
          <w:sz w:val="22"/>
          <w:szCs w:val="24"/>
        </w:rPr>
        <w:t>1</w:t>
      </w:r>
      <w:r>
        <w:rPr>
          <w:rFonts w:ascii="Arial" w:eastAsia="ＭＳ ゴシック" w:hAnsi="Arial" w:hint="eastAsia"/>
          <w:kern w:val="0"/>
          <w:sz w:val="22"/>
          <w:szCs w:val="24"/>
        </w:rPr>
        <w:t>号（林業経営体からの提案書（法第</w:t>
      </w:r>
      <w:r>
        <w:rPr>
          <w:rFonts w:ascii="Arial" w:eastAsia="ＭＳ ゴシック" w:hAnsi="Arial" w:hint="eastAsia"/>
          <w:kern w:val="0"/>
          <w:sz w:val="22"/>
          <w:szCs w:val="24"/>
        </w:rPr>
        <w:t>36</w:t>
      </w:r>
      <w:r>
        <w:rPr>
          <w:rFonts w:ascii="Arial" w:eastAsia="ＭＳ ゴシック" w:hAnsi="Arial" w:hint="eastAsia"/>
          <w:kern w:val="0"/>
          <w:sz w:val="22"/>
          <w:szCs w:val="24"/>
        </w:rPr>
        <w:t>条第</w:t>
      </w:r>
      <w:r>
        <w:rPr>
          <w:rFonts w:ascii="Arial" w:eastAsia="ＭＳ ゴシック" w:hAnsi="Arial" w:hint="eastAsia"/>
          <w:kern w:val="0"/>
          <w:sz w:val="22"/>
          <w:szCs w:val="24"/>
        </w:rPr>
        <w:t>3</w:t>
      </w:r>
      <w:r>
        <w:rPr>
          <w:rFonts w:ascii="Arial" w:eastAsia="ＭＳ ゴシック" w:hAnsi="Arial" w:hint="eastAsia"/>
          <w:kern w:val="0"/>
          <w:sz w:val="22"/>
          <w:szCs w:val="24"/>
        </w:rPr>
        <w:t>項））</w:t>
      </w:r>
    </w:p>
    <w:p w14:paraId="6E2B4CAD" w14:textId="77777777" w:rsidR="00C124C6" w:rsidRPr="00C124C6" w:rsidRDefault="008D7918" w:rsidP="00C124C6">
      <w:pPr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令和</w:t>
      </w:r>
      <w:r w:rsidR="00C124C6"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年　　月　　日</w:t>
      </w:r>
    </w:p>
    <w:p w14:paraId="0E29707A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66CCB3E3" w14:textId="77777777" w:rsidR="00C124C6" w:rsidRPr="00C124C6" w:rsidRDefault="00F12D0C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釜石市</w:t>
      </w:r>
      <w:r w:rsidR="00C124C6"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長　</w:t>
      </w:r>
      <w:r w:rsidR="008D7918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様</w:t>
      </w:r>
    </w:p>
    <w:p w14:paraId="561DF4D0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5645B83C" w14:textId="322DE068" w:rsidR="00EE7BC1" w:rsidRDefault="00EE7BC1" w:rsidP="00C64BB6">
      <w:pPr>
        <w:wordWrap w:val="0"/>
        <w:spacing w:line="300" w:lineRule="auto"/>
        <w:jc w:val="right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 xml:space="preserve">住　　　　所：○○○○　　</w:t>
      </w:r>
      <w:r w:rsidR="00C64BB6">
        <w:rPr>
          <w:rFonts w:cs="ＭＳ Ｐゴシック" w:hint="eastAsia"/>
          <w:sz w:val="22"/>
        </w:rPr>
        <w:t xml:space="preserve">　　　</w:t>
      </w:r>
    </w:p>
    <w:p w14:paraId="4BB9CC7C" w14:textId="44F3AB43" w:rsidR="00EE7BC1" w:rsidRPr="0032625E" w:rsidRDefault="00EE7BC1" w:rsidP="00C64BB6">
      <w:pPr>
        <w:wordWrap w:val="0"/>
        <w:spacing w:line="300" w:lineRule="auto"/>
        <w:jc w:val="right"/>
        <w:rPr>
          <w:rFonts w:cs="ＭＳ Ｐゴシック"/>
          <w:sz w:val="22"/>
        </w:rPr>
      </w:pPr>
      <w:r w:rsidRPr="0032625E">
        <w:rPr>
          <w:rFonts w:cs="ＭＳ Ｐゴシック" w:hint="eastAsia"/>
          <w:sz w:val="22"/>
        </w:rPr>
        <w:t>商号又は名称：</w:t>
      </w:r>
      <w:r>
        <w:rPr>
          <w:rFonts w:cs="ＭＳ Ｐゴシック" w:hint="eastAsia"/>
          <w:sz w:val="22"/>
        </w:rPr>
        <w:t xml:space="preserve">○○○○　　</w:t>
      </w:r>
      <w:r w:rsidR="00C64BB6">
        <w:rPr>
          <w:rFonts w:cs="ＭＳ Ｐゴシック" w:hint="eastAsia"/>
          <w:sz w:val="22"/>
        </w:rPr>
        <w:t xml:space="preserve">　　　</w:t>
      </w:r>
    </w:p>
    <w:p w14:paraId="31E68019" w14:textId="1628B46F" w:rsidR="00EE7BC1" w:rsidRDefault="00EE7BC1" w:rsidP="00C64BB6">
      <w:pPr>
        <w:wordWrap w:val="0"/>
        <w:spacing w:line="300" w:lineRule="auto"/>
        <w:jc w:val="right"/>
        <w:rPr>
          <w:rFonts w:cs="ＭＳ Ｐゴシック"/>
          <w:sz w:val="22"/>
        </w:rPr>
      </w:pPr>
      <w:r w:rsidRPr="0032625E">
        <w:rPr>
          <w:rFonts w:cs="ＭＳ Ｐゴシック" w:hint="eastAsia"/>
          <w:sz w:val="22"/>
        </w:rPr>
        <w:t>代表者</w:t>
      </w:r>
      <w:r w:rsidRPr="0032625E">
        <w:rPr>
          <w:rFonts w:cs="ＭＳ Ｐゴシック"/>
          <w:sz w:val="22"/>
        </w:rPr>
        <w:t xml:space="preserve"> </w:t>
      </w:r>
      <w:r w:rsidRPr="0032625E">
        <w:rPr>
          <w:rFonts w:cs="ＭＳ Ｐゴシック" w:hint="eastAsia"/>
          <w:sz w:val="22"/>
        </w:rPr>
        <w:t>氏</w:t>
      </w:r>
      <w:r w:rsidRPr="0032625E">
        <w:rPr>
          <w:rFonts w:cs="ＭＳ Ｐゴシック"/>
          <w:sz w:val="22"/>
        </w:rPr>
        <w:t xml:space="preserve"> </w:t>
      </w:r>
      <w:r w:rsidRPr="0032625E">
        <w:rPr>
          <w:rFonts w:cs="ＭＳ Ｐゴシック" w:hint="eastAsia"/>
          <w:sz w:val="22"/>
        </w:rPr>
        <w:t>名</w:t>
      </w:r>
      <w:r>
        <w:rPr>
          <w:rFonts w:cs="ＭＳ Ｐゴシック" w:hint="eastAsia"/>
          <w:sz w:val="22"/>
        </w:rPr>
        <w:t xml:space="preserve">：○○○○　　</w:t>
      </w:r>
      <w:r w:rsidR="00C64BB6">
        <w:rPr>
          <w:rFonts w:cs="ＭＳ Ｐゴシック" w:hint="eastAsia"/>
          <w:sz w:val="22"/>
        </w:rPr>
        <w:t xml:space="preserve">　　　</w:t>
      </w:r>
    </w:p>
    <w:p w14:paraId="72CD0AC2" w14:textId="67457663" w:rsidR="00EE7BC1" w:rsidRDefault="00EE7BC1" w:rsidP="00EE7BC1">
      <w:pPr>
        <w:jc w:val="right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>（</w:t>
      </w:r>
      <w:r w:rsidR="00DD1825">
        <w:rPr>
          <w:rFonts w:cs="ＭＳ Ｐゴシック" w:hint="eastAsia"/>
          <w:sz w:val="22"/>
        </w:rPr>
        <w:t>林業経営体</w:t>
      </w:r>
      <w:r>
        <w:rPr>
          <w:rFonts w:cs="ＭＳ Ｐゴシック" w:hint="eastAsia"/>
          <w:sz w:val="22"/>
        </w:rPr>
        <w:t>）</w:t>
      </w:r>
    </w:p>
    <w:p w14:paraId="3F229FD9" w14:textId="77777777" w:rsidR="00C124C6" w:rsidRPr="00EE7BC1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2E5B2CE9" w14:textId="77777777" w:rsidR="00C124C6" w:rsidRPr="00C124C6" w:rsidRDefault="00C124C6" w:rsidP="00C124C6">
      <w:pPr>
        <w:overflowPunct w:val="0"/>
        <w:ind w:firstLineChars="100" w:firstLine="22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下記森林について経営管理実施権の設定を希望するため、下記のとおり提案いたします。</w:t>
      </w:r>
    </w:p>
    <w:p w14:paraId="7AD6C1C1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BD40486" w14:textId="77777777" w:rsidR="00C124C6" w:rsidRPr="00C124C6" w:rsidRDefault="00C124C6" w:rsidP="00C124C6">
      <w:pPr>
        <w:overflowPunct w:val="0"/>
        <w:jc w:val="center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記</w:t>
      </w:r>
    </w:p>
    <w:p w14:paraId="31081157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D8E0F19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124C6">
        <w:rPr>
          <w:rFonts w:ascii="ＭＳ 明朝" w:eastAsia="ＭＳ 明朝" w:hAnsi="ＭＳ 明朝" w:cs="ＭＳ Ｐゴシック" w:hint="eastAsia"/>
          <w:kern w:val="0"/>
          <w:sz w:val="22"/>
        </w:rPr>
        <w:t>１　経営管理実施権設定候補森林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6"/>
        <w:gridCol w:w="1560"/>
        <w:gridCol w:w="1134"/>
        <w:gridCol w:w="1275"/>
        <w:gridCol w:w="1418"/>
        <w:gridCol w:w="1276"/>
      </w:tblGrid>
      <w:tr w:rsidR="00C64BB6" w:rsidRPr="00C124C6" w14:paraId="58316382" w14:textId="77777777" w:rsidTr="00C64BB6">
        <w:trPr>
          <w:trHeight w:val="454"/>
        </w:trPr>
        <w:tc>
          <w:tcPr>
            <w:tcW w:w="992" w:type="dxa"/>
            <w:vAlign w:val="center"/>
          </w:tcPr>
          <w:p w14:paraId="6DE5F969" w14:textId="13BCE2B3" w:rsidR="00C64BB6" w:rsidRPr="00C124C6" w:rsidRDefault="00C64BB6" w:rsidP="00C64B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区域№</w:t>
            </w:r>
          </w:p>
        </w:tc>
        <w:tc>
          <w:tcPr>
            <w:tcW w:w="2126" w:type="dxa"/>
            <w:vAlign w:val="center"/>
          </w:tcPr>
          <w:p w14:paraId="1AFEB0B3" w14:textId="02BEF2A7" w:rsidR="00C64BB6" w:rsidRPr="00C124C6" w:rsidRDefault="00C64BB6" w:rsidP="00C64B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</w:t>
            </w:r>
          </w:p>
        </w:tc>
        <w:tc>
          <w:tcPr>
            <w:tcW w:w="1560" w:type="dxa"/>
            <w:vAlign w:val="center"/>
          </w:tcPr>
          <w:p w14:paraId="2A9E2E5A" w14:textId="0A9F43F4" w:rsidR="00C64BB6" w:rsidRPr="00C124C6" w:rsidRDefault="00C64BB6" w:rsidP="00C64B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林班・小班</w:t>
            </w:r>
          </w:p>
        </w:tc>
        <w:tc>
          <w:tcPr>
            <w:tcW w:w="1134" w:type="dxa"/>
            <w:vAlign w:val="center"/>
          </w:tcPr>
          <w:p w14:paraId="1164FA41" w14:textId="77777777" w:rsidR="00C64BB6" w:rsidRPr="00C124C6" w:rsidRDefault="00C64BB6" w:rsidP="00C64B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地目</w:t>
            </w:r>
          </w:p>
        </w:tc>
        <w:tc>
          <w:tcPr>
            <w:tcW w:w="1275" w:type="dxa"/>
            <w:vAlign w:val="center"/>
          </w:tcPr>
          <w:p w14:paraId="69E154FF" w14:textId="77777777" w:rsidR="00C64BB6" w:rsidRPr="00C124C6" w:rsidRDefault="00C64BB6" w:rsidP="00C64B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面積（</w:t>
            </w:r>
            <w:r w:rsidRPr="00C124C6">
              <w:rPr>
                <w:rFonts w:ascii="ＭＳ 明朝" w:eastAsia="ＭＳ 明朝" w:hAnsi="ＭＳ 明朝" w:cs="ＭＳ 明朝"/>
                <w:kern w:val="0"/>
                <w:sz w:val="22"/>
              </w:rPr>
              <w:t>ha</w:t>
            </w:r>
            <w:r w:rsidRPr="00C124C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1418" w:type="dxa"/>
            <w:vAlign w:val="center"/>
          </w:tcPr>
          <w:p w14:paraId="04869C1F" w14:textId="77777777" w:rsidR="00C64BB6" w:rsidRPr="00C124C6" w:rsidRDefault="00C64BB6" w:rsidP="00C64B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樹種</w:t>
            </w:r>
          </w:p>
        </w:tc>
        <w:tc>
          <w:tcPr>
            <w:tcW w:w="1276" w:type="dxa"/>
            <w:vAlign w:val="center"/>
          </w:tcPr>
          <w:p w14:paraId="3B2010CD" w14:textId="77777777" w:rsidR="00C64BB6" w:rsidRPr="00C124C6" w:rsidRDefault="00C64BB6" w:rsidP="00C64BB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林齢</w:t>
            </w:r>
          </w:p>
        </w:tc>
      </w:tr>
      <w:tr w:rsidR="00C64BB6" w:rsidRPr="00C124C6" w14:paraId="02EF941C" w14:textId="77777777" w:rsidTr="00C64BB6">
        <w:trPr>
          <w:trHeight w:val="454"/>
        </w:trPr>
        <w:tc>
          <w:tcPr>
            <w:tcW w:w="992" w:type="dxa"/>
            <w:vAlign w:val="center"/>
          </w:tcPr>
          <w:p w14:paraId="79C366A9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7B2BA61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8466BF0" w14:textId="187E7DF4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A7AA7C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B4417C9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E515176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0AEF4BB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64BB6" w:rsidRPr="00C124C6" w14:paraId="73905E51" w14:textId="77777777" w:rsidTr="00C64BB6">
        <w:trPr>
          <w:trHeight w:val="454"/>
        </w:trPr>
        <w:tc>
          <w:tcPr>
            <w:tcW w:w="992" w:type="dxa"/>
            <w:vAlign w:val="center"/>
          </w:tcPr>
          <w:p w14:paraId="3C11B87C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ADD2B84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EDF3D60" w14:textId="4C008438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424B91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B59BC49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C9928B7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ABBD968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64BB6" w:rsidRPr="00C124C6" w14:paraId="7AD9D2FA" w14:textId="77777777" w:rsidTr="00C64BB6">
        <w:trPr>
          <w:trHeight w:val="454"/>
        </w:trPr>
        <w:tc>
          <w:tcPr>
            <w:tcW w:w="992" w:type="dxa"/>
            <w:vAlign w:val="center"/>
          </w:tcPr>
          <w:p w14:paraId="047F4D14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EADBAFA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2BCB14A" w14:textId="7C658BB6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EA2020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FDF46F7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3B23551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B4381E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64BB6" w:rsidRPr="00C124C6" w14:paraId="0CD654D3" w14:textId="77777777" w:rsidTr="00C64BB6">
        <w:trPr>
          <w:trHeight w:val="454"/>
        </w:trPr>
        <w:tc>
          <w:tcPr>
            <w:tcW w:w="992" w:type="dxa"/>
            <w:vAlign w:val="center"/>
          </w:tcPr>
          <w:p w14:paraId="117FB93C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5EE9AD8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BF1E260" w14:textId="1060A034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8663D4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3B085AB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604E02A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4188C98" w14:textId="77777777" w:rsidR="00C64BB6" w:rsidRPr="00C124C6" w:rsidRDefault="00C64BB6" w:rsidP="00C64BB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1580DF92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C0DB15E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045A2803" w14:textId="3F240AAF" w:rsid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２　希望する経営管理実施権の存続期間</w:t>
      </w:r>
    </w:p>
    <w:p w14:paraId="64BABD6E" w14:textId="56CDD0ED" w:rsidR="00C64BB6" w:rsidRPr="00C124C6" w:rsidRDefault="00C64BB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令和　　年　　月　　日～令和　　年　　月　　日</w:t>
      </w:r>
    </w:p>
    <w:p w14:paraId="11BDABCC" w14:textId="77777777" w:rsidR="00C124C6" w:rsidRP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70A55BC4" w14:textId="77777777" w:rsidR="00C124C6" w:rsidRP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３　実施する経営管理の内容</w:t>
      </w:r>
    </w:p>
    <w:p w14:paraId="12BE54EF" w14:textId="128ADC23" w:rsidR="00C124C6" w:rsidRPr="00C124C6" w:rsidRDefault="00C64BB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 xml:space="preserve">　　主伐・地拵え・植栽・雪起こし・下刈り・除伐・間伐・森林作業道開設(改修)</w:t>
      </w:r>
    </w:p>
    <w:p w14:paraId="2ACD0980" w14:textId="77777777" w:rsidR="00C124C6" w:rsidRP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16F24194" w14:textId="77777777" w:rsidR="00C124C6" w:rsidRP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４　提案内容</w:t>
      </w:r>
    </w:p>
    <w:p w14:paraId="66CA8894" w14:textId="77777777" w:rsidR="00C124C6" w:rsidRP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02E6905A" w14:textId="77777777" w:rsidR="00C124C6" w:rsidRP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623C8677" w14:textId="77777777" w:rsidR="00C124C6" w:rsidRPr="00C124C6" w:rsidRDefault="00C124C6" w:rsidP="00C64BB6">
      <w:pPr>
        <w:overflowPunct w:val="0"/>
        <w:spacing w:line="300" w:lineRule="auto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  <w:r w:rsidRPr="00C124C6">
        <w:rPr>
          <w:rFonts w:ascii="ＭＳ 明朝" w:eastAsia="ＭＳ 明朝" w:hAnsi="ＭＳ 明朝" w:cs="ＭＳ Ｐゴシック" w:hint="eastAsia"/>
          <w:kern w:val="0"/>
          <w:sz w:val="22"/>
          <w:szCs w:val="20"/>
        </w:rPr>
        <w:t>５　その他</w:t>
      </w:r>
    </w:p>
    <w:p w14:paraId="46FF5ECC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4DE4813D" w14:textId="701EB253" w:rsidR="00C124C6" w:rsidRPr="00C124C6" w:rsidRDefault="00C124C6" w:rsidP="00C124C6">
      <w:pPr>
        <w:overflowPunct w:val="0"/>
        <w:jc w:val="right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523EE5CA" w14:textId="77777777" w:rsidR="00C124C6" w:rsidRPr="00C124C6" w:rsidRDefault="00C124C6" w:rsidP="00C124C6">
      <w:pPr>
        <w:overflowPunct w:val="0"/>
        <w:textAlignment w:val="baseline"/>
        <w:rPr>
          <w:rFonts w:ascii="ＭＳ 明朝" w:eastAsia="ＭＳ 明朝" w:hAnsi="ＭＳ 明朝" w:cs="ＭＳ Ｐゴシック"/>
          <w:kern w:val="0"/>
          <w:sz w:val="22"/>
          <w:szCs w:val="20"/>
        </w:rPr>
      </w:pPr>
    </w:p>
    <w:p w14:paraId="52024E0C" w14:textId="77777777" w:rsidR="00C124C6" w:rsidRPr="00C124C6" w:rsidRDefault="00C124C6" w:rsidP="00C124C6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C124C6">
        <w:rPr>
          <w:rFonts w:ascii="ＭＳ 明朝" w:eastAsia="ＭＳ 明朝" w:hAnsi="ＭＳ 明朝" w:cs="ＭＳ 明朝"/>
          <w:kern w:val="0"/>
          <w:sz w:val="20"/>
          <w:szCs w:val="20"/>
        </w:rPr>
        <w:br w:type="page"/>
      </w:r>
    </w:p>
    <w:p w14:paraId="3D791021" w14:textId="7A7C7819" w:rsidR="00C124C6" w:rsidRPr="00C124C6" w:rsidRDefault="00C124C6" w:rsidP="00C124C6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C124C6">
        <w:rPr>
          <w:rFonts w:ascii="ＭＳ 明朝" w:eastAsia="ＭＳ 明朝" w:hAnsi="ＭＳ 明朝" w:cs="ＭＳ 明朝" w:hint="eastAsia"/>
          <w:kern w:val="0"/>
          <w:sz w:val="20"/>
          <w:szCs w:val="20"/>
        </w:rPr>
        <w:t>企</w:t>
      </w:r>
      <w:r w:rsidR="00C64BB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C124C6">
        <w:rPr>
          <w:rFonts w:ascii="ＭＳ 明朝" w:eastAsia="ＭＳ 明朝" w:hAnsi="ＭＳ 明朝" w:cs="ＭＳ 明朝" w:hint="eastAsia"/>
          <w:kern w:val="0"/>
          <w:sz w:val="20"/>
          <w:szCs w:val="20"/>
        </w:rPr>
        <w:t>画</w:t>
      </w:r>
      <w:r w:rsidR="00C64BB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C124C6">
        <w:rPr>
          <w:rFonts w:ascii="ＭＳ 明朝" w:eastAsia="ＭＳ 明朝" w:hAnsi="ＭＳ 明朝" w:cs="ＭＳ 明朝" w:hint="eastAsia"/>
          <w:kern w:val="0"/>
          <w:sz w:val="20"/>
          <w:szCs w:val="20"/>
        </w:rPr>
        <w:t>提</w:t>
      </w:r>
      <w:r w:rsidR="00C64BB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C124C6">
        <w:rPr>
          <w:rFonts w:ascii="ＭＳ 明朝" w:eastAsia="ＭＳ 明朝" w:hAnsi="ＭＳ 明朝" w:cs="ＭＳ 明朝" w:hint="eastAsia"/>
          <w:kern w:val="0"/>
          <w:sz w:val="20"/>
          <w:szCs w:val="20"/>
        </w:rPr>
        <w:t>案</w:t>
      </w:r>
      <w:r w:rsidR="00C64BB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C124C6">
        <w:rPr>
          <w:rFonts w:ascii="ＭＳ 明朝" w:eastAsia="ＭＳ 明朝" w:hAnsi="ＭＳ 明朝" w:cs="ＭＳ 明朝" w:hint="eastAsia"/>
          <w:kern w:val="0"/>
          <w:sz w:val="20"/>
          <w:szCs w:val="20"/>
        </w:rPr>
        <w:t>書</w:t>
      </w:r>
    </w:p>
    <w:p w14:paraId="686C9FCC" w14:textId="77777777" w:rsidR="00C124C6" w:rsidRPr="00C124C6" w:rsidRDefault="00C124C6" w:rsidP="00C124C6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1657"/>
        <w:gridCol w:w="4898"/>
        <w:gridCol w:w="1790"/>
      </w:tblGrid>
      <w:tr w:rsidR="00C124C6" w:rsidRPr="00C124C6" w14:paraId="377E6955" w14:textId="77777777" w:rsidTr="00A360EE">
        <w:trPr>
          <w:trHeight w:val="522"/>
        </w:trPr>
        <w:tc>
          <w:tcPr>
            <w:tcW w:w="3608" w:type="dxa"/>
            <w:gridSpan w:val="3"/>
            <w:shd w:val="clear" w:color="auto" w:fill="BFBFBF"/>
            <w:vAlign w:val="center"/>
          </w:tcPr>
          <w:p w14:paraId="2A3B3ED6" w14:textId="77777777" w:rsidR="00C124C6" w:rsidRPr="00C124C6" w:rsidRDefault="00C124C6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記載事項</w:t>
            </w:r>
          </w:p>
        </w:tc>
        <w:tc>
          <w:tcPr>
            <w:tcW w:w="4898" w:type="dxa"/>
            <w:shd w:val="clear" w:color="auto" w:fill="BFBFBF"/>
            <w:vAlign w:val="center"/>
          </w:tcPr>
          <w:p w14:paraId="3DE65688" w14:textId="77777777" w:rsidR="00C124C6" w:rsidRPr="00C124C6" w:rsidRDefault="00C124C6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記載内容</w:t>
            </w:r>
          </w:p>
        </w:tc>
        <w:tc>
          <w:tcPr>
            <w:tcW w:w="1790" w:type="dxa"/>
            <w:shd w:val="clear" w:color="auto" w:fill="BFBFBF"/>
            <w:vAlign w:val="center"/>
          </w:tcPr>
          <w:p w14:paraId="4892817D" w14:textId="77777777" w:rsidR="00C124C6" w:rsidRPr="00C124C6" w:rsidRDefault="00C124C6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評価点</w:t>
            </w:r>
          </w:p>
        </w:tc>
      </w:tr>
      <w:tr w:rsidR="00A360EE" w:rsidRPr="00C124C6" w14:paraId="30A8A41A" w14:textId="77777777" w:rsidTr="00A360EE">
        <w:trPr>
          <w:trHeight w:val="964"/>
        </w:trPr>
        <w:tc>
          <w:tcPr>
            <w:tcW w:w="1526" w:type="dxa"/>
            <w:vMerge w:val="restart"/>
            <w:vAlign w:val="center"/>
          </w:tcPr>
          <w:p w14:paraId="079BC251" w14:textId="77777777" w:rsidR="00A360EE" w:rsidRPr="00C124C6" w:rsidRDefault="00A360EE" w:rsidP="00A360EE">
            <w:pPr>
              <w:overflowPunct w:val="0"/>
              <w:ind w:left="200" w:hangingChars="100" w:hanging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①経営管理の着実な実施</w:t>
            </w:r>
          </w:p>
        </w:tc>
        <w:tc>
          <w:tcPr>
            <w:tcW w:w="2082" w:type="dxa"/>
            <w:gridSpan w:val="2"/>
            <w:vAlign w:val="center"/>
          </w:tcPr>
          <w:p w14:paraId="7D7A4822" w14:textId="77777777" w:rsidR="00A360EE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実施体制</w:t>
            </w:r>
          </w:p>
          <w:p w14:paraId="572E2EB8" w14:textId="77777777" w:rsidR="00A360EE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（資格者数、</w:t>
            </w:r>
          </w:p>
          <w:p w14:paraId="21C3381D" w14:textId="77777777" w:rsidR="00A360EE" w:rsidRPr="00C124C6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作業員数）</w:t>
            </w:r>
          </w:p>
        </w:tc>
        <w:tc>
          <w:tcPr>
            <w:tcW w:w="4898" w:type="dxa"/>
          </w:tcPr>
          <w:p w14:paraId="594C8042" w14:textId="77777777" w:rsidR="00A360EE" w:rsidRPr="00C124C6" w:rsidRDefault="00A360EE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</w:tcPr>
          <w:p w14:paraId="66E14801" w14:textId="77777777" w:rsidR="00A360EE" w:rsidRPr="00C124C6" w:rsidRDefault="00A360EE" w:rsidP="00C124C6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35</w:t>
            </w: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点満点）</w:t>
            </w:r>
          </w:p>
          <w:p w14:paraId="6B943B02" w14:textId="77777777" w:rsidR="00A360EE" w:rsidRPr="00C124C6" w:rsidRDefault="00A360EE" w:rsidP="00A360EE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A360EE" w:rsidRPr="00C124C6" w14:paraId="228D9E0A" w14:textId="77777777" w:rsidTr="00A360EE">
        <w:trPr>
          <w:trHeight w:val="892"/>
        </w:trPr>
        <w:tc>
          <w:tcPr>
            <w:tcW w:w="1526" w:type="dxa"/>
            <w:vMerge/>
            <w:vAlign w:val="center"/>
          </w:tcPr>
          <w:p w14:paraId="50AC5455" w14:textId="77777777" w:rsidR="00A360EE" w:rsidRPr="00C124C6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7E2C2761" w14:textId="15AFE5D3" w:rsidR="00A360EE" w:rsidRDefault="00541E8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施業</w:t>
            </w:r>
            <w:r w:rsidR="00A360E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実績</w:t>
            </w:r>
          </w:p>
          <w:p w14:paraId="7EEFA0A8" w14:textId="77777777" w:rsidR="00A360EE" w:rsidRPr="00C124C6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（過去３年間）</w:t>
            </w:r>
          </w:p>
        </w:tc>
        <w:tc>
          <w:tcPr>
            <w:tcW w:w="4898" w:type="dxa"/>
          </w:tcPr>
          <w:p w14:paraId="49F346F0" w14:textId="77777777" w:rsidR="00A360EE" w:rsidRPr="00C124C6" w:rsidRDefault="00A360EE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14F55369" w14:textId="77777777" w:rsidR="00A360EE" w:rsidRPr="00C124C6" w:rsidRDefault="00A360EE" w:rsidP="00C124C6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A360EE" w:rsidRPr="00C124C6" w14:paraId="30C06002" w14:textId="77777777" w:rsidTr="00A360EE">
        <w:trPr>
          <w:trHeight w:val="1609"/>
        </w:trPr>
        <w:tc>
          <w:tcPr>
            <w:tcW w:w="1526" w:type="dxa"/>
            <w:vMerge/>
            <w:vAlign w:val="center"/>
          </w:tcPr>
          <w:p w14:paraId="2DF4B6A2" w14:textId="77777777" w:rsidR="00A360EE" w:rsidRPr="00C124C6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200F25E4" w14:textId="77777777" w:rsidR="00A360EE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実施計画</w:t>
            </w:r>
          </w:p>
          <w:p w14:paraId="002D68C9" w14:textId="77777777" w:rsidR="00A360EE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（実施権存続期間、受託予定面積、</w:t>
            </w:r>
          </w:p>
          <w:p w14:paraId="69198909" w14:textId="77777777" w:rsidR="00A360EE" w:rsidRPr="00C124C6" w:rsidRDefault="00A360EE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経営管理内容）</w:t>
            </w:r>
          </w:p>
        </w:tc>
        <w:tc>
          <w:tcPr>
            <w:tcW w:w="4898" w:type="dxa"/>
          </w:tcPr>
          <w:p w14:paraId="13AB09F2" w14:textId="77777777" w:rsidR="00A360EE" w:rsidRPr="00C124C6" w:rsidRDefault="00A360EE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23A94B74" w14:textId="77777777" w:rsidR="00A360EE" w:rsidRPr="00C124C6" w:rsidRDefault="00A360EE" w:rsidP="00C124C6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A360EE" w:rsidRPr="00C124C6" w14:paraId="71A4D5C6" w14:textId="77777777" w:rsidTr="00495F9A">
        <w:trPr>
          <w:trHeight w:val="887"/>
        </w:trPr>
        <w:tc>
          <w:tcPr>
            <w:tcW w:w="3608" w:type="dxa"/>
            <w:gridSpan w:val="3"/>
            <w:vAlign w:val="center"/>
          </w:tcPr>
          <w:p w14:paraId="5F2FEF69" w14:textId="77777777" w:rsidR="00A360EE" w:rsidRPr="00C124C6" w:rsidRDefault="00A360EE" w:rsidP="00A360E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②森林所有者に支払う金額</w:t>
            </w:r>
          </w:p>
        </w:tc>
        <w:tc>
          <w:tcPr>
            <w:tcW w:w="4898" w:type="dxa"/>
          </w:tcPr>
          <w:p w14:paraId="4D00824F" w14:textId="77777777" w:rsidR="00A360EE" w:rsidRPr="00C124C6" w:rsidRDefault="00A360EE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793F182" w14:textId="77777777" w:rsidR="00A360EE" w:rsidRPr="00C124C6" w:rsidRDefault="00A360EE" w:rsidP="00C124C6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25</w:t>
            </w: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点満点）</w:t>
            </w:r>
          </w:p>
        </w:tc>
      </w:tr>
      <w:tr w:rsidR="00A360EE" w:rsidRPr="00C124C6" w14:paraId="3F0890D8" w14:textId="77777777" w:rsidTr="00CE43BE">
        <w:trPr>
          <w:trHeight w:val="913"/>
        </w:trPr>
        <w:tc>
          <w:tcPr>
            <w:tcW w:w="3608" w:type="dxa"/>
            <w:gridSpan w:val="3"/>
            <w:vAlign w:val="center"/>
          </w:tcPr>
          <w:p w14:paraId="5BAA0D0E" w14:textId="77777777" w:rsidR="00A360EE" w:rsidRPr="00C124C6" w:rsidRDefault="00A360EE" w:rsidP="00A360E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③森林経営計画の作成予定</w:t>
            </w:r>
          </w:p>
        </w:tc>
        <w:tc>
          <w:tcPr>
            <w:tcW w:w="4898" w:type="dxa"/>
          </w:tcPr>
          <w:p w14:paraId="25C3C34E" w14:textId="77777777" w:rsidR="00A360EE" w:rsidRPr="00C124C6" w:rsidRDefault="00A360EE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2284C6B" w14:textId="77777777" w:rsidR="00A360EE" w:rsidRPr="00C124C6" w:rsidRDefault="00A360EE" w:rsidP="00C124C6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5</w:t>
            </w: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点満点）</w:t>
            </w:r>
          </w:p>
        </w:tc>
      </w:tr>
      <w:tr w:rsidR="00A360EE" w:rsidRPr="00C124C6" w14:paraId="070A92BC" w14:textId="77777777" w:rsidTr="00AB73D3">
        <w:trPr>
          <w:trHeight w:val="882"/>
        </w:trPr>
        <w:tc>
          <w:tcPr>
            <w:tcW w:w="3608" w:type="dxa"/>
            <w:gridSpan w:val="3"/>
            <w:vAlign w:val="center"/>
          </w:tcPr>
          <w:p w14:paraId="46A97E7E" w14:textId="77777777" w:rsidR="00A360EE" w:rsidRPr="00C124C6" w:rsidRDefault="00A360EE" w:rsidP="00A360E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④技術的な提案</w:t>
            </w:r>
          </w:p>
        </w:tc>
        <w:tc>
          <w:tcPr>
            <w:tcW w:w="4898" w:type="dxa"/>
          </w:tcPr>
          <w:p w14:paraId="6F66814F" w14:textId="77777777" w:rsidR="00A360EE" w:rsidRPr="00C124C6" w:rsidRDefault="00A360EE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4A7BB639" w14:textId="77777777" w:rsidR="00A360EE" w:rsidRPr="00C124C6" w:rsidRDefault="00A360EE" w:rsidP="00A360EE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15</w:t>
            </w: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点満点）</w:t>
            </w:r>
          </w:p>
        </w:tc>
      </w:tr>
      <w:tr w:rsidR="00A360EE" w:rsidRPr="00C124C6" w14:paraId="69A4EEB2" w14:textId="77777777" w:rsidTr="00CA43FC">
        <w:trPr>
          <w:trHeight w:val="908"/>
        </w:trPr>
        <w:tc>
          <w:tcPr>
            <w:tcW w:w="3608" w:type="dxa"/>
            <w:gridSpan w:val="3"/>
            <w:vAlign w:val="center"/>
          </w:tcPr>
          <w:p w14:paraId="3BABEA99" w14:textId="77777777" w:rsidR="00A360EE" w:rsidRPr="00C124C6" w:rsidRDefault="00A360EE" w:rsidP="00A360E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⑤木材販売収益の安定・向上</w:t>
            </w:r>
          </w:p>
        </w:tc>
        <w:tc>
          <w:tcPr>
            <w:tcW w:w="4898" w:type="dxa"/>
          </w:tcPr>
          <w:p w14:paraId="4D53C12E" w14:textId="77777777" w:rsidR="00A360EE" w:rsidRPr="00C124C6" w:rsidRDefault="00A360EE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126D422" w14:textId="77777777" w:rsidR="00A360EE" w:rsidRPr="00C124C6" w:rsidRDefault="00A360EE" w:rsidP="00A360EE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5</w:t>
            </w: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点満点）</w:t>
            </w:r>
          </w:p>
        </w:tc>
      </w:tr>
      <w:tr w:rsidR="002F6FF1" w:rsidRPr="00C124C6" w14:paraId="3C82239D" w14:textId="77777777" w:rsidTr="002F6FF1">
        <w:trPr>
          <w:trHeight w:val="776"/>
        </w:trPr>
        <w:tc>
          <w:tcPr>
            <w:tcW w:w="1951" w:type="dxa"/>
            <w:gridSpan w:val="2"/>
            <w:vMerge w:val="restart"/>
            <w:vAlign w:val="center"/>
          </w:tcPr>
          <w:p w14:paraId="77661467" w14:textId="77777777" w:rsidR="002F6FF1" w:rsidRPr="00C124C6" w:rsidRDefault="002F6FF1" w:rsidP="002F6FF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⑥地域への貢献度</w:t>
            </w:r>
          </w:p>
        </w:tc>
        <w:tc>
          <w:tcPr>
            <w:tcW w:w="1657" w:type="dxa"/>
            <w:vAlign w:val="center"/>
          </w:tcPr>
          <w:p w14:paraId="2229A948" w14:textId="77777777" w:rsidR="002F6FF1" w:rsidRPr="00C124C6" w:rsidRDefault="002F6FF1" w:rsidP="002F6FF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事務所の所在</w:t>
            </w:r>
          </w:p>
        </w:tc>
        <w:tc>
          <w:tcPr>
            <w:tcW w:w="4898" w:type="dxa"/>
          </w:tcPr>
          <w:p w14:paraId="334FFE5B" w14:textId="77777777" w:rsidR="002F6FF1" w:rsidRPr="00C124C6" w:rsidRDefault="002F6FF1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1EDDC2AD" w14:textId="77777777" w:rsidR="002F6FF1" w:rsidRPr="00C124C6" w:rsidRDefault="002F6FF1" w:rsidP="00A360EE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10</w:t>
            </w:r>
            <w:r w:rsidRPr="00C124C6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点満点）</w:t>
            </w:r>
          </w:p>
        </w:tc>
      </w:tr>
      <w:tr w:rsidR="002F6FF1" w:rsidRPr="00C124C6" w14:paraId="7615B03D" w14:textId="77777777" w:rsidTr="002F6FF1">
        <w:trPr>
          <w:trHeight w:val="830"/>
        </w:trPr>
        <w:tc>
          <w:tcPr>
            <w:tcW w:w="1951" w:type="dxa"/>
            <w:gridSpan w:val="2"/>
            <w:vMerge/>
            <w:vAlign w:val="center"/>
          </w:tcPr>
          <w:p w14:paraId="679D23C9" w14:textId="77777777" w:rsidR="002F6FF1" w:rsidRPr="00C124C6" w:rsidRDefault="002F6FF1" w:rsidP="00C124C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1272C97D" w14:textId="77777777" w:rsidR="002F6FF1" w:rsidRPr="00C124C6" w:rsidRDefault="002F6FF1" w:rsidP="002F6FF1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地元住民の雇用</w:t>
            </w:r>
          </w:p>
        </w:tc>
        <w:tc>
          <w:tcPr>
            <w:tcW w:w="4898" w:type="dxa"/>
          </w:tcPr>
          <w:p w14:paraId="58A8705D" w14:textId="77777777" w:rsidR="002F6FF1" w:rsidRPr="00C124C6" w:rsidRDefault="002F6FF1" w:rsidP="00C124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50EB8337" w14:textId="77777777" w:rsidR="002F6FF1" w:rsidRPr="00C124C6" w:rsidRDefault="002F6FF1" w:rsidP="00C124C6">
            <w:pPr>
              <w:overflowPunct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5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点満点）</w:t>
            </w:r>
          </w:p>
        </w:tc>
      </w:tr>
    </w:tbl>
    <w:p w14:paraId="023E94DE" w14:textId="12B09722" w:rsidR="00EE5CAF" w:rsidRDefault="00EE5CAF" w:rsidP="00346991">
      <w:pPr>
        <w:overflowPunct w:val="0"/>
        <w:jc w:val="left"/>
        <w:textAlignment w:val="baseline"/>
      </w:pPr>
      <w:bookmarkStart w:id="0" w:name="_GoBack"/>
      <w:bookmarkEnd w:id="0"/>
    </w:p>
    <w:sectPr w:rsidR="00EE5CAF" w:rsidSect="00C124C6">
      <w:footerReference w:type="default" r:id="rId6"/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86B84" w14:textId="77777777" w:rsidR="007D40C3" w:rsidRDefault="007D40C3" w:rsidP="00C124C6">
      <w:r>
        <w:separator/>
      </w:r>
    </w:p>
  </w:endnote>
  <w:endnote w:type="continuationSeparator" w:id="0">
    <w:p w14:paraId="0BBABD4F" w14:textId="77777777" w:rsidR="007D40C3" w:rsidRDefault="007D40C3" w:rsidP="00C1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98620" w14:textId="0FF41E65" w:rsidR="00DD1825" w:rsidRPr="00DD1825" w:rsidRDefault="00E3512D">
    <w:pPr>
      <w:pStyle w:val="a5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822575">
      <w:rPr>
        <w:rFonts w:hint="eastAsia"/>
        <w:noProof/>
        <w:sz w:val="16"/>
        <w:szCs w:val="16"/>
      </w:rPr>
      <w:t>\\Adfs01sv\f000\F040_</w:t>
    </w:r>
    <w:r w:rsidR="00822575">
      <w:rPr>
        <w:rFonts w:hint="eastAsia"/>
        <w:noProof/>
        <w:sz w:val="16"/>
        <w:szCs w:val="16"/>
      </w:rPr>
      <w:t>各課</w:t>
    </w:r>
    <w:r w:rsidR="00822575">
      <w:rPr>
        <w:rFonts w:hint="eastAsia"/>
        <w:noProof/>
        <w:sz w:val="16"/>
        <w:szCs w:val="16"/>
      </w:rPr>
      <w:t>_R04\F303_</w:t>
    </w:r>
    <w:r w:rsidR="00822575">
      <w:rPr>
        <w:rFonts w:hint="eastAsia"/>
        <w:noProof/>
        <w:sz w:val="16"/>
        <w:szCs w:val="16"/>
      </w:rPr>
      <w:t>水産農林課</w:t>
    </w:r>
    <w:r w:rsidR="00822575">
      <w:rPr>
        <w:rFonts w:hint="eastAsia"/>
        <w:noProof/>
        <w:sz w:val="16"/>
        <w:szCs w:val="16"/>
      </w:rPr>
      <w:t>\</w:t>
    </w:r>
    <w:r w:rsidR="00822575">
      <w:rPr>
        <w:rFonts w:hint="eastAsia"/>
        <w:noProof/>
        <w:sz w:val="16"/>
        <w:szCs w:val="16"/>
      </w:rPr>
      <w:t>林業振興係</w:t>
    </w:r>
    <w:r w:rsidR="00822575">
      <w:rPr>
        <w:rFonts w:hint="eastAsia"/>
        <w:noProof/>
        <w:sz w:val="16"/>
        <w:szCs w:val="16"/>
      </w:rPr>
      <w:t>\</w:t>
    </w:r>
    <w:r w:rsidR="00822575">
      <w:rPr>
        <w:rFonts w:hint="eastAsia"/>
        <w:noProof/>
        <w:sz w:val="16"/>
        <w:szCs w:val="16"/>
      </w:rPr>
      <w:t>林業経営体選定委員会</w:t>
    </w:r>
    <w:r w:rsidR="00822575">
      <w:rPr>
        <w:rFonts w:hint="eastAsia"/>
        <w:noProof/>
        <w:sz w:val="16"/>
        <w:szCs w:val="16"/>
      </w:rPr>
      <w:t>\</w:t>
    </w:r>
    <w:r w:rsidR="00822575">
      <w:rPr>
        <w:rFonts w:hint="eastAsia"/>
        <w:noProof/>
        <w:sz w:val="16"/>
        <w:szCs w:val="16"/>
      </w:rPr>
      <w:t>様式第</w:t>
    </w:r>
    <w:r w:rsidR="00822575">
      <w:rPr>
        <w:rFonts w:hint="eastAsia"/>
        <w:noProof/>
        <w:sz w:val="16"/>
        <w:szCs w:val="16"/>
      </w:rPr>
      <w:t>1</w:t>
    </w:r>
    <w:r w:rsidR="00822575">
      <w:rPr>
        <w:rFonts w:hint="eastAsia"/>
        <w:noProof/>
        <w:sz w:val="16"/>
        <w:szCs w:val="16"/>
      </w:rPr>
      <w:t>号（林業経営体からの提案書）釜石市</w:t>
    </w:r>
    <w:r w:rsidR="00822575">
      <w:rPr>
        <w:rFonts w:hint="eastAsia"/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 w:rsidRPr="00DD182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1B442" w14:textId="77777777" w:rsidR="007D40C3" w:rsidRDefault="007D40C3" w:rsidP="00C124C6">
      <w:r>
        <w:separator/>
      </w:r>
    </w:p>
  </w:footnote>
  <w:footnote w:type="continuationSeparator" w:id="0">
    <w:p w14:paraId="0CF38A7C" w14:textId="77777777" w:rsidR="007D40C3" w:rsidRDefault="007D40C3" w:rsidP="00C12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24C6"/>
    <w:rsid w:val="000C1211"/>
    <w:rsid w:val="002745AB"/>
    <w:rsid w:val="002771AD"/>
    <w:rsid w:val="002F6FF1"/>
    <w:rsid w:val="0032625E"/>
    <w:rsid w:val="00346991"/>
    <w:rsid w:val="0045701D"/>
    <w:rsid w:val="00495F9A"/>
    <w:rsid w:val="00541E8E"/>
    <w:rsid w:val="006417BD"/>
    <w:rsid w:val="007D40C3"/>
    <w:rsid w:val="00822575"/>
    <w:rsid w:val="008D7918"/>
    <w:rsid w:val="00A360EE"/>
    <w:rsid w:val="00AB73D3"/>
    <w:rsid w:val="00C124C6"/>
    <w:rsid w:val="00C64BB6"/>
    <w:rsid w:val="00CA43FC"/>
    <w:rsid w:val="00CE43BE"/>
    <w:rsid w:val="00D52BD7"/>
    <w:rsid w:val="00DD1825"/>
    <w:rsid w:val="00E3512D"/>
    <w:rsid w:val="00E36C93"/>
    <w:rsid w:val="00EE5CAF"/>
    <w:rsid w:val="00EE7BC1"/>
    <w:rsid w:val="00F12D0C"/>
    <w:rsid w:val="00F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8A2928"/>
  <w14:defaultImageDpi w14:val="0"/>
  <w15:docId w15:val="{E33CADAF-0184-4024-85D0-B16CBA56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24C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12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24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邦昭</dc:creator>
  <cp:keywords/>
  <dc:description/>
  <cp:lastModifiedBy>佐藤　邦昭</cp:lastModifiedBy>
  <cp:revision>8</cp:revision>
  <cp:lastPrinted>2022-12-09T06:49:00Z</cp:lastPrinted>
  <dcterms:created xsi:type="dcterms:W3CDTF">2022-11-22T06:06:00Z</dcterms:created>
  <dcterms:modified xsi:type="dcterms:W3CDTF">2022-12-13T07:34:00Z</dcterms:modified>
</cp:coreProperties>
</file>