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DCE5" w14:textId="77777777" w:rsidR="00341EAC" w:rsidRDefault="00717DAD">
      <w:pPr>
        <w:jc w:val="center"/>
        <w:rPr>
          <w:sz w:val="32"/>
        </w:rPr>
      </w:pPr>
      <w:bookmarkStart w:id="0" w:name="_Hlk55390569"/>
      <w:r>
        <w:rPr>
          <w:noProof/>
        </w:rPr>
        <w:pict w14:anchorId="09A41D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41" type="#_x0000_t202" style="position:absolute;left:0;text-align:left;margin-left:-.15pt;margin-top:-19.45pt;width:68.95pt;height:25.2pt;z-index:1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51CB5BCE" w14:textId="77777777" w:rsidR="003B7B4D" w:rsidRPr="003B7B4D" w:rsidRDefault="003B7B4D">
                  <w:pPr>
                    <w:rPr>
                      <w:sz w:val="22"/>
                      <w:szCs w:val="22"/>
                    </w:rPr>
                  </w:pPr>
                  <w:r w:rsidRPr="003B7B4D">
                    <w:rPr>
                      <w:rFonts w:hint="eastAsia"/>
                      <w:sz w:val="22"/>
                      <w:szCs w:val="22"/>
                    </w:rPr>
                    <w:t>別紙様式</w:t>
                  </w:r>
                </w:p>
              </w:txbxContent>
            </v:textbox>
          </v:shape>
        </w:pict>
      </w:r>
      <w:r w:rsidR="00341EAC">
        <w:rPr>
          <w:rFonts w:hint="eastAsia"/>
          <w:sz w:val="32"/>
        </w:rPr>
        <w:t>家屋補充課税台帳記載事項変更・訂正申請書</w:t>
      </w:r>
    </w:p>
    <w:p w14:paraId="7665F310" w14:textId="77777777" w:rsidR="00341EAC" w:rsidRDefault="00341EAC">
      <w:pPr>
        <w:rPr>
          <w:imprint/>
          <w:color w:val="FFFFFF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</w:p>
    <w:p w14:paraId="402A9DA8" w14:textId="4E0F9E09" w:rsidR="00341EAC" w:rsidRDefault="00341EA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釜</w:t>
      </w:r>
      <w:r w:rsidR="007D10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石</w:t>
      </w:r>
      <w:r w:rsidR="007D10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7D10A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</w:t>
      </w:r>
      <w:r w:rsidR="006B02A9">
        <w:rPr>
          <w:rFonts w:hint="eastAsia"/>
          <w:sz w:val="24"/>
        </w:rPr>
        <w:t>宛</w:t>
      </w:r>
    </w:p>
    <w:p w14:paraId="14B14D2C" w14:textId="618E0DFE" w:rsidR="00341EAC" w:rsidRDefault="00341EAC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 w:rsidR="009F79F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21BBC6A1" w14:textId="77777777" w:rsidR="006B02A9" w:rsidRPr="006B02A9" w:rsidRDefault="006B02A9">
      <w:pPr>
        <w:jc w:val="center"/>
        <w:rPr>
          <w:rFonts w:hint="eastAsia"/>
          <w:sz w:val="22"/>
        </w:rPr>
      </w:pPr>
    </w:p>
    <w:p w14:paraId="70EA56E4" w14:textId="77777777" w:rsidR="00341EAC" w:rsidRDefault="00341EAC" w:rsidP="00C06C0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家屋（補充）課税台帳の記載事項を下記のとおり変更・訂正願います。</w:t>
      </w:r>
    </w:p>
    <w:tbl>
      <w:tblPr>
        <w:tblpPr w:leftFromText="142" w:rightFromText="142" w:vertAnchor="text" w:horzAnchor="page" w:tblpX="1518" w:tblpY="90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588"/>
        <w:gridCol w:w="904"/>
        <w:gridCol w:w="7375"/>
      </w:tblGrid>
      <w:tr w:rsidR="00341EAC" w14:paraId="00FC493C" w14:textId="77777777" w:rsidTr="00DF5F71">
        <w:trPr>
          <w:cantSplit/>
          <w:trHeight w:val="620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1454B9" w14:textId="77777777" w:rsidR="00341EAC" w:rsidRDefault="00341EAC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C032CA0" w14:textId="77777777" w:rsidR="00341EAC" w:rsidRDefault="00341EA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14:paraId="30D3D3C9" w14:textId="77777777" w:rsidR="00341EAC" w:rsidRDefault="00341EAC">
            <w:pPr>
              <w:widowControl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3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0A1CE" w14:textId="77777777" w:rsidR="00341EAC" w:rsidRDefault="00341EAC">
            <w:pPr>
              <w:widowControl/>
            </w:pPr>
          </w:p>
        </w:tc>
      </w:tr>
      <w:tr w:rsidR="00341EAC" w14:paraId="1F323205" w14:textId="77777777" w:rsidTr="00DF5F71">
        <w:trPr>
          <w:cantSplit/>
          <w:trHeight w:val="620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14:paraId="69923DC3" w14:textId="77777777" w:rsidR="00341EAC" w:rsidRDefault="00341EAC">
            <w:pPr>
              <w:pStyle w:val="a3"/>
            </w:pPr>
          </w:p>
        </w:tc>
        <w:tc>
          <w:tcPr>
            <w:tcW w:w="588" w:type="dxa"/>
            <w:vMerge/>
            <w:tcBorders>
              <w:bottom w:val="nil"/>
            </w:tcBorders>
            <w:textDirection w:val="tbRlV"/>
            <w:vAlign w:val="center"/>
          </w:tcPr>
          <w:p w14:paraId="2A58602C" w14:textId="77777777" w:rsidR="00341EAC" w:rsidRDefault="00341EAC">
            <w:pPr>
              <w:widowControl/>
              <w:ind w:left="113" w:right="113"/>
              <w:jc w:val="center"/>
            </w:pPr>
          </w:p>
        </w:tc>
        <w:tc>
          <w:tcPr>
            <w:tcW w:w="904" w:type="dxa"/>
            <w:vAlign w:val="center"/>
          </w:tcPr>
          <w:p w14:paraId="1B6E405E" w14:textId="77777777" w:rsidR="00341EAC" w:rsidRDefault="00341EAC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A81B74" w14:textId="77777777" w:rsidR="00341EAC" w:rsidRDefault="00341EAC">
            <w:pPr>
              <w:widowControl/>
              <w:ind w:firstLineChars="1800" w:firstLine="3780"/>
            </w:pPr>
            <w:r>
              <w:rPr>
                <w:rFonts w:hint="eastAsia"/>
              </w:rPr>
              <w:t xml:space="preserve">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341EAC" w14:paraId="08789DA3" w14:textId="77777777" w:rsidTr="00DF5F71">
        <w:trPr>
          <w:cantSplit/>
          <w:trHeight w:val="620"/>
        </w:trPr>
        <w:tc>
          <w:tcPr>
            <w:tcW w:w="588" w:type="dxa"/>
            <w:vMerge/>
            <w:tcBorders>
              <w:left w:val="single" w:sz="12" w:space="0" w:color="auto"/>
            </w:tcBorders>
          </w:tcPr>
          <w:p w14:paraId="63B5AD7A" w14:textId="77777777" w:rsidR="00341EAC" w:rsidRDefault="00341EAC">
            <w:pPr>
              <w:pStyle w:val="a3"/>
            </w:pPr>
          </w:p>
        </w:tc>
        <w:tc>
          <w:tcPr>
            <w:tcW w:w="58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BCCFBFC" w14:textId="77777777" w:rsidR="00341EAC" w:rsidRDefault="00341EAC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1EBC426" w14:textId="77777777" w:rsidR="00341EAC" w:rsidRDefault="00341EAC">
            <w:pPr>
              <w:widowControl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3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091DD" w14:textId="77777777" w:rsidR="00341EAC" w:rsidRDefault="00341EAC">
            <w:pPr>
              <w:widowControl/>
            </w:pPr>
          </w:p>
        </w:tc>
      </w:tr>
      <w:tr w:rsidR="00341EAC" w14:paraId="621E30FC" w14:textId="77777777" w:rsidTr="00DF5F71">
        <w:trPr>
          <w:cantSplit/>
          <w:trHeight w:val="620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441B3B" w14:textId="77777777" w:rsidR="00341EAC" w:rsidRDefault="00341EAC">
            <w:pPr>
              <w:pStyle w:val="a3"/>
            </w:pPr>
          </w:p>
        </w:tc>
        <w:tc>
          <w:tcPr>
            <w:tcW w:w="588" w:type="dxa"/>
            <w:vMerge/>
            <w:tcBorders>
              <w:bottom w:val="single" w:sz="12" w:space="0" w:color="auto"/>
            </w:tcBorders>
          </w:tcPr>
          <w:p w14:paraId="4DD575EF" w14:textId="77777777" w:rsidR="00341EAC" w:rsidRDefault="00341EAC">
            <w:pPr>
              <w:widowControl/>
              <w:jc w:val="left"/>
            </w:pPr>
          </w:p>
        </w:tc>
        <w:tc>
          <w:tcPr>
            <w:tcW w:w="904" w:type="dxa"/>
            <w:tcBorders>
              <w:top w:val="nil"/>
              <w:bottom w:val="single" w:sz="12" w:space="0" w:color="auto"/>
            </w:tcBorders>
            <w:vAlign w:val="center"/>
          </w:tcPr>
          <w:p w14:paraId="111A20F4" w14:textId="77777777" w:rsidR="00341EAC" w:rsidRDefault="00341EAC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7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6EDCED" w14:textId="77777777" w:rsidR="00341EAC" w:rsidRDefault="00341EAC">
            <w:pPr>
              <w:widowControl/>
              <w:ind w:firstLineChars="1800" w:firstLine="3780"/>
            </w:pPr>
            <w:r>
              <w:rPr>
                <w:rFonts w:hint="eastAsia"/>
              </w:rPr>
              <w:t xml:space="preserve">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電話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－</w:t>
            </w:r>
          </w:p>
        </w:tc>
      </w:tr>
    </w:tbl>
    <w:p w14:paraId="78E1B3F2" w14:textId="0336C09C" w:rsidR="003B7B4D" w:rsidRPr="001E6765" w:rsidRDefault="00C06C05" w:rsidP="001E6765">
      <w:pPr>
        <w:pStyle w:val="a3"/>
        <w:ind w:firstLineChars="100" w:firstLine="220"/>
      </w:pPr>
      <w:r>
        <w:rPr>
          <w:rFonts w:hint="eastAsia"/>
        </w:rPr>
        <w:t>なお、家屋（補充）課税台帳の記載事項を変更・訂正したことに伴い、後日紛争等が生じた場合、すべて私どもで処理することを申し添えます。</w:t>
      </w:r>
    </w:p>
    <w:p w14:paraId="01FB04E0" w14:textId="2759C12B" w:rsidR="00C06C05" w:rsidRDefault="00C06C05" w:rsidP="003B7B4D"/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60"/>
        <w:gridCol w:w="3288"/>
        <w:gridCol w:w="1058"/>
        <w:gridCol w:w="1058"/>
        <w:gridCol w:w="1059"/>
        <w:gridCol w:w="1058"/>
        <w:gridCol w:w="1059"/>
      </w:tblGrid>
      <w:tr w:rsidR="00617224" w14:paraId="09A91221" w14:textId="77777777" w:rsidTr="00617224">
        <w:trPr>
          <w:trHeight w:val="427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3887D06" w14:textId="15943CD8" w:rsidR="00DF5F71" w:rsidRDefault="00DF5F71" w:rsidP="00617224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312E91" w14:textId="76362AA7" w:rsidR="00DF5F71" w:rsidRDefault="00DF5F71" w:rsidP="00617224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D42CEC" w14:textId="0DD4D7E6" w:rsidR="00DF5F71" w:rsidRDefault="00DF5F71" w:rsidP="00617224">
            <w:pPr>
              <w:jc w:val="center"/>
            </w:pPr>
            <w:r>
              <w:rPr>
                <w:rFonts w:hint="eastAsia"/>
              </w:rPr>
              <w:t>地　　　　番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CC0EB6" w14:textId="396B49C7" w:rsidR="00DF5F71" w:rsidRDefault="00DF5F71" w:rsidP="00617224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5D1FB3" w14:textId="63FA2C1C" w:rsidR="00DF5F71" w:rsidRDefault="00DF5F71" w:rsidP="00617224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961015" w14:textId="0F7B1FB1" w:rsidR="00DF5F71" w:rsidRDefault="00DF5F71" w:rsidP="00617224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F3F1B6" w14:textId="017B83E6" w:rsidR="00DF5F71" w:rsidRDefault="00DF5F71" w:rsidP="00617224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0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CA52B" w14:textId="7A7FC3AD" w:rsidR="00DF5F71" w:rsidRDefault="00DF5F71" w:rsidP="00617224">
            <w:pPr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</w:tr>
      <w:tr w:rsidR="00617224" w14:paraId="7521818E" w14:textId="77777777" w:rsidTr="00617224">
        <w:trPr>
          <w:trHeight w:val="427"/>
        </w:trPr>
        <w:tc>
          <w:tcPr>
            <w:tcW w:w="3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629359C" w14:textId="77777777" w:rsidR="00DF5F71" w:rsidRDefault="00DF5F71" w:rsidP="00DF5F71"/>
        </w:tc>
        <w:tc>
          <w:tcPr>
            <w:tcW w:w="560" w:type="dxa"/>
            <w:vMerge/>
            <w:shd w:val="clear" w:color="auto" w:fill="auto"/>
          </w:tcPr>
          <w:p w14:paraId="65FA6F4C" w14:textId="77777777" w:rsidR="00DF5F71" w:rsidRDefault="00DF5F71" w:rsidP="00DF5F71"/>
        </w:tc>
        <w:tc>
          <w:tcPr>
            <w:tcW w:w="3288" w:type="dxa"/>
            <w:tcBorders>
              <w:bottom w:val="dashSmallGap" w:sz="4" w:space="0" w:color="auto"/>
            </w:tcBorders>
            <w:shd w:val="clear" w:color="auto" w:fill="auto"/>
          </w:tcPr>
          <w:p w14:paraId="538C9757" w14:textId="77777777" w:rsidR="00DF5F71" w:rsidRDefault="00DF5F71" w:rsidP="00DF5F71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5396D18D" w14:textId="77777777" w:rsidR="00DF5F71" w:rsidRDefault="00DF5F71" w:rsidP="00DF5F71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5BF1EC1B" w14:textId="77777777" w:rsidR="00DF5F71" w:rsidRDefault="00DF5F71" w:rsidP="00DF5F71"/>
        </w:tc>
        <w:tc>
          <w:tcPr>
            <w:tcW w:w="1059" w:type="dxa"/>
            <w:tcBorders>
              <w:bottom w:val="dashSmallGap" w:sz="4" w:space="0" w:color="auto"/>
            </w:tcBorders>
            <w:shd w:val="clear" w:color="auto" w:fill="auto"/>
          </w:tcPr>
          <w:p w14:paraId="6AFBB880" w14:textId="77777777" w:rsidR="00DF5F71" w:rsidRDefault="00DF5F71" w:rsidP="00DF5F71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55E1E788" w14:textId="77777777" w:rsidR="00DF5F71" w:rsidRDefault="00DF5F71" w:rsidP="00DF5F71"/>
        </w:tc>
        <w:tc>
          <w:tcPr>
            <w:tcW w:w="1059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67C2EF0" w14:textId="77777777" w:rsidR="00DF5F71" w:rsidRDefault="00DF5F71" w:rsidP="00DF5F71"/>
        </w:tc>
      </w:tr>
      <w:tr w:rsidR="00617224" w14:paraId="0139B7B0" w14:textId="77777777" w:rsidTr="00617224">
        <w:trPr>
          <w:trHeight w:val="427"/>
        </w:trPr>
        <w:tc>
          <w:tcPr>
            <w:tcW w:w="3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7412A8" w14:textId="77777777" w:rsidR="00DF5F71" w:rsidRDefault="00DF5F71" w:rsidP="00DF5F71"/>
        </w:tc>
        <w:tc>
          <w:tcPr>
            <w:tcW w:w="560" w:type="dxa"/>
            <w:vMerge/>
            <w:shd w:val="clear" w:color="auto" w:fill="auto"/>
          </w:tcPr>
          <w:p w14:paraId="7CFC8A6C" w14:textId="77777777" w:rsidR="00DF5F71" w:rsidRDefault="00DF5F71" w:rsidP="00DF5F71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5757CD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D05C5E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745697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2AD3E6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0FC764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86120F2" w14:textId="77777777" w:rsidR="00DF5F71" w:rsidRDefault="00DF5F71" w:rsidP="00DF5F71"/>
        </w:tc>
      </w:tr>
      <w:tr w:rsidR="00617224" w14:paraId="1CEA8AC6" w14:textId="77777777" w:rsidTr="00617224">
        <w:trPr>
          <w:trHeight w:val="427"/>
        </w:trPr>
        <w:tc>
          <w:tcPr>
            <w:tcW w:w="3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489143" w14:textId="77777777" w:rsidR="00DF5F71" w:rsidRDefault="00DF5F71" w:rsidP="00DF5F71"/>
        </w:tc>
        <w:tc>
          <w:tcPr>
            <w:tcW w:w="560" w:type="dxa"/>
            <w:vMerge/>
            <w:shd w:val="clear" w:color="auto" w:fill="auto"/>
          </w:tcPr>
          <w:p w14:paraId="60F98544" w14:textId="77777777" w:rsidR="00DF5F71" w:rsidRDefault="00DF5F71" w:rsidP="00DF5F71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7A6372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45F78F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371F6A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BCDFBB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DFC195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81230E4" w14:textId="77777777" w:rsidR="00DF5F71" w:rsidRDefault="00DF5F71" w:rsidP="00DF5F71"/>
        </w:tc>
      </w:tr>
      <w:tr w:rsidR="00617224" w14:paraId="6AC0746A" w14:textId="77777777" w:rsidTr="00617224">
        <w:trPr>
          <w:trHeight w:val="427"/>
        </w:trPr>
        <w:tc>
          <w:tcPr>
            <w:tcW w:w="3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DA8FA4" w14:textId="77777777" w:rsidR="00DF5F71" w:rsidRDefault="00DF5F71" w:rsidP="00DF5F71"/>
        </w:tc>
        <w:tc>
          <w:tcPr>
            <w:tcW w:w="560" w:type="dxa"/>
            <w:vMerge/>
            <w:shd w:val="clear" w:color="auto" w:fill="auto"/>
          </w:tcPr>
          <w:p w14:paraId="17C56BE2" w14:textId="77777777" w:rsidR="00DF5F71" w:rsidRDefault="00DF5F71" w:rsidP="00DF5F71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C886C2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E68929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28A4B6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43CA83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BCC8C0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76E3A54" w14:textId="77777777" w:rsidR="00DF5F71" w:rsidRDefault="00DF5F71" w:rsidP="00DF5F71"/>
        </w:tc>
      </w:tr>
      <w:tr w:rsidR="00617224" w14:paraId="2D5B830B" w14:textId="77777777" w:rsidTr="00617224">
        <w:trPr>
          <w:trHeight w:val="427"/>
        </w:trPr>
        <w:tc>
          <w:tcPr>
            <w:tcW w:w="3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3F06C8" w14:textId="77777777" w:rsidR="00DF5F71" w:rsidRDefault="00DF5F71" w:rsidP="00DF5F71"/>
        </w:tc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0F425A9" w14:textId="77777777" w:rsidR="00DF5F71" w:rsidRDefault="00DF5F71" w:rsidP="00DF5F71"/>
        </w:tc>
        <w:tc>
          <w:tcPr>
            <w:tcW w:w="328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15599BD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BF7BD3A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A23448C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60966AE" w14:textId="77777777" w:rsidR="00DF5F71" w:rsidRDefault="00DF5F71" w:rsidP="00DF5F71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41B5076A" w14:textId="77777777" w:rsidR="00DF5F71" w:rsidRDefault="00DF5F71" w:rsidP="00DF5F71"/>
        </w:tc>
        <w:tc>
          <w:tcPr>
            <w:tcW w:w="10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A3E0E" w14:textId="77777777" w:rsidR="00DF5F71" w:rsidRDefault="00DF5F71" w:rsidP="00DF5F71"/>
        </w:tc>
      </w:tr>
    </w:tbl>
    <w:p w14:paraId="395457FA" w14:textId="01E9ADFD" w:rsidR="00DF5F71" w:rsidRDefault="00DF5F71" w:rsidP="003B7B4D"/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60"/>
        <w:gridCol w:w="3288"/>
        <w:gridCol w:w="1058"/>
        <w:gridCol w:w="1058"/>
        <w:gridCol w:w="1059"/>
        <w:gridCol w:w="1058"/>
        <w:gridCol w:w="1059"/>
      </w:tblGrid>
      <w:tr w:rsidR="00617224" w14:paraId="1B4536A7" w14:textId="77777777" w:rsidTr="00617224">
        <w:trPr>
          <w:trHeight w:val="42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AA0100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521C9" w14:textId="7C02CED8" w:rsidR="00DF5F71" w:rsidRDefault="00DF5F71" w:rsidP="00617224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1DEC1F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地　　　　番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F81B69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403CD3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6A2E8B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882D56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0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027D7" w14:textId="77777777" w:rsidR="00DF5F71" w:rsidRDefault="00DF5F71" w:rsidP="00617224">
            <w:pPr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</w:tr>
      <w:tr w:rsidR="00617224" w14:paraId="13848647" w14:textId="77777777" w:rsidTr="00617224">
        <w:trPr>
          <w:trHeight w:val="427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4E6C73" w14:textId="77777777" w:rsidR="00DF5F71" w:rsidRDefault="00DF5F71" w:rsidP="00FD2DB2"/>
        </w:tc>
        <w:tc>
          <w:tcPr>
            <w:tcW w:w="560" w:type="dxa"/>
            <w:vMerge/>
            <w:shd w:val="clear" w:color="auto" w:fill="auto"/>
          </w:tcPr>
          <w:p w14:paraId="60A35210" w14:textId="77777777" w:rsidR="00DF5F71" w:rsidRDefault="00DF5F71" w:rsidP="00FD2DB2"/>
        </w:tc>
        <w:tc>
          <w:tcPr>
            <w:tcW w:w="3288" w:type="dxa"/>
            <w:tcBorders>
              <w:bottom w:val="dashSmallGap" w:sz="4" w:space="0" w:color="auto"/>
            </w:tcBorders>
            <w:shd w:val="clear" w:color="auto" w:fill="auto"/>
          </w:tcPr>
          <w:p w14:paraId="74902B4B" w14:textId="77777777" w:rsidR="00DF5F71" w:rsidRDefault="00DF5F71" w:rsidP="00FD2DB2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59D9C345" w14:textId="77777777" w:rsidR="00DF5F71" w:rsidRDefault="00DF5F71" w:rsidP="00FD2DB2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122524FB" w14:textId="77777777" w:rsidR="00DF5F71" w:rsidRDefault="00DF5F71" w:rsidP="00FD2DB2"/>
        </w:tc>
        <w:tc>
          <w:tcPr>
            <w:tcW w:w="1059" w:type="dxa"/>
            <w:tcBorders>
              <w:bottom w:val="dashSmallGap" w:sz="4" w:space="0" w:color="auto"/>
            </w:tcBorders>
            <w:shd w:val="clear" w:color="auto" w:fill="auto"/>
          </w:tcPr>
          <w:p w14:paraId="36086EC7" w14:textId="77777777" w:rsidR="00DF5F71" w:rsidRDefault="00DF5F71" w:rsidP="00FD2DB2"/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auto"/>
          </w:tcPr>
          <w:p w14:paraId="7C8E879B" w14:textId="77777777" w:rsidR="00DF5F71" w:rsidRDefault="00DF5F71" w:rsidP="00FD2DB2"/>
        </w:tc>
        <w:tc>
          <w:tcPr>
            <w:tcW w:w="1059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2F531CF" w14:textId="77777777" w:rsidR="00DF5F71" w:rsidRDefault="00DF5F71" w:rsidP="00FD2DB2"/>
        </w:tc>
      </w:tr>
      <w:tr w:rsidR="00617224" w14:paraId="0D0C1559" w14:textId="77777777" w:rsidTr="00617224">
        <w:trPr>
          <w:trHeight w:val="427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200E7C" w14:textId="77777777" w:rsidR="00DF5F71" w:rsidRDefault="00DF5F71" w:rsidP="00FD2DB2"/>
        </w:tc>
        <w:tc>
          <w:tcPr>
            <w:tcW w:w="560" w:type="dxa"/>
            <w:vMerge/>
            <w:shd w:val="clear" w:color="auto" w:fill="auto"/>
          </w:tcPr>
          <w:p w14:paraId="0ED8A0D6" w14:textId="77777777" w:rsidR="00DF5F71" w:rsidRDefault="00DF5F71" w:rsidP="00FD2DB2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9EF9E6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E5C353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8307AA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C9EDA8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AF2B43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E1B6C07" w14:textId="77777777" w:rsidR="00DF5F71" w:rsidRDefault="00DF5F71" w:rsidP="00FD2DB2"/>
        </w:tc>
      </w:tr>
      <w:tr w:rsidR="00617224" w14:paraId="77C653CE" w14:textId="77777777" w:rsidTr="00617224">
        <w:trPr>
          <w:trHeight w:val="427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9BB1C7" w14:textId="77777777" w:rsidR="00DF5F71" w:rsidRDefault="00DF5F71" w:rsidP="00FD2DB2"/>
        </w:tc>
        <w:tc>
          <w:tcPr>
            <w:tcW w:w="560" w:type="dxa"/>
            <w:vMerge/>
            <w:shd w:val="clear" w:color="auto" w:fill="auto"/>
          </w:tcPr>
          <w:p w14:paraId="26FFECD8" w14:textId="77777777" w:rsidR="00DF5F71" w:rsidRDefault="00DF5F71" w:rsidP="00FD2DB2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2DF43C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FF6C80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F24802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C168F1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E3B4D4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29CE33D" w14:textId="77777777" w:rsidR="00DF5F71" w:rsidRDefault="00DF5F71" w:rsidP="00FD2DB2"/>
        </w:tc>
      </w:tr>
      <w:tr w:rsidR="00617224" w14:paraId="0AD6033C" w14:textId="77777777" w:rsidTr="00617224">
        <w:trPr>
          <w:trHeight w:val="427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89EBF7" w14:textId="77777777" w:rsidR="00DF5F71" w:rsidRDefault="00DF5F71" w:rsidP="00FD2DB2"/>
        </w:tc>
        <w:tc>
          <w:tcPr>
            <w:tcW w:w="560" w:type="dxa"/>
            <w:vMerge/>
            <w:shd w:val="clear" w:color="auto" w:fill="auto"/>
          </w:tcPr>
          <w:p w14:paraId="5C2E2C62" w14:textId="77777777" w:rsidR="00DF5F71" w:rsidRDefault="00DF5F71" w:rsidP="00FD2DB2"/>
        </w:tc>
        <w:tc>
          <w:tcPr>
            <w:tcW w:w="32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699AA4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85E8D1F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58CEBB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FFA80F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DF3645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31C16B" w14:textId="77777777" w:rsidR="00DF5F71" w:rsidRDefault="00DF5F71" w:rsidP="00FD2DB2"/>
        </w:tc>
      </w:tr>
      <w:tr w:rsidR="00617224" w14:paraId="318324CC" w14:textId="77777777" w:rsidTr="00617224">
        <w:trPr>
          <w:trHeight w:val="42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46D4B6" w14:textId="77777777" w:rsidR="00DF5F71" w:rsidRDefault="00DF5F71" w:rsidP="00FD2DB2"/>
        </w:tc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B5B21A2" w14:textId="77777777" w:rsidR="00DF5F71" w:rsidRDefault="00DF5F71" w:rsidP="00FD2DB2"/>
        </w:tc>
        <w:tc>
          <w:tcPr>
            <w:tcW w:w="328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22623B0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C33D6B4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BC080F8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320922C" w14:textId="77777777" w:rsidR="00DF5F71" w:rsidRDefault="00DF5F71" w:rsidP="00FD2DB2"/>
        </w:tc>
        <w:tc>
          <w:tcPr>
            <w:tcW w:w="105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39460ED" w14:textId="77777777" w:rsidR="00DF5F71" w:rsidRDefault="00DF5F71" w:rsidP="00FD2DB2"/>
        </w:tc>
        <w:tc>
          <w:tcPr>
            <w:tcW w:w="105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72DC1" w14:textId="77777777" w:rsidR="00DF5F71" w:rsidRDefault="00DF5F71" w:rsidP="00FD2DB2"/>
        </w:tc>
      </w:tr>
    </w:tbl>
    <w:p w14:paraId="5A822306" w14:textId="77777777" w:rsidR="00BA3D02" w:rsidRPr="00BA3D02" w:rsidRDefault="00BA3D02" w:rsidP="00BA3D02">
      <w:pPr>
        <w:rPr>
          <w:vanish/>
        </w:rPr>
      </w:pPr>
    </w:p>
    <w:tbl>
      <w:tblPr>
        <w:tblpPr w:leftFromText="142" w:rightFromText="142" w:vertAnchor="text" w:horzAnchor="page" w:tblpX="1496" w:tblpY="277"/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0"/>
        <w:gridCol w:w="2289"/>
      </w:tblGrid>
      <w:tr w:rsidR="005D2C58" w14:paraId="1FB1AA74" w14:textId="77777777" w:rsidTr="005D2C58">
        <w:trPr>
          <w:trHeight w:val="315"/>
        </w:trPr>
        <w:tc>
          <w:tcPr>
            <w:tcW w:w="317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1608" w14:textId="77777777" w:rsidR="005D2C58" w:rsidRDefault="005D2C58" w:rsidP="005D2C58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　更　理　由</w:t>
            </w:r>
          </w:p>
        </w:tc>
        <w:tc>
          <w:tcPr>
            <w:tcW w:w="228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6A2246" w14:textId="77777777" w:rsidR="005D2C58" w:rsidRDefault="005D2C58" w:rsidP="005D2C58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理由発生年月日</w:t>
            </w:r>
          </w:p>
        </w:tc>
      </w:tr>
      <w:tr w:rsidR="005D2C58" w14:paraId="72E217A5" w14:textId="77777777" w:rsidTr="005D2C58">
        <w:trPr>
          <w:trHeight w:val="861"/>
        </w:trPr>
        <w:tc>
          <w:tcPr>
            <w:tcW w:w="31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DE4E181" w14:textId="77777777" w:rsidR="005D2C58" w:rsidRDefault="005D2C58" w:rsidP="005D2C58">
            <w:pPr>
              <w:pStyle w:val="a3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</w:tcBorders>
          </w:tcPr>
          <w:p w14:paraId="50AC0900" w14:textId="77777777" w:rsidR="005D2C58" w:rsidRDefault="005D2C58" w:rsidP="005D2C58">
            <w:pPr>
              <w:pStyle w:val="a3"/>
            </w:pPr>
          </w:p>
        </w:tc>
      </w:tr>
    </w:tbl>
    <w:p w14:paraId="10C6728D" w14:textId="5C263B05" w:rsidR="002B0580" w:rsidRPr="002B0580" w:rsidRDefault="00717DAD" w:rsidP="002B0580">
      <w:pPr>
        <w:rPr>
          <w:vanish/>
        </w:rPr>
      </w:pPr>
      <w:r>
        <w:rPr>
          <w:noProof/>
          <w:sz w:val="20"/>
        </w:rPr>
        <w:pict w14:anchorId="60394798">
          <v:shape id="_x0000_s1043" type="#_x0000_t202" style="position:absolute;left:0;text-align:left;margin-left:-1.1pt;margin-top:13.8pt;width:214.5pt;height:63.75pt;z-index:2;mso-position-horizontal-relative:text;mso-position-vertical-relative:text" filled="f" stroked="f">
            <v:textbox inset="5.85pt,.7pt,5.85pt,.7pt">
              <w:txbxContent>
                <w:p w14:paraId="10E2A645" w14:textId="62A7284B" w:rsidR="005D2C58" w:rsidRDefault="005D2C58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◎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裏面に記載してある書類を</w:t>
                  </w:r>
                  <w:r w:rsidR="006B02A9">
                    <w:rPr>
                      <w:rFonts w:eastAsia="ＭＳ ゴシック" w:hint="eastAsia"/>
                    </w:rPr>
                    <w:t>添えて</w:t>
                  </w:r>
                  <w:bookmarkStart w:id="1" w:name="_GoBack"/>
                  <w:bookmarkEnd w:id="1"/>
                </w:p>
                <w:p w14:paraId="1CF4F278" w14:textId="77777777" w:rsidR="005D2C58" w:rsidRPr="00DF5F71" w:rsidRDefault="005D2C58" w:rsidP="005D2C58">
                  <w:r>
                    <w:rPr>
                      <w:rFonts w:eastAsia="ＭＳ ゴシック" w:hint="eastAsia"/>
                    </w:rPr>
                    <w:t xml:space="preserve">　</w:t>
                  </w:r>
                  <w:r w:rsidRPr="00DF5F71">
                    <w:rPr>
                      <w:rFonts w:eastAsia="ＭＳ ゴシック" w:hint="eastAsia"/>
                      <w:sz w:val="10"/>
                      <w:szCs w:val="10"/>
                    </w:rPr>
                    <w:t xml:space="preserve">　</w:t>
                  </w:r>
                  <w:r>
                    <w:rPr>
                      <w:rFonts w:eastAsia="ＭＳ ゴシック" w:hint="eastAsia"/>
                    </w:rPr>
                    <w:t>提出してください。</w:t>
                  </w:r>
                </w:p>
                <w:p w14:paraId="11C06525" w14:textId="23F47BAC" w:rsidR="005D2C58" w:rsidRPr="005D2C58" w:rsidRDefault="005D2C58">
                  <w:r>
                    <w:rPr>
                      <w:rFonts w:eastAsia="ＭＳ ゴシック" w:hint="eastAsia"/>
                    </w:rPr>
                    <w:t>◎</w:t>
                  </w:r>
                  <w:r>
                    <w:rPr>
                      <w:rFonts w:eastAsia="ＭＳ ゴシック" w:hint="eastAsia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印鑑は実印を押印してください</w:t>
                  </w:r>
                  <w:r>
                    <w:rPr>
                      <w:rFonts w:hint="eastAsia"/>
                      <w:sz w:val="20"/>
                    </w:rPr>
                    <w:t>。</w:t>
                  </w:r>
                </w:p>
              </w:txbxContent>
            </v:textbox>
          </v:shape>
        </w:pict>
      </w:r>
    </w:p>
    <w:p w14:paraId="67AA6EB6" w14:textId="0D3EE68A" w:rsidR="00DF5F71" w:rsidRDefault="00DF5F71" w:rsidP="003B7B4D"/>
    <w:p w14:paraId="411F00FE" w14:textId="5D75E757" w:rsidR="005D2C58" w:rsidRDefault="005D2C58" w:rsidP="003B7B4D"/>
    <w:p w14:paraId="0F38D0FF" w14:textId="11B678B1" w:rsidR="005D2C58" w:rsidRDefault="005D2C58" w:rsidP="003B7B4D"/>
    <w:p w14:paraId="2040DEAB" w14:textId="73AAFAB8" w:rsidR="005D2C58" w:rsidRDefault="005D2C58" w:rsidP="003B7B4D"/>
    <w:p w14:paraId="6A70E3DE" w14:textId="77777777" w:rsidR="00341EAC" w:rsidRDefault="00341EAC">
      <w:pPr>
        <w:pStyle w:val="a3"/>
        <w:ind w:firstLineChars="200" w:firstLine="420"/>
        <w:rPr>
          <w:sz w:val="21"/>
        </w:rPr>
      </w:pPr>
      <w:r>
        <w:rPr>
          <w:rFonts w:hint="eastAsia"/>
          <w:sz w:val="21"/>
        </w:rPr>
        <w:t>税務課記入欄</w:t>
      </w:r>
    </w:p>
    <w:tbl>
      <w:tblPr>
        <w:tblW w:w="0" w:type="auto"/>
        <w:tblInd w:w="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900"/>
        <w:gridCol w:w="1800"/>
        <w:gridCol w:w="1080"/>
        <w:gridCol w:w="2160"/>
        <w:gridCol w:w="720"/>
        <w:gridCol w:w="720"/>
        <w:gridCol w:w="720"/>
        <w:gridCol w:w="720"/>
      </w:tblGrid>
      <w:tr w:rsidR="00341EAC" w14:paraId="79F5EF87" w14:textId="77777777">
        <w:trPr>
          <w:cantSplit/>
          <w:trHeight w:val="753"/>
        </w:trPr>
        <w:tc>
          <w:tcPr>
            <w:tcW w:w="845" w:type="dxa"/>
            <w:vAlign w:val="bottom"/>
          </w:tcPr>
          <w:p w14:paraId="07E2B0D7" w14:textId="77777777" w:rsidR="00341EAC" w:rsidRDefault="00341EAC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№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EA6DEE1" w14:textId="77777777" w:rsidR="00341EAC" w:rsidRDefault="00341EAC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処理日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12F1D" w14:textId="77777777" w:rsidR="00341EAC" w:rsidRDefault="00341EAC">
            <w:pPr>
              <w:ind w:left="27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290D" w14:textId="77777777" w:rsidR="00341EAC" w:rsidRDefault="00341E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新所有者</w:t>
            </w:r>
          </w:p>
          <w:p w14:paraId="53E8B66F" w14:textId="77777777" w:rsidR="00341EAC" w:rsidRDefault="00341E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コード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1ABA195" w14:textId="77777777" w:rsidR="00341EAC" w:rsidRDefault="00341EAC">
            <w:pPr>
              <w:widowControl/>
              <w:jc w:val="left"/>
              <w:rPr>
                <w:sz w:val="20"/>
              </w:rPr>
            </w:pPr>
          </w:p>
          <w:p w14:paraId="5062A220" w14:textId="77777777" w:rsidR="00341EAC" w:rsidRDefault="00341EAC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72F28D06" w14:textId="77777777" w:rsidR="00341EAC" w:rsidRDefault="00341EAC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評価調書</w:t>
            </w:r>
          </w:p>
        </w:tc>
        <w:tc>
          <w:tcPr>
            <w:tcW w:w="720" w:type="dxa"/>
            <w:vAlign w:val="center"/>
          </w:tcPr>
          <w:p w14:paraId="5E19127E" w14:textId="77777777" w:rsidR="00341EAC" w:rsidRDefault="00341EAC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02E75A99" w14:textId="77777777" w:rsidR="00341EAC" w:rsidRDefault="00341EAC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図面</w:t>
            </w:r>
          </w:p>
        </w:tc>
        <w:tc>
          <w:tcPr>
            <w:tcW w:w="720" w:type="dxa"/>
            <w:vAlign w:val="center"/>
          </w:tcPr>
          <w:p w14:paraId="008B4580" w14:textId="77777777" w:rsidR="00341EAC" w:rsidRDefault="00341EAC">
            <w:pPr>
              <w:widowControl/>
              <w:jc w:val="center"/>
              <w:rPr>
                <w:sz w:val="20"/>
              </w:rPr>
            </w:pPr>
          </w:p>
        </w:tc>
      </w:tr>
      <w:bookmarkEnd w:id="0"/>
    </w:tbl>
    <w:p w14:paraId="658C9742" w14:textId="77777777" w:rsidR="005D2C58" w:rsidRDefault="005D2C58" w:rsidP="00062330">
      <w:pPr>
        <w:pStyle w:val="a3"/>
        <w:rPr>
          <w:sz w:val="20"/>
        </w:rPr>
      </w:pPr>
    </w:p>
    <w:sectPr w:rsidR="005D2C58" w:rsidSect="007607CF">
      <w:pgSz w:w="11906" w:h="16838" w:code="9"/>
      <w:pgMar w:top="794" w:right="79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AF3E" w14:textId="77777777" w:rsidR="00717DAD" w:rsidRDefault="00717DAD" w:rsidP="00987F69">
      <w:r>
        <w:separator/>
      </w:r>
    </w:p>
  </w:endnote>
  <w:endnote w:type="continuationSeparator" w:id="0">
    <w:p w14:paraId="29F08B34" w14:textId="77777777" w:rsidR="00717DAD" w:rsidRDefault="00717DAD" w:rsidP="0098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65071" w14:textId="77777777" w:rsidR="00717DAD" w:rsidRDefault="00717DAD" w:rsidP="00987F69">
      <w:r>
        <w:separator/>
      </w:r>
    </w:p>
  </w:footnote>
  <w:footnote w:type="continuationSeparator" w:id="0">
    <w:p w14:paraId="40A68E5E" w14:textId="77777777" w:rsidR="00717DAD" w:rsidRDefault="00717DAD" w:rsidP="00987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73D18"/>
    <w:multiLevelType w:val="hybridMultilevel"/>
    <w:tmpl w:val="9D6CAE6C"/>
    <w:lvl w:ilvl="0" w:tplc="433CE51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A6A3A"/>
    <w:multiLevelType w:val="hybridMultilevel"/>
    <w:tmpl w:val="E498393C"/>
    <w:lvl w:ilvl="0" w:tplc="3E4A19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84C50"/>
    <w:multiLevelType w:val="hybridMultilevel"/>
    <w:tmpl w:val="226C0F48"/>
    <w:lvl w:ilvl="0" w:tplc="9BCAFD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994B50"/>
    <w:multiLevelType w:val="hybridMultilevel"/>
    <w:tmpl w:val="556EE058"/>
    <w:lvl w:ilvl="0" w:tplc="2674A9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A014A7"/>
    <w:multiLevelType w:val="hybridMultilevel"/>
    <w:tmpl w:val="0660F2EE"/>
    <w:lvl w:ilvl="0" w:tplc="0C207C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0AE"/>
    <w:rsid w:val="00062330"/>
    <w:rsid w:val="001E6765"/>
    <w:rsid w:val="002B0580"/>
    <w:rsid w:val="00330ACC"/>
    <w:rsid w:val="00341EAC"/>
    <w:rsid w:val="003B7B4D"/>
    <w:rsid w:val="005D2C58"/>
    <w:rsid w:val="00617224"/>
    <w:rsid w:val="006705A9"/>
    <w:rsid w:val="006B02A9"/>
    <w:rsid w:val="00717DAD"/>
    <w:rsid w:val="007607CF"/>
    <w:rsid w:val="007938F8"/>
    <w:rsid w:val="007A1B75"/>
    <w:rsid w:val="007D10AE"/>
    <w:rsid w:val="00987F69"/>
    <w:rsid w:val="009D49F9"/>
    <w:rsid w:val="009E3650"/>
    <w:rsid w:val="009F79FC"/>
    <w:rsid w:val="00A70C86"/>
    <w:rsid w:val="00BA1A59"/>
    <w:rsid w:val="00BA3D02"/>
    <w:rsid w:val="00C06C05"/>
    <w:rsid w:val="00DF5F71"/>
    <w:rsid w:val="00F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51E58"/>
  <w15:chartTrackingRefBased/>
  <w15:docId w15:val="{00A4F241-B786-4107-8A3E-F3415AB1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7D10A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F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87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7F69"/>
    <w:rPr>
      <w:kern w:val="2"/>
      <w:sz w:val="21"/>
      <w:szCs w:val="24"/>
    </w:rPr>
  </w:style>
  <w:style w:type="paragraph" w:styleId="a8">
    <w:name w:val="footer"/>
    <w:basedOn w:val="a"/>
    <w:link w:val="a9"/>
    <w:rsid w:val="00987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7F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Nakamura1888</dc:creator>
  <cp:keywords/>
  <dc:description/>
  <cp:lastModifiedBy>菊地　美幸</cp:lastModifiedBy>
  <cp:revision>5</cp:revision>
  <cp:lastPrinted>2020-11-04T05:24:00Z</cp:lastPrinted>
  <dcterms:created xsi:type="dcterms:W3CDTF">2020-11-04T05:38:00Z</dcterms:created>
  <dcterms:modified xsi:type="dcterms:W3CDTF">2020-11-04T07:17:00Z</dcterms:modified>
</cp:coreProperties>
</file>