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2F0E" w14:textId="16E96155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  <w:bookmarkStart w:id="0" w:name="_Hlk224752157"/>
      <w:r w:rsidRPr="00396BB7">
        <w:rPr>
          <w:rFonts w:ascii="ＭＳ 明朝" w:eastAsia="ＭＳ 明朝" w:hAnsi="ＭＳ 明朝" w:hint="eastAsia"/>
          <w:szCs w:val="21"/>
        </w:rPr>
        <w:t>様式第7号(第</w:t>
      </w:r>
      <w:r w:rsidR="005036C4">
        <w:rPr>
          <w:rFonts w:ascii="ＭＳ 明朝" w:eastAsia="ＭＳ 明朝" w:hAnsi="ＭＳ 明朝"/>
          <w:szCs w:val="21"/>
        </w:rPr>
        <w:t>9</w:t>
      </w:r>
      <w:r w:rsidRPr="00396BB7">
        <w:rPr>
          <w:rFonts w:ascii="ＭＳ 明朝" w:eastAsia="ＭＳ 明朝" w:hAnsi="ＭＳ 明朝" w:hint="eastAsia"/>
          <w:szCs w:val="21"/>
        </w:rPr>
        <w:t>条関係)</w:t>
      </w:r>
    </w:p>
    <w:p w14:paraId="48C0F00C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p w14:paraId="2CC5CC89" w14:textId="00AB50E4" w:rsidR="008E22AF" w:rsidRPr="00396BB7" w:rsidRDefault="000E6252" w:rsidP="008E22AF">
      <w:pPr>
        <w:jc w:val="center"/>
        <w:rPr>
          <w:rFonts w:ascii="ＭＳ 明朝" w:eastAsia="ＭＳ 明朝" w:hAnsi="ＭＳ 明朝"/>
          <w:szCs w:val="21"/>
        </w:rPr>
      </w:pPr>
      <w:r w:rsidRPr="00396BB7">
        <w:rPr>
          <w:rFonts w:ascii="ＭＳ 明朝" w:eastAsia="ＭＳ 明朝" w:hAnsi="ＭＳ 明朝" w:hint="eastAsia"/>
          <w:szCs w:val="21"/>
        </w:rPr>
        <w:t>釜石市通所型サービス・活動B</w:t>
      </w:r>
      <w:r w:rsidR="008E22AF" w:rsidRPr="00396BB7">
        <w:rPr>
          <w:rFonts w:ascii="ＭＳ 明朝" w:eastAsia="ＭＳ 明朝" w:hAnsi="ＭＳ 明朝" w:hint="eastAsia"/>
          <w:szCs w:val="21"/>
        </w:rPr>
        <w:t>事業実績記録票(集計表)</w:t>
      </w:r>
    </w:p>
    <w:p w14:paraId="3B4464E2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tbl>
      <w:tblPr>
        <w:tblStyle w:val="ad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3969"/>
      </w:tblGrid>
      <w:tr w:rsidR="00396BB7" w:rsidRPr="00396BB7" w14:paraId="17DA2CBD" w14:textId="77777777" w:rsidTr="00C0655B">
        <w:trPr>
          <w:trHeight w:val="510"/>
        </w:trPr>
        <w:tc>
          <w:tcPr>
            <w:tcW w:w="2693" w:type="dxa"/>
            <w:vAlign w:val="center"/>
          </w:tcPr>
          <w:p w14:paraId="49DF060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3969" w:type="dxa"/>
            <w:vAlign w:val="center"/>
          </w:tcPr>
          <w:p w14:paraId="0BF6D87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8E22AF" w:rsidRPr="00396BB7" w14:paraId="04DE5983" w14:textId="77777777" w:rsidTr="00C0655B">
        <w:trPr>
          <w:trHeight w:val="988"/>
        </w:trPr>
        <w:tc>
          <w:tcPr>
            <w:tcW w:w="2693" w:type="dxa"/>
            <w:vAlign w:val="center"/>
          </w:tcPr>
          <w:p w14:paraId="27F2FF4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実施期間</w:t>
            </w:r>
          </w:p>
        </w:tc>
        <w:tc>
          <w:tcPr>
            <w:tcW w:w="3969" w:type="dxa"/>
            <w:vAlign w:val="center"/>
          </w:tcPr>
          <w:p w14:paraId="30388F4D" w14:textId="77777777" w:rsidR="008E22AF" w:rsidRPr="00396BB7" w:rsidRDefault="008E22AF" w:rsidP="00C0655B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年　　　月～　　　年　　月　</w:t>
            </w:r>
          </w:p>
        </w:tc>
      </w:tr>
    </w:tbl>
    <w:p w14:paraId="611CB694" w14:textId="77777777" w:rsidR="008E22AF" w:rsidRPr="00396BB7" w:rsidRDefault="008E22AF" w:rsidP="008E22AF">
      <w:pPr>
        <w:rPr>
          <w:rFonts w:ascii="ＭＳ 明朝" w:eastAsia="ＭＳ 明朝" w:hAnsi="ＭＳ 明朝"/>
          <w:szCs w:val="21"/>
        </w:rPr>
      </w:pPr>
    </w:p>
    <w:tbl>
      <w:tblPr>
        <w:tblStyle w:val="ad"/>
        <w:tblW w:w="8923" w:type="dxa"/>
        <w:tblInd w:w="-147" w:type="dxa"/>
        <w:tblLook w:val="04A0" w:firstRow="1" w:lastRow="0" w:firstColumn="1" w:lastColumn="0" w:noHBand="0" w:noVBand="1"/>
      </w:tblPr>
      <w:tblGrid>
        <w:gridCol w:w="541"/>
        <w:gridCol w:w="1487"/>
        <w:gridCol w:w="1027"/>
        <w:gridCol w:w="1027"/>
        <w:gridCol w:w="1027"/>
        <w:gridCol w:w="1027"/>
        <w:gridCol w:w="1029"/>
        <w:gridCol w:w="1758"/>
      </w:tblGrid>
      <w:tr w:rsidR="00396BB7" w:rsidRPr="00396BB7" w14:paraId="627F2DF5" w14:textId="77777777" w:rsidTr="00772A97">
        <w:trPr>
          <w:trHeight w:val="359"/>
        </w:trPr>
        <w:tc>
          <w:tcPr>
            <w:tcW w:w="541" w:type="dxa"/>
            <w:vMerge w:val="restart"/>
            <w:vAlign w:val="center"/>
          </w:tcPr>
          <w:p w14:paraId="25952A41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Merge w:val="restart"/>
            <w:vAlign w:val="center"/>
          </w:tcPr>
          <w:p w14:paraId="6682B4F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1027" w:type="dxa"/>
            <w:vMerge w:val="restart"/>
            <w:vAlign w:val="center"/>
          </w:tcPr>
          <w:p w14:paraId="3F6527C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活動者数</w:t>
            </w:r>
          </w:p>
        </w:tc>
        <w:tc>
          <w:tcPr>
            <w:tcW w:w="1027" w:type="dxa"/>
            <w:vMerge w:val="restart"/>
            <w:tcBorders>
              <w:right w:val="nil"/>
            </w:tcBorders>
            <w:vAlign w:val="center"/>
          </w:tcPr>
          <w:p w14:paraId="26B47C3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利用者数</w:t>
            </w:r>
          </w:p>
        </w:tc>
        <w:tc>
          <w:tcPr>
            <w:tcW w:w="3083" w:type="dxa"/>
            <w:gridSpan w:val="3"/>
            <w:tcBorders>
              <w:left w:val="nil"/>
            </w:tcBorders>
            <w:vAlign w:val="center"/>
          </w:tcPr>
          <w:p w14:paraId="750D881E" w14:textId="77777777" w:rsidR="008E22AF" w:rsidRPr="00396BB7" w:rsidRDefault="008E22AF" w:rsidP="00C0655B">
            <w:pPr>
              <w:rPr>
                <w:rFonts w:ascii="ＭＳ 明朝" w:eastAsia="ＭＳ 明朝" w:hAnsi="ＭＳ 明朝"/>
                <w:w w:val="90"/>
                <w:szCs w:val="21"/>
              </w:rPr>
            </w:pPr>
          </w:p>
        </w:tc>
        <w:tc>
          <w:tcPr>
            <w:tcW w:w="1758" w:type="dxa"/>
            <w:vMerge w:val="restart"/>
            <w:vAlign w:val="center"/>
          </w:tcPr>
          <w:p w14:paraId="232BCDB4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補助金申請額</w:t>
            </w:r>
          </w:p>
        </w:tc>
      </w:tr>
      <w:tr w:rsidR="00396BB7" w:rsidRPr="00396BB7" w14:paraId="4476288E" w14:textId="77777777" w:rsidTr="00772A97">
        <w:trPr>
          <w:trHeight w:val="1088"/>
        </w:trPr>
        <w:tc>
          <w:tcPr>
            <w:tcW w:w="541" w:type="dxa"/>
            <w:vMerge/>
            <w:vAlign w:val="center"/>
          </w:tcPr>
          <w:p w14:paraId="4412F95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Merge/>
            <w:vAlign w:val="center"/>
          </w:tcPr>
          <w:p w14:paraId="26F4DA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Merge/>
            <w:vAlign w:val="center"/>
          </w:tcPr>
          <w:p w14:paraId="1A6A3ED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Merge/>
            <w:vAlign w:val="center"/>
          </w:tcPr>
          <w:p w14:paraId="78F966C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027" w:type="dxa"/>
            <w:vAlign w:val="center"/>
          </w:tcPr>
          <w:p w14:paraId="12E9456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1A192BC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要支援者</w:t>
            </w:r>
          </w:p>
        </w:tc>
        <w:tc>
          <w:tcPr>
            <w:tcW w:w="1027" w:type="dxa"/>
            <w:vAlign w:val="center"/>
          </w:tcPr>
          <w:p w14:paraId="52B07E0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57E0AAF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事業対象者</w:t>
            </w:r>
          </w:p>
        </w:tc>
        <w:tc>
          <w:tcPr>
            <w:tcW w:w="1028" w:type="dxa"/>
            <w:vAlign w:val="center"/>
          </w:tcPr>
          <w:p w14:paraId="610C85D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うち</w:t>
            </w:r>
          </w:p>
          <w:p w14:paraId="3876C84B" w14:textId="5DB5AFB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継続利用</w:t>
            </w:r>
            <w:r w:rsidR="000E6252" w:rsidRPr="00396BB7">
              <w:rPr>
                <w:rFonts w:ascii="ＭＳ 明朝" w:eastAsia="ＭＳ 明朝" w:hAnsi="ＭＳ 明朝" w:hint="eastAsia"/>
                <w:w w:val="90"/>
                <w:szCs w:val="21"/>
              </w:rPr>
              <w:t>要介護</w:t>
            </w:r>
            <w:r w:rsidRPr="00396BB7">
              <w:rPr>
                <w:rFonts w:ascii="ＭＳ 明朝" w:eastAsia="ＭＳ 明朝" w:hAnsi="ＭＳ 明朝" w:hint="eastAsia"/>
                <w:w w:val="90"/>
                <w:szCs w:val="21"/>
              </w:rPr>
              <w:t>者</w:t>
            </w:r>
          </w:p>
        </w:tc>
        <w:tc>
          <w:tcPr>
            <w:tcW w:w="1758" w:type="dxa"/>
            <w:vMerge/>
            <w:vAlign w:val="center"/>
          </w:tcPr>
          <w:p w14:paraId="3FEEBA8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18ECE04A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03FE97D2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bookmarkStart w:id="1" w:name="_Hlk224756379"/>
            <w:bookmarkStart w:id="2" w:name="_Hlk224756391"/>
            <w:bookmarkStart w:id="3" w:name="_Hlk224756524"/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59130AA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4A8CD82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184D1315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5FE1C7F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73C16F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EEEBF9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838F99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CCB173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646E6F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9172B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bookmarkEnd w:id="1"/>
      <w:bookmarkEnd w:id="2"/>
      <w:bookmarkEnd w:id="3"/>
      <w:tr w:rsidR="00396BB7" w:rsidRPr="00396BB7" w14:paraId="4237716E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526523FD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0D22881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0CB926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CBC4E2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F0F657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CB390A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5FC05A5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71576E8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3ADC0F7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64075AB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092FB21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5D0CCA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6477BB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61973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DF2BE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34922DB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66F1574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20AA078D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BD0A7D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1EC389F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4E91B98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7874B3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5DF27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B2ADB5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262DE0A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910B2D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28CDB588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5F06219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61F0238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49113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CB5F89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C0E60A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E9E5EB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7CA4D5A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5AA5E1A1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1832D4E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76B9E64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54C4947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147FEB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A78754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A3881E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4DC7BF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98BC48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1FEA817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80164C5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506DF6F5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25A7E4F4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3507373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70DDF2E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0DBC4B0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B9828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750335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ACDC6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356434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F5FBC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46E0C56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42AEAD89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883B26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5F61102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29B4D0F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8C0EA0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BDDAEC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4288068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776E4B6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5D4F34E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00E06B73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2442C26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C5E7D4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FF9E87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157C98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DA8DD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E80567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0C82A3C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0AD0A1E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4C0A2716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C86BB4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17CC260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0DDAE00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0D193C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31F49A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25A72E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2F5CCF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0AC53EE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722219D0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3C8A5FAB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2384F37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3E7C2B7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C9C3FE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14C92A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01A2F5A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3B79BA1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5DA48A8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7544DAE4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145370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775CC1C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3C8234D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A324EF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70BFCF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1F3B7F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DE64A3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16B9E9A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32AAE43D" w14:textId="77777777" w:rsidTr="00772A97">
        <w:trPr>
          <w:trHeight w:val="436"/>
        </w:trPr>
        <w:tc>
          <w:tcPr>
            <w:tcW w:w="541" w:type="dxa"/>
            <w:vMerge w:val="restart"/>
            <w:vAlign w:val="center"/>
          </w:tcPr>
          <w:p w14:paraId="6D8E645F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0AAD80F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3D39E963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  <w:p w14:paraId="71BB4A63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月</w:t>
            </w:r>
          </w:p>
        </w:tc>
        <w:tc>
          <w:tcPr>
            <w:tcW w:w="1487" w:type="dxa"/>
            <w:vAlign w:val="center"/>
          </w:tcPr>
          <w:p w14:paraId="3921A67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AFCB9E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74275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F14E67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FDABBEC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568324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695D12E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B36AD17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6102B41A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3FC42F4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6456647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15A54B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170147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3CE1756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34620C9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308AE31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0ACE4084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5B9B2CFC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6B19B36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403AFC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C7A9ABE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68F28C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D1BB47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5AE6AA7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5E269FD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12D663CB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58DB9C8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91CFF7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7881D2A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77AF04A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3261138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513741A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4FDE065F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vAlign w:val="center"/>
          </w:tcPr>
          <w:p w14:paraId="13A74388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396BB7" w:rsidRPr="00396BB7" w14:paraId="5CA43871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45BF1CBE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4FBE6F2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7BA111D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82F745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6F8F9355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721420A2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0934D154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4A4F3B5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96BB7" w:rsidRPr="00396BB7" w14:paraId="22C61D60" w14:textId="77777777" w:rsidTr="00772A97">
        <w:trPr>
          <w:trHeight w:val="436"/>
        </w:trPr>
        <w:tc>
          <w:tcPr>
            <w:tcW w:w="541" w:type="dxa"/>
            <w:vMerge/>
            <w:vAlign w:val="center"/>
          </w:tcPr>
          <w:p w14:paraId="23163DF7" w14:textId="77777777" w:rsidR="008E22AF" w:rsidRPr="00396BB7" w:rsidRDefault="008E22AF" w:rsidP="00C0655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7" w:type="dxa"/>
            <w:vAlign w:val="center"/>
          </w:tcPr>
          <w:p w14:paraId="2753EA5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 xml:space="preserve">　　日(</w:t>
            </w:r>
            <w:r w:rsidRPr="00396BB7">
              <w:rPr>
                <w:rFonts w:ascii="ＭＳ 明朝" w:eastAsia="ＭＳ 明朝" w:hAnsi="ＭＳ 明朝"/>
                <w:szCs w:val="21"/>
              </w:rPr>
              <w:t xml:space="preserve">   )</w:t>
            </w:r>
          </w:p>
        </w:tc>
        <w:tc>
          <w:tcPr>
            <w:tcW w:w="1027" w:type="dxa"/>
            <w:vAlign w:val="center"/>
          </w:tcPr>
          <w:p w14:paraId="59513177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AE38EBB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26E75003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7" w:type="dxa"/>
            <w:vAlign w:val="center"/>
          </w:tcPr>
          <w:p w14:paraId="12F53FC9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028" w:type="dxa"/>
            <w:vAlign w:val="center"/>
          </w:tcPr>
          <w:p w14:paraId="659CBA70" w14:textId="77777777" w:rsidR="008E22AF" w:rsidRPr="00396BB7" w:rsidRDefault="008E22AF" w:rsidP="00C0655B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396BB7">
              <w:rPr>
                <w:rFonts w:ascii="ＭＳ 明朝" w:eastAsia="ＭＳ 明朝" w:hAnsi="ＭＳ 明朝" w:hint="eastAsia"/>
                <w:szCs w:val="21"/>
              </w:rPr>
              <w:t>人</w:t>
            </w:r>
          </w:p>
        </w:tc>
        <w:tc>
          <w:tcPr>
            <w:tcW w:w="1758" w:type="dxa"/>
            <w:tcBorders>
              <w:tr2bl w:val="single" w:sz="4" w:space="0" w:color="auto"/>
            </w:tcBorders>
            <w:vAlign w:val="center"/>
          </w:tcPr>
          <w:p w14:paraId="48A95246" w14:textId="77777777" w:rsidR="008E22AF" w:rsidRPr="00396BB7" w:rsidRDefault="008E22AF" w:rsidP="00C0655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2F63FA7" w14:textId="77777777" w:rsidR="008E22AF" w:rsidRPr="00396BB7" w:rsidRDefault="008E22AF" w:rsidP="00772A97">
      <w:pPr>
        <w:rPr>
          <w:rFonts w:ascii="ＭＳ 明朝" w:eastAsia="ＭＳ 明朝" w:hAnsi="ＭＳ 明朝"/>
          <w:szCs w:val="21"/>
        </w:rPr>
      </w:pPr>
    </w:p>
    <w:bookmarkEnd w:id="0"/>
    <w:sectPr w:rsidR="008E22AF" w:rsidRPr="00396BB7" w:rsidSect="008E22AF">
      <w:headerReference w:type="default" r:id="rId8"/>
      <w:footerReference w:type="default" r:id="rId9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4AA8" w14:textId="36C522D8" w:rsidR="008E22AF" w:rsidRDefault="008E22AF" w:rsidP="00166CF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FC6CD" w14:textId="374C0472" w:rsidR="008E22AF" w:rsidRPr="00EA3FB5" w:rsidRDefault="00EA3FB5" w:rsidP="00EA3FB5">
    <w:pPr>
      <w:pStyle w:val="a3"/>
      <w:tabs>
        <w:tab w:val="clear" w:pos="4252"/>
        <w:tab w:val="clear" w:pos="8504"/>
        <w:tab w:val="left" w:pos="1053"/>
      </w:tabs>
      <w:jc w:val="right"/>
      <w:rPr>
        <w:rFonts w:ascii="ＭＳ 明朝" w:eastAsia="ＭＳ 明朝" w:hAnsi="ＭＳ 明朝"/>
        <w:bdr w:val="single" w:sz="4" w:space="0" w:color="auto"/>
      </w:rPr>
    </w:pPr>
    <w:r w:rsidRPr="00EA3FB5">
      <w:rPr>
        <w:rFonts w:ascii="ＭＳ 明朝" w:eastAsia="ＭＳ 明朝" w:hAnsi="ＭＳ 明朝" w:hint="eastAsia"/>
        <w:bdr w:val="single" w:sz="4" w:space="0" w:color="auto"/>
      </w:rPr>
      <w:t>機密性1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64C2E"/>
    <w:multiLevelType w:val="hybridMultilevel"/>
    <w:tmpl w:val="340C15FE"/>
    <w:lvl w:ilvl="0" w:tplc="ABF2010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31124B05"/>
    <w:multiLevelType w:val="hybridMultilevel"/>
    <w:tmpl w:val="9D682B36"/>
    <w:lvl w:ilvl="0" w:tplc="EB104F24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187276"/>
    <w:multiLevelType w:val="hybridMultilevel"/>
    <w:tmpl w:val="90A45844"/>
    <w:lvl w:ilvl="0" w:tplc="1FD8E9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3A82AA5"/>
    <w:multiLevelType w:val="hybridMultilevel"/>
    <w:tmpl w:val="611E506E"/>
    <w:lvl w:ilvl="0" w:tplc="E62EFC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F4DA145C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A662B5"/>
    <w:multiLevelType w:val="hybridMultilevel"/>
    <w:tmpl w:val="F03E3CB4"/>
    <w:lvl w:ilvl="0" w:tplc="A152377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74A11265"/>
    <w:multiLevelType w:val="hybridMultilevel"/>
    <w:tmpl w:val="74740024"/>
    <w:lvl w:ilvl="0" w:tplc="48B0201E">
      <w:start w:val="1"/>
      <w:numFmt w:val="decimal"/>
      <w:lvlText w:val="(%1)"/>
      <w:lvlJc w:val="left"/>
      <w:pPr>
        <w:ind w:left="740" w:hanging="5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5087E"/>
    <w:rsid w:val="000611B8"/>
    <w:rsid w:val="00066AD7"/>
    <w:rsid w:val="000741F1"/>
    <w:rsid w:val="00086A4C"/>
    <w:rsid w:val="00094C30"/>
    <w:rsid w:val="000A385A"/>
    <w:rsid w:val="000A5724"/>
    <w:rsid w:val="000B031A"/>
    <w:rsid w:val="000C742E"/>
    <w:rsid w:val="000E3BB4"/>
    <w:rsid w:val="000E6252"/>
    <w:rsid w:val="000F16D3"/>
    <w:rsid w:val="00100AC2"/>
    <w:rsid w:val="00101FE5"/>
    <w:rsid w:val="0014446B"/>
    <w:rsid w:val="001A6277"/>
    <w:rsid w:val="001C48FA"/>
    <w:rsid w:val="001D4B20"/>
    <w:rsid w:val="00215D86"/>
    <w:rsid w:val="002302BF"/>
    <w:rsid w:val="002360DC"/>
    <w:rsid w:val="00245113"/>
    <w:rsid w:val="00261BD5"/>
    <w:rsid w:val="00261D8D"/>
    <w:rsid w:val="00271DF7"/>
    <w:rsid w:val="002953F5"/>
    <w:rsid w:val="002A7848"/>
    <w:rsid w:val="002B4258"/>
    <w:rsid w:val="002C7FE6"/>
    <w:rsid w:val="002E40F6"/>
    <w:rsid w:val="00313855"/>
    <w:rsid w:val="003353D2"/>
    <w:rsid w:val="00341437"/>
    <w:rsid w:val="003816FE"/>
    <w:rsid w:val="00396BB7"/>
    <w:rsid w:val="003A61AD"/>
    <w:rsid w:val="003B114F"/>
    <w:rsid w:val="003C32E1"/>
    <w:rsid w:val="003C4E39"/>
    <w:rsid w:val="003C7CF0"/>
    <w:rsid w:val="003E5A37"/>
    <w:rsid w:val="003F6DBC"/>
    <w:rsid w:val="0042536A"/>
    <w:rsid w:val="00440E83"/>
    <w:rsid w:val="00461C93"/>
    <w:rsid w:val="00481444"/>
    <w:rsid w:val="004C50D5"/>
    <w:rsid w:val="005036C4"/>
    <w:rsid w:val="00506421"/>
    <w:rsid w:val="005160CE"/>
    <w:rsid w:val="00545145"/>
    <w:rsid w:val="00555EA7"/>
    <w:rsid w:val="0057517E"/>
    <w:rsid w:val="00576E79"/>
    <w:rsid w:val="005818A8"/>
    <w:rsid w:val="00590713"/>
    <w:rsid w:val="005C3059"/>
    <w:rsid w:val="005D61DD"/>
    <w:rsid w:val="00601547"/>
    <w:rsid w:val="0061067E"/>
    <w:rsid w:val="00617288"/>
    <w:rsid w:val="0062355C"/>
    <w:rsid w:val="0065700B"/>
    <w:rsid w:val="0065797A"/>
    <w:rsid w:val="0067519D"/>
    <w:rsid w:val="00684955"/>
    <w:rsid w:val="00692EBB"/>
    <w:rsid w:val="006A373F"/>
    <w:rsid w:val="006A5C13"/>
    <w:rsid w:val="006B3BD2"/>
    <w:rsid w:val="006D0766"/>
    <w:rsid w:val="006F1530"/>
    <w:rsid w:val="007076C0"/>
    <w:rsid w:val="00732DF2"/>
    <w:rsid w:val="007332E9"/>
    <w:rsid w:val="00733C97"/>
    <w:rsid w:val="00772A97"/>
    <w:rsid w:val="007A659C"/>
    <w:rsid w:val="007C7A03"/>
    <w:rsid w:val="007D7FF4"/>
    <w:rsid w:val="007F0729"/>
    <w:rsid w:val="00807AA7"/>
    <w:rsid w:val="008142F2"/>
    <w:rsid w:val="0081735B"/>
    <w:rsid w:val="0084711F"/>
    <w:rsid w:val="008A467E"/>
    <w:rsid w:val="008B1D63"/>
    <w:rsid w:val="008C291E"/>
    <w:rsid w:val="008C41F3"/>
    <w:rsid w:val="008C66A6"/>
    <w:rsid w:val="008E22AF"/>
    <w:rsid w:val="008F1809"/>
    <w:rsid w:val="008F703C"/>
    <w:rsid w:val="009062CB"/>
    <w:rsid w:val="00914582"/>
    <w:rsid w:val="009241CA"/>
    <w:rsid w:val="00940029"/>
    <w:rsid w:val="00996C9D"/>
    <w:rsid w:val="009A3C5A"/>
    <w:rsid w:val="009D63D3"/>
    <w:rsid w:val="009E01AE"/>
    <w:rsid w:val="009F52B2"/>
    <w:rsid w:val="009F6ABF"/>
    <w:rsid w:val="00A260C2"/>
    <w:rsid w:val="00A323AC"/>
    <w:rsid w:val="00A476F2"/>
    <w:rsid w:val="00AA26CE"/>
    <w:rsid w:val="00AB7577"/>
    <w:rsid w:val="00AC13F2"/>
    <w:rsid w:val="00AF6754"/>
    <w:rsid w:val="00B3793B"/>
    <w:rsid w:val="00B47FCB"/>
    <w:rsid w:val="00BC29AF"/>
    <w:rsid w:val="00BD0A14"/>
    <w:rsid w:val="00BD2DA6"/>
    <w:rsid w:val="00C10369"/>
    <w:rsid w:val="00C53DE2"/>
    <w:rsid w:val="00CB1B43"/>
    <w:rsid w:val="00CF15FE"/>
    <w:rsid w:val="00CF30B1"/>
    <w:rsid w:val="00DF04EC"/>
    <w:rsid w:val="00E10508"/>
    <w:rsid w:val="00E267A2"/>
    <w:rsid w:val="00E51551"/>
    <w:rsid w:val="00E75F70"/>
    <w:rsid w:val="00EA3FB5"/>
    <w:rsid w:val="00EF4A55"/>
    <w:rsid w:val="00F17E86"/>
    <w:rsid w:val="00F2348F"/>
    <w:rsid w:val="00F72D14"/>
    <w:rsid w:val="00F865D8"/>
    <w:rsid w:val="00FC1F2C"/>
    <w:rsid w:val="00FC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8E22AF"/>
  </w:style>
  <w:style w:type="character" w:customStyle="1" w:styleId="af">
    <w:name w:val="日付 (文字)"/>
    <w:basedOn w:val="a0"/>
    <w:link w:val="ae"/>
    <w:uiPriority w:val="99"/>
    <w:semiHidden/>
    <w:rsid w:val="008E22AF"/>
  </w:style>
  <w:style w:type="paragraph" w:styleId="af0">
    <w:name w:val="List Paragraph"/>
    <w:basedOn w:val="a"/>
    <w:uiPriority w:val="34"/>
    <w:qFormat/>
    <w:rsid w:val="008E22AF"/>
    <w:pPr>
      <w:ind w:leftChars="400" w:left="840"/>
    </w:pPr>
  </w:style>
  <w:style w:type="character" w:styleId="af1">
    <w:name w:val="Strong"/>
    <w:basedOn w:val="a0"/>
    <w:uiPriority w:val="22"/>
    <w:qFormat/>
    <w:rsid w:val="008E2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2026-04-28T01:36:00Z</cp:lastPrinted>
  <dcterms:created xsi:type="dcterms:W3CDTF">2026-09-28T03:02:00Z</dcterms:created>
  <dcterms:modified xsi:type="dcterms:W3CDTF">2026-09-28T03:02:00Z</dcterms:modified>
</cp:coreProperties>
</file>