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C47D9" w14:textId="446C79E6" w:rsidR="008E22AF" w:rsidRPr="00396BB7" w:rsidRDefault="008E22AF" w:rsidP="00A92BD5">
      <w:pPr>
        <w:rPr>
          <w:rFonts w:ascii="ＭＳ 明朝" w:eastAsia="ＭＳ 明朝" w:hAnsi="ＭＳ 明朝"/>
          <w:szCs w:val="21"/>
        </w:rPr>
      </w:pPr>
      <w:bookmarkStart w:id="0" w:name="_Hlk224752157"/>
      <w:r w:rsidRPr="00396BB7">
        <w:rPr>
          <w:rFonts w:ascii="ＭＳ 明朝" w:eastAsia="ＭＳ 明朝" w:hAnsi="ＭＳ 明朝" w:hint="eastAsia"/>
          <w:szCs w:val="21"/>
        </w:rPr>
        <w:t>様式第6号(第</w:t>
      </w:r>
      <w:r w:rsidR="005036C4">
        <w:rPr>
          <w:rFonts w:ascii="ＭＳ 明朝" w:eastAsia="ＭＳ 明朝" w:hAnsi="ＭＳ 明朝"/>
          <w:szCs w:val="21"/>
        </w:rPr>
        <w:t>9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53AD4060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388B75F9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釜石市通所型サービス・活動B事業活動実績記録票(利用者名簿)</w:t>
      </w:r>
    </w:p>
    <w:p w14:paraId="593995CA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</w:p>
    <w:tbl>
      <w:tblPr>
        <w:tblStyle w:val="ad"/>
        <w:tblW w:w="5387" w:type="dxa"/>
        <w:tblInd w:w="3539" w:type="dxa"/>
        <w:tblLook w:val="04A0" w:firstRow="1" w:lastRow="0" w:firstColumn="1" w:lastColumn="0" w:noHBand="0" w:noVBand="1"/>
      </w:tblPr>
      <w:tblGrid>
        <w:gridCol w:w="1701"/>
        <w:gridCol w:w="3686"/>
      </w:tblGrid>
      <w:tr w:rsidR="008E22AF" w:rsidRPr="00396BB7" w14:paraId="2F3709E4" w14:textId="77777777" w:rsidTr="00C0655B">
        <w:trPr>
          <w:trHeight w:val="420"/>
        </w:trPr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11345967" w14:textId="77777777" w:rsidR="008E22AF" w:rsidRPr="00396BB7" w:rsidRDefault="008E22AF" w:rsidP="00C0655B">
            <w:pPr>
              <w:pStyle w:val="ab"/>
              <w:ind w:right="84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事業者名</w:t>
            </w:r>
          </w:p>
        </w:tc>
        <w:tc>
          <w:tcPr>
            <w:tcW w:w="3686" w:type="dxa"/>
            <w:vAlign w:val="center"/>
          </w:tcPr>
          <w:p w14:paraId="205670ED" w14:textId="77777777" w:rsidR="008E22AF" w:rsidRPr="00396BB7" w:rsidRDefault="008E22AF" w:rsidP="00C0655B">
            <w:pPr>
              <w:pStyle w:val="ab"/>
              <w:ind w:right="840"/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D8348D7" w14:textId="77777777" w:rsidR="008E22AF" w:rsidRPr="00396BB7" w:rsidRDefault="008E22AF" w:rsidP="008E22AF">
      <w:pPr>
        <w:pStyle w:val="ab"/>
        <w:ind w:right="840"/>
        <w:jc w:val="center"/>
        <w:rPr>
          <w:rFonts w:ascii="ＭＳ 明朝" w:eastAsia="ＭＳ 明朝" w:hAnsi="ＭＳ 明朝"/>
          <w:szCs w:val="21"/>
        </w:rPr>
      </w:pPr>
    </w:p>
    <w:tbl>
      <w:tblPr>
        <w:tblStyle w:val="ad"/>
        <w:tblW w:w="9781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1421"/>
        <w:gridCol w:w="2003"/>
        <w:gridCol w:w="878"/>
        <w:gridCol w:w="1003"/>
        <w:gridCol w:w="1003"/>
        <w:gridCol w:w="1003"/>
        <w:gridCol w:w="1003"/>
        <w:gridCol w:w="1003"/>
      </w:tblGrid>
      <w:tr w:rsidR="00396BB7" w:rsidRPr="00396BB7" w14:paraId="4A19E5B4" w14:textId="77777777" w:rsidTr="000F16D3">
        <w:trPr>
          <w:trHeight w:val="310"/>
        </w:trPr>
        <w:tc>
          <w:tcPr>
            <w:tcW w:w="521" w:type="dxa"/>
            <w:vMerge w:val="restart"/>
            <w:vAlign w:val="center"/>
          </w:tcPr>
          <w:p w14:paraId="608E583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06" w:type="dxa"/>
            <w:vMerge w:val="restart"/>
            <w:vAlign w:val="center"/>
          </w:tcPr>
          <w:p w14:paraId="4FDB166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2268" w:type="dxa"/>
            <w:vMerge w:val="restart"/>
            <w:vAlign w:val="center"/>
          </w:tcPr>
          <w:p w14:paraId="22F7B19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要　支　援　者</w:t>
            </w:r>
          </w:p>
          <w:p w14:paraId="68FC96FA" w14:textId="0D62D03A" w:rsidR="00E267A2" w:rsidRPr="00396BB7" w:rsidRDefault="000E6252" w:rsidP="00E267A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465270272"/>
              </w:rPr>
              <w:t>事業対象</w:t>
            </w:r>
            <w:r w:rsidR="00E267A2" w:rsidRPr="00396BB7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465270272"/>
              </w:rPr>
              <w:t>者</w:t>
            </w:r>
          </w:p>
          <w:p w14:paraId="0E222C8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w w:val="90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継続利用要介護者</w:t>
            </w:r>
          </w:p>
        </w:tc>
        <w:tc>
          <w:tcPr>
            <w:tcW w:w="992" w:type="dxa"/>
            <w:vMerge w:val="restart"/>
            <w:vAlign w:val="center"/>
          </w:tcPr>
          <w:p w14:paraId="5013BF9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被保険者</w:t>
            </w:r>
          </w:p>
          <w:p w14:paraId="20AAD23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番　　号</w:t>
            </w:r>
          </w:p>
          <w:p w14:paraId="544E415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※左記に該当する場合記入</w:t>
            </w:r>
          </w:p>
        </w:tc>
        <w:tc>
          <w:tcPr>
            <w:tcW w:w="1134" w:type="dxa"/>
            <w:gridSpan w:val="5"/>
            <w:vAlign w:val="center"/>
          </w:tcPr>
          <w:p w14:paraId="592DB8DD" w14:textId="1F5083B2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活動日</w:t>
            </w:r>
            <w:r w:rsidR="00772A97" w:rsidRPr="00396BB7">
              <w:rPr>
                <w:rFonts w:ascii="ＭＳ 明朝" w:eastAsia="ＭＳ 明朝" w:hAnsi="ＭＳ 明朝" w:hint="eastAsia"/>
                <w:szCs w:val="21"/>
              </w:rPr>
              <w:t>(</w:t>
            </w:r>
            <w:r w:rsidRPr="00396BB7">
              <w:rPr>
                <w:rFonts w:ascii="ＭＳ 明朝" w:eastAsia="ＭＳ 明朝" w:hAnsi="ＭＳ 明朝" w:hint="eastAsia"/>
                <w:szCs w:val="21"/>
              </w:rPr>
              <w:t>参加者に〇を記入</w:t>
            </w:r>
            <w:r w:rsidR="00772A97" w:rsidRPr="00396BB7">
              <w:rPr>
                <w:rFonts w:ascii="ＭＳ 明朝" w:eastAsia="ＭＳ 明朝" w:hAnsi="ＭＳ 明朝" w:hint="eastAsia"/>
                <w:szCs w:val="21"/>
              </w:rPr>
              <w:t>)</w:t>
            </w:r>
          </w:p>
        </w:tc>
      </w:tr>
      <w:tr w:rsidR="00396BB7" w:rsidRPr="00396BB7" w14:paraId="401EE3D3" w14:textId="77777777" w:rsidTr="000F16D3">
        <w:trPr>
          <w:trHeight w:val="318"/>
        </w:trPr>
        <w:tc>
          <w:tcPr>
            <w:tcW w:w="521" w:type="dxa"/>
            <w:vMerge/>
            <w:vAlign w:val="center"/>
          </w:tcPr>
          <w:p w14:paraId="5E8E080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06" w:type="dxa"/>
            <w:vMerge/>
            <w:vAlign w:val="center"/>
          </w:tcPr>
          <w:p w14:paraId="09D7B68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3381869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B16631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4E467AF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96A87DA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EAA9F7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3870E44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F3B46FC" w14:textId="77777777" w:rsidR="008E22AF" w:rsidRPr="00396BB7" w:rsidRDefault="008E22AF" w:rsidP="00C0655B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／</w:t>
            </w:r>
          </w:p>
        </w:tc>
      </w:tr>
      <w:tr w:rsidR="00396BB7" w:rsidRPr="00396BB7" w14:paraId="5891E580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C16EAE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</w:t>
            </w:r>
          </w:p>
        </w:tc>
        <w:tc>
          <w:tcPr>
            <w:tcW w:w="1606" w:type="dxa"/>
            <w:vAlign w:val="center"/>
          </w:tcPr>
          <w:p w14:paraId="163F2E5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0E1618D" w14:textId="63F10753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31681C9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1C9EF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F0A939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CBD97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E63DA5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BC298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8064127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01E47F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2</w:t>
            </w:r>
          </w:p>
        </w:tc>
        <w:tc>
          <w:tcPr>
            <w:tcW w:w="1606" w:type="dxa"/>
            <w:vAlign w:val="center"/>
          </w:tcPr>
          <w:p w14:paraId="54BB170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87075F0" w14:textId="0A02B93D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7D6949B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B3D969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4C6359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302671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E3A1F5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6D1571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1E33A7F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02FE598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3</w:t>
            </w:r>
          </w:p>
        </w:tc>
        <w:tc>
          <w:tcPr>
            <w:tcW w:w="1606" w:type="dxa"/>
            <w:vAlign w:val="center"/>
          </w:tcPr>
          <w:p w14:paraId="72BC3F4A" w14:textId="77777777" w:rsidR="008E22AF" w:rsidRPr="00396BB7" w:rsidRDefault="008E22AF" w:rsidP="00C0655B">
            <w:pPr>
              <w:pStyle w:val="af0"/>
              <w:ind w:leftChars="0" w:left="36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AD4F824" w14:textId="16603342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17404A0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64DD4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8A253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C1A35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5A31E1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C60CB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7596C7A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35480EC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1606" w:type="dxa"/>
            <w:vAlign w:val="center"/>
          </w:tcPr>
          <w:p w14:paraId="286CA145" w14:textId="77777777" w:rsidR="008E22AF" w:rsidRPr="00396BB7" w:rsidRDefault="008E22AF" w:rsidP="00C0655B">
            <w:pPr>
              <w:pStyle w:val="af0"/>
              <w:ind w:leftChars="0" w:left="360" w:firstLineChars="600" w:firstLine="1260"/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A73A2E4" w14:textId="74A94EBE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713CE1F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B5921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B2D37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67B59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AEBD5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A1CD9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FC6ED4C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1CA374D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5</w:t>
            </w:r>
          </w:p>
        </w:tc>
        <w:tc>
          <w:tcPr>
            <w:tcW w:w="1606" w:type="dxa"/>
            <w:vAlign w:val="center"/>
          </w:tcPr>
          <w:p w14:paraId="45C7156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18C14F1" w14:textId="6BDFC789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760C07D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69595F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A7792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ADFA52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0CEECC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5E8FF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60A47BED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4D8A574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6</w:t>
            </w:r>
          </w:p>
        </w:tc>
        <w:tc>
          <w:tcPr>
            <w:tcW w:w="1606" w:type="dxa"/>
            <w:vAlign w:val="center"/>
          </w:tcPr>
          <w:p w14:paraId="4F42EA0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518E0F7" w14:textId="4EBE322C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7C7A03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対象者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・継続利用</w:t>
            </w:r>
          </w:p>
        </w:tc>
        <w:tc>
          <w:tcPr>
            <w:tcW w:w="992" w:type="dxa"/>
            <w:vAlign w:val="center"/>
          </w:tcPr>
          <w:p w14:paraId="367B361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D668A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79517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362B2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232FF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F50A9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6868599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2133261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7</w:t>
            </w:r>
          </w:p>
        </w:tc>
        <w:tc>
          <w:tcPr>
            <w:tcW w:w="1606" w:type="dxa"/>
            <w:vAlign w:val="center"/>
          </w:tcPr>
          <w:p w14:paraId="4249F96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AF1E093" w14:textId="509B664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1C41406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511A9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76FFC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83E7F9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B1434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6E036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A8965E7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21C03B7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8</w:t>
            </w:r>
          </w:p>
        </w:tc>
        <w:tc>
          <w:tcPr>
            <w:tcW w:w="1606" w:type="dxa"/>
            <w:vAlign w:val="center"/>
          </w:tcPr>
          <w:p w14:paraId="66B6FC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4FFEA60" w14:textId="0FD41D46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38CF1E7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D1BBC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1D089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DEB61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FB424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12B708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7D8BBBB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14172DD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9</w:t>
            </w:r>
          </w:p>
        </w:tc>
        <w:tc>
          <w:tcPr>
            <w:tcW w:w="1606" w:type="dxa"/>
            <w:vAlign w:val="center"/>
          </w:tcPr>
          <w:p w14:paraId="5846E35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28CE7C3" w14:textId="0EBDFECD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62A3E52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9BD82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C0EE3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80ADB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94521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D1E20A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E1AD726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60A6CCD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10</w:t>
            </w:r>
          </w:p>
        </w:tc>
        <w:tc>
          <w:tcPr>
            <w:tcW w:w="1606" w:type="dxa"/>
            <w:vAlign w:val="center"/>
          </w:tcPr>
          <w:p w14:paraId="7A0C96F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008532D" w14:textId="44EA9031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6A6BD04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21C8A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1A68A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C2CE5C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77850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36CB1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CAA67FD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6BCAEC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11</w:t>
            </w:r>
          </w:p>
        </w:tc>
        <w:tc>
          <w:tcPr>
            <w:tcW w:w="1606" w:type="dxa"/>
            <w:vAlign w:val="center"/>
          </w:tcPr>
          <w:p w14:paraId="3F8B2B8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9114B95" w14:textId="294201FE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078D6AC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746DB8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46034C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D5069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69A77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4A625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4746E8BE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50640EF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12</w:t>
            </w:r>
          </w:p>
        </w:tc>
        <w:tc>
          <w:tcPr>
            <w:tcW w:w="1606" w:type="dxa"/>
            <w:vAlign w:val="center"/>
          </w:tcPr>
          <w:p w14:paraId="299F844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7A19FFB" w14:textId="688E8435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3E834F6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E8904F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9916C6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F9578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A9EDBD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B6470C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736EC58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065B9D3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13</w:t>
            </w:r>
          </w:p>
        </w:tc>
        <w:tc>
          <w:tcPr>
            <w:tcW w:w="1606" w:type="dxa"/>
            <w:vAlign w:val="center"/>
          </w:tcPr>
          <w:p w14:paraId="03A9FD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B802001" w14:textId="55AEEFA5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6D58A03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06BC8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7CB9D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F2BC6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33B8C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A457F7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AAA6D42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31159AB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14</w:t>
            </w:r>
          </w:p>
        </w:tc>
        <w:tc>
          <w:tcPr>
            <w:tcW w:w="1606" w:type="dxa"/>
            <w:vAlign w:val="center"/>
          </w:tcPr>
          <w:p w14:paraId="24DD923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33FD845" w14:textId="4B0DC5B4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2358AC0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CD588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C9D27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C9AF0A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0EE19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F1ADE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4F14772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772E691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15</w:t>
            </w:r>
          </w:p>
        </w:tc>
        <w:tc>
          <w:tcPr>
            <w:tcW w:w="1606" w:type="dxa"/>
            <w:vAlign w:val="center"/>
          </w:tcPr>
          <w:p w14:paraId="4A82C21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55DD13E" w14:textId="781C9AB4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4B30F0E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F97467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976BD3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46929F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D739FD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C8299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3BB8140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474ED15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16</w:t>
            </w:r>
          </w:p>
        </w:tc>
        <w:tc>
          <w:tcPr>
            <w:tcW w:w="1606" w:type="dxa"/>
            <w:vAlign w:val="center"/>
          </w:tcPr>
          <w:p w14:paraId="35C179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5D2D3B" w14:textId="36679EC4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439D255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EADA26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3C9E5D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E94385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7414FCB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F9F0CD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576E86D9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1B5A272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17</w:t>
            </w:r>
          </w:p>
        </w:tc>
        <w:tc>
          <w:tcPr>
            <w:tcW w:w="1606" w:type="dxa"/>
            <w:vAlign w:val="center"/>
          </w:tcPr>
          <w:p w14:paraId="6C9BDD4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284C0CA" w14:textId="5366E280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29E4D0B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26B87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A7FA6D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30586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FBB45A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6BC4E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A548184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4638090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18</w:t>
            </w:r>
          </w:p>
        </w:tc>
        <w:tc>
          <w:tcPr>
            <w:tcW w:w="1606" w:type="dxa"/>
            <w:vAlign w:val="center"/>
          </w:tcPr>
          <w:p w14:paraId="6EBE1A7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E0B3748" w14:textId="45FB705D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5F54810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E6A20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5E331D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FB3D7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C72324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3FFE08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4354A10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56F977E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19</w:t>
            </w:r>
          </w:p>
        </w:tc>
        <w:tc>
          <w:tcPr>
            <w:tcW w:w="1606" w:type="dxa"/>
            <w:vAlign w:val="center"/>
          </w:tcPr>
          <w:p w14:paraId="3B798F5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17BEB52" w14:textId="1146C702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49FF7AE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1B197A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AD5F8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9374BDC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66142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C1F34B2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062E117" w14:textId="77777777" w:rsidTr="000F16D3">
        <w:trPr>
          <w:trHeight w:val="393"/>
        </w:trPr>
        <w:tc>
          <w:tcPr>
            <w:tcW w:w="521" w:type="dxa"/>
            <w:vAlign w:val="center"/>
          </w:tcPr>
          <w:p w14:paraId="2B67008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20</w:t>
            </w:r>
          </w:p>
        </w:tc>
        <w:tc>
          <w:tcPr>
            <w:tcW w:w="1606" w:type="dxa"/>
            <w:vAlign w:val="center"/>
          </w:tcPr>
          <w:p w14:paraId="298C4E8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6AC7053" w14:textId="281F91FE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要支援・</w:t>
            </w:r>
            <w:r w:rsidR="00AF6754" w:rsidRPr="00396BB7">
              <w:rPr>
                <w:rFonts w:ascii="ＭＳ 明朝" w:eastAsia="ＭＳ 明朝" w:hAnsi="ＭＳ 明朝" w:hint="eastAsia"/>
                <w:w w:val="66"/>
                <w:szCs w:val="21"/>
              </w:rPr>
              <w:t>対象</w:t>
            </w:r>
            <w:r w:rsidRPr="00396BB7">
              <w:rPr>
                <w:rFonts w:ascii="ＭＳ 明朝" w:eastAsia="ＭＳ 明朝" w:hAnsi="ＭＳ 明朝" w:hint="eastAsia"/>
                <w:w w:val="66"/>
                <w:szCs w:val="21"/>
              </w:rPr>
              <w:t>者・継続利用</w:t>
            </w:r>
          </w:p>
        </w:tc>
        <w:tc>
          <w:tcPr>
            <w:tcW w:w="992" w:type="dxa"/>
            <w:vAlign w:val="center"/>
          </w:tcPr>
          <w:p w14:paraId="205DE23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CBD1FF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7F3BF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2C3D49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37E91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9F613D0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5425B78" w14:textId="77777777" w:rsidTr="000F16D3">
        <w:trPr>
          <w:trHeight w:val="393"/>
        </w:trPr>
        <w:tc>
          <w:tcPr>
            <w:tcW w:w="5387" w:type="dxa"/>
            <w:gridSpan w:val="4"/>
            <w:vAlign w:val="center"/>
          </w:tcPr>
          <w:p w14:paraId="3C61F09E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1134" w:type="dxa"/>
            <w:vAlign w:val="center"/>
          </w:tcPr>
          <w:p w14:paraId="1458BF4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2BAE02F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4DB5B71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4F3CFD7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134" w:type="dxa"/>
            <w:vAlign w:val="center"/>
          </w:tcPr>
          <w:p w14:paraId="71D576F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</w:tbl>
    <w:p w14:paraId="72F63FA7" w14:textId="77777777" w:rsidR="008E22AF" w:rsidRPr="00396BB7" w:rsidRDefault="008E22AF" w:rsidP="00A92BD5">
      <w:pPr>
        <w:rPr>
          <w:rFonts w:ascii="ＭＳ 明朝" w:eastAsia="ＭＳ 明朝" w:hAnsi="ＭＳ 明朝" w:hint="eastAsia"/>
          <w:szCs w:val="21"/>
        </w:rPr>
      </w:pPr>
    </w:p>
    <w:bookmarkEnd w:id="0"/>
    <w:sectPr w:rsidR="008E22AF" w:rsidRPr="00396BB7" w:rsidSect="008E22AF">
      <w:headerReference w:type="default" r:id="rId8"/>
      <w:footerReference w:type="default" r:id="rId9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B4AA8" w14:textId="36C522D8" w:rsidR="008E22AF" w:rsidRDefault="008E22AF" w:rsidP="00166CF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C6CD" w14:textId="374C0472" w:rsidR="008E22AF" w:rsidRPr="00EA3FB5" w:rsidRDefault="00EA3FB5" w:rsidP="00EA3FB5">
    <w:pPr>
      <w:pStyle w:val="a3"/>
      <w:tabs>
        <w:tab w:val="clear" w:pos="4252"/>
        <w:tab w:val="clear" w:pos="8504"/>
        <w:tab w:val="left" w:pos="1053"/>
      </w:tabs>
      <w:jc w:val="right"/>
      <w:rPr>
        <w:rFonts w:ascii="ＭＳ 明朝" w:eastAsia="ＭＳ 明朝" w:hAnsi="ＭＳ 明朝"/>
        <w:bdr w:val="single" w:sz="4" w:space="0" w:color="auto"/>
      </w:rPr>
    </w:pPr>
    <w:r w:rsidRPr="00EA3FB5">
      <w:rPr>
        <w:rFonts w:ascii="ＭＳ 明朝" w:eastAsia="ＭＳ 明朝" w:hAnsi="ＭＳ 明朝" w:hint="eastAsia"/>
        <w:bdr w:val="single" w:sz="4" w:space="0" w:color="auto"/>
      </w:rPr>
      <w:t>機密性1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C2E"/>
    <w:multiLevelType w:val="hybridMultilevel"/>
    <w:tmpl w:val="340C15FE"/>
    <w:lvl w:ilvl="0" w:tplc="ABF2010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1124B05"/>
    <w:multiLevelType w:val="hybridMultilevel"/>
    <w:tmpl w:val="9D682B36"/>
    <w:lvl w:ilvl="0" w:tplc="EB104F2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187276"/>
    <w:multiLevelType w:val="hybridMultilevel"/>
    <w:tmpl w:val="90A45844"/>
    <w:lvl w:ilvl="0" w:tplc="1FD8E9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A82AA5"/>
    <w:multiLevelType w:val="hybridMultilevel"/>
    <w:tmpl w:val="611E506E"/>
    <w:lvl w:ilvl="0" w:tplc="E62EFC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4DA145C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A662B5"/>
    <w:multiLevelType w:val="hybridMultilevel"/>
    <w:tmpl w:val="F03E3CB4"/>
    <w:lvl w:ilvl="0" w:tplc="A152377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4A11265"/>
    <w:multiLevelType w:val="hybridMultilevel"/>
    <w:tmpl w:val="74740024"/>
    <w:lvl w:ilvl="0" w:tplc="48B0201E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5087E"/>
    <w:rsid w:val="000611B8"/>
    <w:rsid w:val="00066AD7"/>
    <w:rsid w:val="000741F1"/>
    <w:rsid w:val="00086A4C"/>
    <w:rsid w:val="00094C30"/>
    <w:rsid w:val="000A385A"/>
    <w:rsid w:val="000A5724"/>
    <w:rsid w:val="000B031A"/>
    <w:rsid w:val="000C742E"/>
    <w:rsid w:val="000E3BB4"/>
    <w:rsid w:val="000E6252"/>
    <w:rsid w:val="000F16D3"/>
    <w:rsid w:val="00100AC2"/>
    <w:rsid w:val="00101FE5"/>
    <w:rsid w:val="0014446B"/>
    <w:rsid w:val="001A6277"/>
    <w:rsid w:val="001C48FA"/>
    <w:rsid w:val="001D4B20"/>
    <w:rsid w:val="00215D86"/>
    <w:rsid w:val="002302BF"/>
    <w:rsid w:val="002360DC"/>
    <w:rsid w:val="00245113"/>
    <w:rsid w:val="00261BD5"/>
    <w:rsid w:val="00261D8D"/>
    <w:rsid w:val="00271DF7"/>
    <w:rsid w:val="002953F5"/>
    <w:rsid w:val="002A7848"/>
    <w:rsid w:val="002B4258"/>
    <w:rsid w:val="002C7FE6"/>
    <w:rsid w:val="002E40F6"/>
    <w:rsid w:val="00313855"/>
    <w:rsid w:val="003353D2"/>
    <w:rsid w:val="00341437"/>
    <w:rsid w:val="003816FE"/>
    <w:rsid w:val="00396BB7"/>
    <w:rsid w:val="003A61AD"/>
    <w:rsid w:val="003B114F"/>
    <w:rsid w:val="003C32E1"/>
    <w:rsid w:val="003C4E39"/>
    <w:rsid w:val="003C7CF0"/>
    <w:rsid w:val="003E5A37"/>
    <w:rsid w:val="003F6DBC"/>
    <w:rsid w:val="0042536A"/>
    <w:rsid w:val="00440E83"/>
    <w:rsid w:val="00461C93"/>
    <w:rsid w:val="00481444"/>
    <w:rsid w:val="004C50D5"/>
    <w:rsid w:val="005036C4"/>
    <w:rsid w:val="00506421"/>
    <w:rsid w:val="005160CE"/>
    <w:rsid w:val="00545145"/>
    <w:rsid w:val="00555EA7"/>
    <w:rsid w:val="0057517E"/>
    <w:rsid w:val="00576E79"/>
    <w:rsid w:val="005818A8"/>
    <w:rsid w:val="00590713"/>
    <w:rsid w:val="005C3059"/>
    <w:rsid w:val="005D61DD"/>
    <w:rsid w:val="00601547"/>
    <w:rsid w:val="0061067E"/>
    <w:rsid w:val="00617288"/>
    <w:rsid w:val="0062355C"/>
    <w:rsid w:val="0065700B"/>
    <w:rsid w:val="0065797A"/>
    <w:rsid w:val="0067519D"/>
    <w:rsid w:val="00684955"/>
    <w:rsid w:val="006A373F"/>
    <w:rsid w:val="006A5C13"/>
    <w:rsid w:val="006B3BD2"/>
    <w:rsid w:val="006D0766"/>
    <w:rsid w:val="006F1530"/>
    <w:rsid w:val="007076C0"/>
    <w:rsid w:val="00732DF2"/>
    <w:rsid w:val="007332E9"/>
    <w:rsid w:val="00733C97"/>
    <w:rsid w:val="00772A97"/>
    <w:rsid w:val="007A659C"/>
    <w:rsid w:val="007C7A03"/>
    <w:rsid w:val="007D7FF4"/>
    <w:rsid w:val="007F0729"/>
    <w:rsid w:val="00807AA7"/>
    <w:rsid w:val="008142F2"/>
    <w:rsid w:val="0081735B"/>
    <w:rsid w:val="0084711F"/>
    <w:rsid w:val="008A467E"/>
    <w:rsid w:val="008B1D63"/>
    <w:rsid w:val="008C291E"/>
    <w:rsid w:val="008C41F3"/>
    <w:rsid w:val="008C66A6"/>
    <w:rsid w:val="008E22AF"/>
    <w:rsid w:val="008F1809"/>
    <w:rsid w:val="008F703C"/>
    <w:rsid w:val="009062CB"/>
    <w:rsid w:val="00914582"/>
    <w:rsid w:val="009241CA"/>
    <w:rsid w:val="00940029"/>
    <w:rsid w:val="00996C9D"/>
    <w:rsid w:val="009A3C5A"/>
    <w:rsid w:val="009D63D3"/>
    <w:rsid w:val="009E01AE"/>
    <w:rsid w:val="009F52B2"/>
    <w:rsid w:val="009F6ABF"/>
    <w:rsid w:val="00A260C2"/>
    <w:rsid w:val="00A323AC"/>
    <w:rsid w:val="00A476F2"/>
    <w:rsid w:val="00A92BD5"/>
    <w:rsid w:val="00AA26CE"/>
    <w:rsid w:val="00AB7577"/>
    <w:rsid w:val="00AC13F2"/>
    <w:rsid w:val="00AF6754"/>
    <w:rsid w:val="00B3793B"/>
    <w:rsid w:val="00B47FCB"/>
    <w:rsid w:val="00BC29AF"/>
    <w:rsid w:val="00BD0A14"/>
    <w:rsid w:val="00BD2DA6"/>
    <w:rsid w:val="00C10369"/>
    <w:rsid w:val="00C53DE2"/>
    <w:rsid w:val="00CB1B43"/>
    <w:rsid w:val="00CF15FE"/>
    <w:rsid w:val="00CF30B1"/>
    <w:rsid w:val="00DF04EC"/>
    <w:rsid w:val="00E10508"/>
    <w:rsid w:val="00E267A2"/>
    <w:rsid w:val="00E51551"/>
    <w:rsid w:val="00E75F70"/>
    <w:rsid w:val="00EA3FB5"/>
    <w:rsid w:val="00EF4A55"/>
    <w:rsid w:val="00F17E86"/>
    <w:rsid w:val="00F2348F"/>
    <w:rsid w:val="00F72D14"/>
    <w:rsid w:val="00F865D8"/>
    <w:rsid w:val="00FC1F2C"/>
    <w:rsid w:val="00FC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8E22AF"/>
  </w:style>
  <w:style w:type="character" w:customStyle="1" w:styleId="af">
    <w:name w:val="日付 (文字)"/>
    <w:basedOn w:val="a0"/>
    <w:link w:val="ae"/>
    <w:uiPriority w:val="99"/>
    <w:semiHidden/>
    <w:rsid w:val="008E22AF"/>
  </w:style>
  <w:style w:type="paragraph" w:styleId="af0">
    <w:name w:val="List Paragraph"/>
    <w:basedOn w:val="a"/>
    <w:uiPriority w:val="34"/>
    <w:qFormat/>
    <w:rsid w:val="008E22AF"/>
    <w:pPr>
      <w:ind w:leftChars="400" w:left="840"/>
    </w:pPr>
  </w:style>
  <w:style w:type="character" w:styleId="af1">
    <w:name w:val="Strong"/>
    <w:basedOn w:val="a0"/>
    <w:uiPriority w:val="22"/>
    <w:qFormat/>
    <w:rsid w:val="008E2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2026-04-28T01:36:00Z</cp:lastPrinted>
  <dcterms:created xsi:type="dcterms:W3CDTF">2026-09-28T03:01:00Z</dcterms:created>
  <dcterms:modified xsi:type="dcterms:W3CDTF">2026-09-28T03:01:00Z</dcterms:modified>
</cp:coreProperties>
</file>