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175A8" w14:textId="67888731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bookmarkStart w:id="0" w:name="_Hlk224752157"/>
      <w:r w:rsidRPr="00396BB7">
        <w:rPr>
          <w:rFonts w:ascii="ＭＳ 明朝" w:eastAsia="ＭＳ 明朝" w:hAnsi="ＭＳ 明朝" w:hint="eastAsia"/>
          <w:szCs w:val="21"/>
        </w:rPr>
        <w:t>様式第</w:t>
      </w:r>
      <w:r w:rsidRPr="00396BB7">
        <w:rPr>
          <w:rFonts w:ascii="ＭＳ 明朝" w:eastAsia="ＭＳ 明朝" w:hAnsi="ＭＳ 明朝"/>
          <w:szCs w:val="21"/>
        </w:rPr>
        <w:t>5</w:t>
      </w:r>
      <w:r w:rsidRPr="00396BB7">
        <w:rPr>
          <w:rFonts w:ascii="ＭＳ 明朝" w:eastAsia="ＭＳ 明朝" w:hAnsi="ＭＳ 明朝" w:hint="eastAsia"/>
          <w:szCs w:val="21"/>
        </w:rPr>
        <w:t>号(第</w:t>
      </w:r>
      <w:r w:rsidR="005036C4">
        <w:rPr>
          <w:rFonts w:ascii="ＭＳ 明朝" w:eastAsia="ＭＳ 明朝" w:hAnsi="ＭＳ 明朝"/>
          <w:szCs w:val="21"/>
        </w:rPr>
        <w:t>9</w:t>
      </w:r>
      <w:r w:rsidRPr="00396BB7">
        <w:rPr>
          <w:rFonts w:ascii="ＭＳ 明朝" w:eastAsia="ＭＳ 明朝" w:hAnsi="ＭＳ 明朝" w:hint="eastAsia"/>
          <w:szCs w:val="21"/>
        </w:rPr>
        <w:t>条関係)</w:t>
      </w:r>
    </w:p>
    <w:p w14:paraId="473B754A" w14:textId="77777777" w:rsidR="008E22AF" w:rsidRPr="00396BB7" w:rsidRDefault="008E22AF" w:rsidP="008E22AF">
      <w:pPr>
        <w:jc w:val="center"/>
        <w:rPr>
          <w:rFonts w:ascii="ＭＳ 明朝" w:eastAsia="ＭＳ 明朝" w:hAnsi="ＭＳ 明朝"/>
          <w:szCs w:val="21"/>
        </w:rPr>
      </w:pPr>
    </w:p>
    <w:p w14:paraId="4F0F67C1" w14:textId="77777777" w:rsidR="008E22AF" w:rsidRPr="00396BB7" w:rsidRDefault="008E22AF" w:rsidP="008E22AF">
      <w:pPr>
        <w:pStyle w:val="ab"/>
        <w:ind w:right="840"/>
        <w:jc w:val="center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釜石市通所型サービス・活動B事業活動実績記録票</w:t>
      </w:r>
    </w:p>
    <w:p w14:paraId="1D0C4915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tbl>
      <w:tblPr>
        <w:tblStyle w:val="ad"/>
        <w:tblW w:w="0" w:type="auto"/>
        <w:tblInd w:w="2689" w:type="dxa"/>
        <w:tblLook w:val="04A0" w:firstRow="1" w:lastRow="0" w:firstColumn="1" w:lastColumn="0" w:noHBand="0" w:noVBand="1"/>
      </w:tblPr>
      <w:tblGrid>
        <w:gridCol w:w="1663"/>
        <w:gridCol w:w="4142"/>
      </w:tblGrid>
      <w:tr w:rsidR="008E22AF" w:rsidRPr="00396BB7" w14:paraId="5CC1B1BB" w14:textId="77777777" w:rsidTr="00C0655B">
        <w:trPr>
          <w:trHeight w:val="561"/>
        </w:trPr>
        <w:tc>
          <w:tcPr>
            <w:tcW w:w="1663" w:type="dxa"/>
            <w:vAlign w:val="center"/>
          </w:tcPr>
          <w:p w14:paraId="7B5C68A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事　業　者</w:t>
            </w:r>
          </w:p>
        </w:tc>
        <w:tc>
          <w:tcPr>
            <w:tcW w:w="4142" w:type="dxa"/>
            <w:vAlign w:val="center"/>
          </w:tcPr>
          <w:p w14:paraId="2328513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DCC3697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6E5708A8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1　活動の記録</w:t>
      </w:r>
    </w:p>
    <w:tbl>
      <w:tblPr>
        <w:tblW w:w="822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4"/>
        <w:gridCol w:w="6773"/>
      </w:tblGrid>
      <w:tr w:rsidR="00396BB7" w:rsidRPr="00396BB7" w14:paraId="7A16BBAE" w14:textId="77777777" w:rsidTr="00C0655B">
        <w:trPr>
          <w:trHeight w:val="693"/>
        </w:trPr>
        <w:tc>
          <w:tcPr>
            <w:tcW w:w="1454" w:type="dxa"/>
            <w:vAlign w:val="center"/>
          </w:tcPr>
          <w:p w14:paraId="1BF41204" w14:textId="77777777" w:rsidR="008E22AF" w:rsidRPr="00396BB7" w:rsidRDefault="008E22AF" w:rsidP="00C0655B">
            <w:pPr>
              <w:ind w:left="210" w:hangingChars="100" w:hanging="21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活動日時</w:t>
            </w:r>
          </w:p>
        </w:tc>
        <w:tc>
          <w:tcPr>
            <w:tcW w:w="6773" w:type="dxa"/>
            <w:vAlign w:val="center"/>
          </w:tcPr>
          <w:p w14:paraId="7D63D607" w14:textId="77777777" w:rsidR="008E22AF" w:rsidRPr="00396BB7" w:rsidRDefault="008E22AF" w:rsidP="00C0655B">
            <w:pPr>
              <w:ind w:firstLineChars="400" w:firstLine="84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年　　月　　日（　　</w:t>
            </w:r>
            <w:r w:rsidRPr="00396BB7">
              <w:rPr>
                <w:rFonts w:ascii="ＭＳ 明朝" w:eastAsia="ＭＳ 明朝" w:hAnsi="ＭＳ 明朝"/>
                <w:szCs w:val="21"/>
              </w:rPr>
              <w:t>）</w:t>
            </w: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 　　：　　～　　：</w:t>
            </w:r>
          </w:p>
        </w:tc>
      </w:tr>
      <w:tr w:rsidR="008E22AF" w:rsidRPr="00396BB7" w14:paraId="5C16243A" w14:textId="77777777" w:rsidTr="00C0655B">
        <w:trPr>
          <w:trHeight w:val="1311"/>
        </w:trPr>
        <w:tc>
          <w:tcPr>
            <w:tcW w:w="1454" w:type="dxa"/>
            <w:vAlign w:val="center"/>
          </w:tcPr>
          <w:p w14:paraId="552B0D34" w14:textId="77777777" w:rsidR="008E22AF" w:rsidRPr="00396BB7" w:rsidRDefault="008E22AF" w:rsidP="00C0655B">
            <w:pPr>
              <w:ind w:left="210" w:hangingChars="100" w:hanging="21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内　　　容</w:t>
            </w:r>
          </w:p>
        </w:tc>
        <w:tc>
          <w:tcPr>
            <w:tcW w:w="6773" w:type="dxa"/>
          </w:tcPr>
          <w:p w14:paraId="6FA65BA1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8789EE8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26752251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2　活動者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9"/>
        <w:gridCol w:w="4213"/>
      </w:tblGrid>
      <w:tr w:rsidR="00396BB7" w:rsidRPr="00396BB7" w14:paraId="0C5DC9ED" w14:textId="77777777" w:rsidTr="00C0655B">
        <w:trPr>
          <w:trHeight w:val="395"/>
        </w:trPr>
        <w:tc>
          <w:tcPr>
            <w:tcW w:w="3969" w:type="dxa"/>
            <w:vAlign w:val="center"/>
          </w:tcPr>
          <w:p w14:paraId="76B256D0" w14:textId="77777777" w:rsidR="008E22AF" w:rsidRPr="00396BB7" w:rsidRDefault="008E22AF" w:rsidP="00C0655B">
            <w:pPr>
              <w:ind w:left="210" w:hangingChars="100" w:hanging="21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　名</w:t>
            </w:r>
          </w:p>
        </w:tc>
        <w:tc>
          <w:tcPr>
            <w:tcW w:w="4213" w:type="dxa"/>
            <w:vAlign w:val="center"/>
          </w:tcPr>
          <w:p w14:paraId="32B95E27" w14:textId="77777777" w:rsidR="008E22AF" w:rsidRPr="00396BB7" w:rsidRDefault="008E22AF" w:rsidP="00C0655B">
            <w:pPr>
              <w:ind w:left="210" w:hangingChars="100" w:hanging="21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摘　　　要</w:t>
            </w:r>
          </w:p>
        </w:tc>
      </w:tr>
      <w:tr w:rsidR="00396BB7" w:rsidRPr="00396BB7" w14:paraId="1A5F1D86" w14:textId="77777777" w:rsidTr="00C0655B">
        <w:trPr>
          <w:trHeight w:val="395"/>
        </w:trPr>
        <w:tc>
          <w:tcPr>
            <w:tcW w:w="3969" w:type="dxa"/>
          </w:tcPr>
          <w:p w14:paraId="05182EB7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0BC4DD01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0E4BA368" w14:textId="77777777" w:rsidTr="00C0655B">
        <w:trPr>
          <w:trHeight w:val="395"/>
        </w:trPr>
        <w:tc>
          <w:tcPr>
            <w:tcW w:w="3969" w:type="dxa"/>
          </w:tcPr>
          <w:p w14:paraId="4DFC4CF5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63214472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565DD446" w14:textId="77777777" w:rsidTr="00C0655B">
        <w:trPr>
          <w:trHeight w:val="395"/>
        </w:trPr>
        <w:tc>
          <w:tcPr>
            <w:tcW w:w="3969" w:type="dxa"/>
          </w:tcPr>
          <w:p w14:paraId="06C88608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55CA8BB0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18C949E8" w14:textId="77777777" w:rsidTr="00C0655B">
        <w:trPr>
          <w:trHeight w:val="395"/>
        </w:trPr>
        <w:tc>
          <w:tcPr>
            <w:tcW w:w="3969" w:type="dxa"/>
          </w:tcPr>
          <w:p w14:paraId="68A56C80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2D4059FF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473E3C71" w14:textId="77777777" w:rsidTr="00C0655B">
        <w:trPr>
          <w:trHeight w:val="395"/>
        </w:trPr>
        <w:tc>
          <w:tcPr>
            <w:tcW w:w="3969" w:type="dxa"/>
          </w:tcPr>
          <w:p w14:paraId="7D24FA95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0EAE13E7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3FCB2886" w14:textId="77777777" w:rsidTr="00C0655B">
        <w:trPr>
          <w:trHeight w:val="395"/>
        </w:trPr>
        <w:tc>
          <w:tcPr>
            <w:tcW w:w="3969" w:type="dxa"/>
          </w:tcPr>
          <w:p w14:paraId="39A18561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0486BB4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6D922272" w14:textId="77777777" w:rsidTr="00C0655B">
        <w:trPr>
          <w:trHeight w:val="395"/>
        </w:trPr>
        <w:tc>
          <w:tcPr>
            <w:tcW w:w="3969" w:type="dxa"/>
          </w:tcPr>
          <w:p w14:paraId="6FDE6A14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4298737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2E75B768" w14:textId="77777777" w:rsidTr="00C0655B">
        <w:trPr>
          <w:trHeight w:val="395"/>
        </w:trPr>
        <w:tc>
          <w:tcPr>
            <w:tcW w:w="3969" w:type="dxa"/>
          </w:tcPr>
          <w:p w14:paraId="1A40728B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3576ED2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0D35325F" w14:textId="77777777" w:rsidTr="00C0655B">
        <w:trPr>
          <w:trHeight w:val="395"/>
        </w:trPr>
        <w:tc>
          <w:tcPr>
            <w:tcW w:w="3969" w:type="dxa"/>
          </w:tcPr>
          <w:p w14:paraId="7509E55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17B1707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0AF2A2C2" w14:textId="77777777" w:rsidTr="00C0655B">
        <w:trPr>
          <w:trHeight w:val="395"/>
        </w:trPr>
        <w:tc>
          <w:tcPr>
            <w:tcW w:w="3969" w:type="dxa"/>
          </w:tcPr>
          <w:p w14:paraId="4CDA1A83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6637EFA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101DA493" w14:textId="77777777" w:rsidTr="00C0655B">
        <w:trPr>
          <w:trHeight w:val="395"/>
        </w:trPr>
        <w:tc>
          <w:tcPr>
            <w:tcW w:w="3969" w:type="dxa"/>
          </w:tcPr>
          <w:p w14:paraId="195A96F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435E34D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</w:tbl>
    <w:tbl>
      <w:tblPr>
        <w:tblStyle w:val="ad"/>
        <w:tblpPr w:leftFromText="142" w:rightFromText="142" w:vertAnchor="text" w:horzAnchor="margin" w:tblpX="269" w:tblpY="829"/>
        <w:tblW w:w="0" w:type="auto"/>
        <w:tblLook w:val="04A0" w:firstRow="1" w:lastRow="0" w:firstColumn="1" w:lastColumn="0" w:noHBand="0" w:noVBand="1"/>
      </w:tblPr>
      <w:tblGrid>
        <w:gridCol w:w="3397"/>
        <w:gridCol w:w="2268"/>
      </w:tblGrid>
      <w:tr w:rsidR="00396BB7" w:rsidRPr="00396BB7" w14:paraId="1FA1DD20" w14:textId="77777777" w:rsidTr="00C0655B">
        <w:trPr>
          <w:trHeight w:val="486"/>
        </w:trPr>
        <w:tc>
          <w:tcPr>
            <w:tcW w:w="3397" w:type="dxa"/>
            <w:vAlign w:val="center"/>
          </w:tcPr>
          <w:p w14:paraId="5C3F6308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2268" w:type="dxa"/>
            <w:vAlign w:val="center"/>
          </w:tcPr>
          <w:p w14:paraId="06C71CA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396BB7" w:rsidRPr="00396BB7" w14:paraId="13478524" w14:textId="77777777" w:rsidTr="00C0655B">
        <w:trPr>
          <w:trHeight w:val="486"/>
        </w:trPr>
        <w:tc>
          <w:tcPr>
            <w:tcW w:w="3397" w:type="dxa"/>
            <w:vAlign w:val="center"/>
          </w:tcPr>
          <w:p w14:paraId="1FACD48B" w14:textId="77777777" w:rsidR="008E22AF" w:rsidRPr="00396BB7" w:rsidRDefault="008E22AF" w:rsidP="00C0655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うち、要支援者</w:t>
            </w:r>
          </w:p>
        </w:tc>
        <w:tc>
          <w:tcPr>
            <w:tcW w:w="2268" w:type="dxa"/>
            <w:vAlign w:val="center"/>
          </w:tcPr>
          <w:p w14:paraId="446289A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396BB7" w:rsidRPr="00396BB7" w14:paraId="213FAF8C" w14:textId="77777777" w:rsidTr="00C0655B">
        <w:trPr>
          <w:trHeight w:val="486"/>
        </w:trPr>
        <w:tc>
          <w:tcPr>
            <w:tcW w:w="3397" w:type="dxa"/>
            <w:vAlign w:val="center"/>
          </w:tcPr>
          <w:p w14:paraId="39CB75C5" w14:textId="34602A79" w:rsidR="008E22AF" w:rsidRPr="00396BB7" w:rsidRDefault="008E22AF" w:rsidP="00C0655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うち、</w:t>
            </w:r>
            <w:r w:rsidR="00E267A2" w:rsidRPr="00396BB7">
              <w:rPr>
                <w:rFonts w:ascii="ＭＳ 明朝" w:eastAsia="ＭＳ 明朝" w:hAnsi="ＭＳ 明朝" w:hint="eastAsia"/>
                <w:szCs w:val="21"/>
              </w:rPr>
              <w:t>事業</w:t>
            </w:r>
            <w:r w:rsidR="00AF6754" w:rsidRPr="00396BB7">
              <w:rPr>
                <w:rFonts w:ascii="ＭＳ 明朝" w:eastAsia="ＭＳ 明朝" w:hAnsi="ＭＳ 明朝" w:hint="eastAsia"/>
                <w:szCs w:val="21"/>
              </w:rPr>
              <w:t>対象者</w:t>
            </w:r>
          </w:p>
        </w:tc>
        <w:tc>
          <w:tcPr>
            <w:tcW w:w="2268" w:type="dxa"/>
            <w:vAlign w:val="center"/>
          </w:tcPr>
          <w:p w14:paraId="4D71C92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396BB7" w:rsidRPr="00396BB7" w14:paraId="25D18F38" w14:textId="77777777" w:rsidTr="00C0655B">
        <w:trPr>
          <w:trHeight w:val="486"/>
        </w:trPr>
        <w:tc>
          <w:tcPr>
            <w:tcW w:w="3397" w:type="dxa"/>
            <w:vAlign w:val="center"/>
          </w:tcPr>
          <w:p w14:paraId="233E4C6D" w14:textId="77777777" w:rsidR="008E22AF" w:rsidRPr="00396BB7" w:rsidRDefault="008E22AF" w:rsidP="00C0655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うち、継続利用要介護者</w:t>
            </w:r>
          </w:p>
        </w:tc>
        <w:tc>
          <w:tcPr>
            <w:tcW w:w="2268" w:type="dxa"/>
            <w:vAlign w:val="center"/>
          </w:tcPr>
          <w:p w14:paraId="2806BEC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</w:tbl>
    <w:p w14:paraId="72F63FA7" w14:textId="77777777" w:rsidR="008E22AF" w:rsidRPr="00396BB7" w:rsidRDefault="008E22AF" w:rsidP="008E00A3">
      <w:pPr>
        <w:rPr>
          <w:rFonts w:ascii="ＭＳ 明朝" w:eastAsia="ＭＳ 明朝" w:hAnsi="ＭＳ 明朝" w:hint="eastAsia"/>
          <w:szCs w:val="21"/>
        </w:rPr>
      </w:pPr>
    </w:p>
    <w:bookmarkEnd w:id="0"/>
    <w:sectPr w:rsidR="008E22AF" w:rsidRPr="00396BB7" w:rsidSect="008E00A3">
      <w:headerReference w:type="default" r:id="rId8"/>
      <w:footerReference w:type="default" r:id="rId9"/>
      <w:pgSz w:w="11906" w:h="16838" w:code="9"/>
      <w:pgMar w:top="1985" w:right="1701" w:bottom="1701" w:left="1701" w:header="851" w:footer="992" w:gutter="0"/>
      <w:cols w:space="425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6891271"/>
      <w:docPartObj>
        <w:docPartGallery w:val="Page Numbers (Bottom of Page)"/>
        <w:docPartUnique/>
      </w:docPartObj>
    </w:sdtPr>
    <w:sdtEndPr/>
    <w:sdtContent>
      <w:p w14:paraId="003B4AA8" w14:textId="77777777" w:rsidR="008E22AF" w:rsidRDefault="008E22AF" w:rsidP="00166C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60D8D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C6CD" w14:textId="77777777" w:rsidR="008E22AF" w:rsidRPr="00E860AF" w:rsidRDefault="008E22AF" w:rsidP="00A426BA">
    <w:pPr>
      <w:pStyle w:val="a3"/>
      <w:ind w:right="1050"/>
      <w:rPr>
        <w:rFonts w:asciiTheme="majorEastAsia" w:eastAsiaTheme="majorEastAsia" w:hAnsiTheme="maj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64C2E"/>
    <w:multiLevelType w:val="hybridMultilevel"/>
    <w:tmpl w:val="340C15FE"/>
    <w:lvl w:ilvl="0" w:tplc="ABF2010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1124B05"/>
    <w:multiLevelType w:val="hybridMultilevel"/>
    <w:tmpl w:val="9D682B36"/>
    <w:lvl w:ilvl="0" w:tplc="EB104F2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187276"/>
    <w:multiLevelType w:val="hybridMultilevel"/>
    <w:tmpl w:val="90A45844"/>
    <w:lvl w:ilvl="0" w:tplc="1FD8E9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3A82AA5"/>
    <w:multiLevelType w:val="hybridMultilevel"/>
    <w:tmpl w:val="611E506E"/>
    <w:lvl w:ilvl="0" w:tplc="E62EFCE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4DA145C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A662B5"/>
    <w:multiLevelType w:val="hybridMultilevel"/>
    <w:tmpl w:val="F03E3CB4"/>
    <w:lvl w:ilvl="0" w:tplc="A152377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74A11265"/>
    <w:multiLevelType w:val="hybridMultilevel"/>
    <w:tmpl w:val="74740024"/>
    <w:lvl w:ilvl="0" w:tplc="48B0201E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5087E"/>
    <w:rsid w:val="000611B8"/>
    <w:rsid w:val="00066AD7"/>
    <w:rsid w:val="000741F1"/>
    <w:rsid w:val="00086A4C"/>
    <w:rsid w:val="00094C30"/>
    <w:rsid w:val="000A385A"/>
    <w:rsid w:val="000A5724"/>
    <w:rsid w:val="000B031A"/>
    <w:rsid w:val="000C742E"/>
    <w:rsid w:val="000E3BB4"/>
    <w:rsid w:val="000E6252"/>
    <w:rsid w:val="000F16D3"/>
    <w:rsid w:val="00100AC2"/>
    <w:rsid w:val="00101FE5"/>
    <w:rsid w:val="0014446B"/>
    <w:rsid w:val="001A6277"/>
    <w:rsid w:val="001C48FA"/>
    <w:rsid w:val="001D4B20"/>
    <w:rsid w:val="00215D86"/>
    <w:rsid w:val="002302BF"/>
    <w:rsid w:val="002360DC"/>
    <w:rsid w:val="00245113"/>
    <w:rsid w:val="00261BD5"/>
    <w:rsid w:val="00261D8D"/>
    <w:rsid w:val="00271DF7"/>
    <w:rsid w:val="002953F5"/>
    <w:rsid w:val="002A7848"/>
    <w:rsid w:val="002C7FE6"/>
    <w:rsid w:val="002E40F6"/>
    <w:rsid w:val="00313855"/>
    <w:rsid w:val="003353D2"/>
    <w:rsid w:val="00341437"/>
    <w:rsid w:val="003816FE"/>
    <w:rsid w:val="00396BB7"/>
    <w:rsid w:val="003A61AD"/>
    <w:rsid w:val="003B114F"/>
    <w:rsid w:val="003C32E1"/>
    <w:rsid w:val="003C4E39"/>
    <w:rsid w:val="003C7CF0"/>
    <w:rsid w:val="003E5A37"/>
    <w:rsid w:val="003F6DBC"/>
    <w:rsid w:val="0042536A"/>
    <w:rsid w:val="00440E83"/>
    <w:rsid w:val="00461C93"/>
    <w:rsid w:val="00481444"/>
    <w:rsid w:val="004C50D5"/>
    <w:rsid w:val="005036C4"/>
    <w:rsid w:val="00506421"/>
    <w:rsid w:val="005160CE"/>
    <w:rsid w:val="0052705D"/>
    <w:rsid w:val="00545145"/>
    <w:rsid w:val="00555EA7"/>
    <w:rsid w:val="0057517E"/>
    <w:rsid w:val="00576E79"/>
    <w:rsid w:val="005818A8"/>
    <w:rsid w:val="00590713"/>
    <w:rsid w:val="005C3059"/>
    <w:rsid w:val="005D61DD"/>
    <w:rsid w:val="00601547"/>
    <w:rsid w:val="0061067E"/>
    <w:rsid w:val="00617288"/>
    <w:rsid w:val="0062355C"/>
    <w:rsid w:val="0065700B"/>
    <w:rsid w:val="0065797A"/>
    <w:rsid w:val="0067519D"/>
    <w:rsid w:val="00684955"/>
    <w:rsid w:val="006A373F"/>
    <w:rsid w:val="006A5C13"/>
    <w:rsid w:val="006B3BD2"/>
    <w:rsid w:val="006D0766"/>
    <w:rsid w:val="006F1530"/>
    <w:rsid w:val="007076C0"/>
    <w:rsid w:val="00732DF2"/>
    <w:rsid w:val="00733C97"/>
    <w:rsid w:val="00772A97"/>
    <w:rsid w:val="007A659C"/>
    <w:rsid w:val="007C7A03"/>
    <w:rsid w:val="007D7FF4"/>
    <w:rsid w:val="007F0729"/>
    <w:rsid w:val="00807AA7"/>
    <w:rsid w:val="008142F2"/>
    <w:rsid w:val="0081735B"/>
    <w:rsid w:val="0084711F"/>
    <w:rsid w:val="008A467E"/>
    <w:rsid w:val="008B1D63"/>
    <w:rsid w:val="008C41F3"/>
    <w:rsid w:val="008C66A6"/>
    <w:rsid w:val="008E00A3"/>
    <w:rsid w:val="008E22AF"/>
    <w:rsid w:val="008F1809"/>
    <w:rsid w:val="008F703C"/>
    <w:rsid w:val="009062CB"/>
    <w:rsid w:val="00914582"/>
    <w:rsid w:val="009241CA"/>
    <w:rsid w:val="00940029"/>
    <w:rsid w:val="00996C9D"/>
    <w:rsid w:val="009A3C5A"/>
    <w:rsid w:val="009D63D3"/>
    <w:rsid w:val="009E01AE"/>
    <w:rsid w:val="009F52B2"/>
    <w:rsid w:val="009F6ABF"/>
    <w:rsid w:val="00A260C2"/>
    <w:rsid w:val="00A323AC"/>
    <w:rsid w:val="00A476F2"/>
    <w:rsid w:val="00AA26CE"/>
    <w:rsid w:val="00AB7577"/>
    <w:rsid w:val="00AC13F2"/>
    <w:rsid w:val="00AF6754"/>
    <w:rsid w:val="00B3793B"/>
    <w:rsid w:val="00B47FCB"/>
    <w:rsid w:val="00BC29AF"/>
    <w:rsid w:val="00BD0A14"/>
    <w:rsid w:val="00BD2DA6"/>
    <w:rsid w:val="00C10369"/>
    <w:rsid w:val="00C53DE2"/>
    <w:rsid w:val="00CB1B43"/>
    <w:rsid w:val="00CF15FE"/>
    <w:rsid w:val="00CF30B1"/>
    <w:rsid w:val="00DF04EC"/>
    <w:rsid w:val="00E10508"/>
    <w:rsid w:val="00E267A2"/>
    <w:rsid w:val="00E51551"/>
    <w:rsid w:val="00E75F70"/>
    <w:rsid w:val="00E95358"/>
    <w:rsid w:val="00EF4A55"/>
    <w:rsid w:val="00F17E86"/>
    <w:rsid w:val="00F2348F"/>
    <w:rsid w:val="00F72D14"/>
    <w:rsid w:val="00F865D8"/>
    <w:rsid w:val="00FC1F2C"/>
    <w:rsid w:val="00FC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8E22AF"/>
  </w:style>
  <w:style w:type="character" w:customStyle="1" w:styleId="af">
    <w:name w:val="日付 (文字)"/>
    <w:basedOn w:val="a0"/>
    <w:link w:val="ae"/>
    <w:uiPriority w:val="99"/>
    <w:semiHidden/>
    <w:rsid w:val="008E22AF"/>
  </w:style>
  <w:style w:type="paragraph" w:styleId="af0">
    <w:name w:val="List Paragraph"/>
    <w:basedOn w:val="a"/>
    <w:uiPriority w:val="34"/>
    <w:qFormat/>
    <w:rsid w:val="008E22AF"/>
    <w:pPr>
      <w:ind w:leftChars="400" w:left="840"/>
    </w:pPr>
  </w:style>
  <w:style w:type="character" w:styleId="af1">
    <w:name w:val="Strong"/>
    <w:basedOn w:val="a0"/>
    <w:uiPriority w:val="22"/>
    <w:qFormat/>
    <w:rsid w:val="008E22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3</cp:revision>
  <cp:lastPrinted>2026-09-09T04:18:00Z</cp:lastPrinted>
  <dcterms:created xsi:type="dcterms:W3CDTF">2026-09-18T04:52:00Z</dcterms:created>
  <dcterms:modified xsi:type="dcterms:W3CDTF">2026-09-28T02:55:00Z</dcterms:modified>
</cp:coreProperties>
</file>