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1A118" w14:textId="159F399A" w:rsidR="003C7CF0" w:rsidRDefault="003C7CF0" w:rsidP="003C7CF0">
      <w:pPr>
        <w:rPr>
          <w:rFonts w:ascii="ＭＳ 明朝" w:eastAsia="ＭＳ 明朝" w:hAnsi="ＭＳ 明朝" w:cs="Times New Roman"/>
        </w:rPr>
      </w:pPr>
      <w:bookmarkStart w:id="0" w:name="_Hlk224754050"/>
      <w:r w:rsidRPr="000E53CD">
        <w:rPr>
          <w:rFonts w:ascii="ＭＳ 明朝" w:eastAsia="ＭＳ 明朝" w:hAnsi="ＭＳ 明朝" w:cs="Times New Roman"/>
        </w:rPr>
        <w:t>様式第6号(</w:t>
      </w:r>
      <w:r w:rsidRPr="000E53CD">
        <w:rPr>
          <w:rFonts w:ascii="ＭＳ 明朝" w:eastAsia="ＭＳ 明朝" w:hAnsi="ＭＳ 明朝" w:cs="Times New Roman" w:hint="eastAsia"/>
        </w:rPr>
        <w:t>第</w:t>
      </w:r>
      <w:r w:rsidR="00A85F80">
        <w:rPr>
          <w:rFonts w:ascii="ＭＳ 明朝" w:eastAsia="ＭＳ 明朝" w:hAnsi="ＭＳ 明朝" w:cs="Times New Roman"/>
        </w:rPr>
        <w:t>9</w:t>
      </w:r>
      <w:r w:rsidRPr="000E53CD">
        <w:rPr>
          <w:rFonts w:ascii="ＭＳ 明朝" w:eastAsia="ＭＳ 明朝" w:hAnsi="ＭＳ 明朝" w:cs="Times New Roman" w:hint="eastAsia"/>
        </w:rPr>
        <w:t>条関係</w:t>
      </w:r>
      <w:r w:rsidRPr="000E53CD">
        <w:rPr>
          <w:rFonts w:ascii="ＭＳ 明朝" w:eastAsia="ＭＳ 明朝" w:hAnsi="ＭＳ 明朝" w:cs="Times New Roman"/>
        </w:rPr>
        <w:t>)</w:t>
      </w:r>
    </w:p>
    <w:p w14:paraId="187178FA" w14:textId="77777777" w:rsidR="00736933" w:rsidRPr="000E53CD" w:rsidRDefault="00736933" w:rsidP="003C7CF0">
      <w:pPr>
        <w:rPr>
          <w:rFonts w:ascii="ＭＳ 明朝" w:eastAsia="ＭＳ 明朝" w:hAnsi="ＭＳ 明朝" w:cs="Times New Roman"/>
        </w:rPr>
      </w:pPr>
    </w:p>
    <w:p w14:paraId="707DD5EE" w14:textId="54130ECA" w:rsidR="003C7CF0" w:rsidRPr="000E53CD" w:rsidRDefault="00142C41" w:rsidP="00142C41">
      <w:pPr>
        <w:jc w:val="center"/>
        <w:rPr>
          <w:rFonts w:ascii="ＭＳ 明朝" w:eastAsia="ＭＳ 明朝" w:hAnsi="ＭＳ 明朝" w:cs="Times New Roman"/>
          <w:szCs w:val="21"/>
        </w:rPr>
      </w:pPr>
      <w:r w:rsidRPr="000E53CD">
        <w:rPr>
          <w:rFonts w:ascii="ＭＳ 明朝" w:eastAsia="ＭＳ 明朝" w:hAnsi="ＭＳ 明朝" w:hint="eastAsia"/>
        </w:rPr>
        <w:t>釜石市訪問型サービス・活動</w:t>
      </w:r>
      <w:r w:rsidR="00A85F80">
        <w:rPr>
          <w:rFonts w:ascii="ＭＳ 明朝" w:eastAsia="ＭＳ 明朝" w:hAnsi="ＭＳ 明朝" w:hint="eastAsia"/>
        </w:rPr>
        <w:t>B</w:t>
      </w:r>
      <w:r w:rsidR="003C7CF0" w:rsidRPr="000E53CD">
        <w:rPr>
          <w:rFonts w:ascii="ＭＳ 明朝" w:eastAsia="ＭＳ 明朝" w:hAnsi="ＭＳ 明朝" w:cs="Times New Roman"/>
          <w:szCs w:val="21"/>
        </w:rPr>
        <w:t>事業実績記録</w:t>
      </w:r>
      <w:r w:rsidR="003C7CF0" w:rsidRPr="000E53CD">
        <w:rPr>
          <w:rFonts w:ascii="ＭＳ 明朝" w:eastAsia="ＭＳ 明朝" w:hAnsi="ＭＳ 明朝" w:cs="Times New Roman" w:hint="eastAsia"/>
          <w:szCs w:val="21"/>
        </w:rPr>
        <w:t>票(集計表)　【　　　年　　月～　　年　　月分】</w:t>
      </w:r>
    </w:p>
    <w:p w14:paraId="2684FEDA" w14:textId="77777777" w:rsidR="003C7CF0" w:rsidRPr="000E53CD" w:rsidRDefault="003C7CF0" w:rsidP="003C7CF0">
      <w:pPr>
        <w:rPr>
          <w:rFonts w:ascii="ＭＳ 明朝" w:eastAsia="ＭＳ 明朝" w:hAnsi="ＭＳ 明朝" w:cs="Times New Roman"/>
        </w:rPr>
      </w:pPr>
    </w:p>
    <w:tbl>
      <w:tblPr>
        <w:tblStyle w:val="ad"/>
        <w:tblW w:w="13043" w:type="dxa"/>
        <w:tblInd w:w="137" w:type="dxa"/>
        <w:tblLook w:val="04A0" w:firstRow="1" w:lastRow="0" w:firstColumn="1" w:lastColumn="0" w:noHBand="0" w:noVBand="1"/>
      </w:tblPr>
      <w:tblGrid>
        <w:gridCol w:w="1559"/>
        <w:gridCol w:w="1276"/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0E53CD" w:rsidRPr="000E53CD" w14:paraId="7655E862" w14:textId="77777777" w:rsidTr="00C0655B">
        <w:tc>
          <w:tcPr>
            <w:tcW w:w="1559" w:type="dxa"/>
            <w:vAlign w:val="center"/>
          </w:tcPr>
          <w:p w14:paraId="5731C08B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1" w:name="_Hlk224804992"/>
            <w:r w:rsidRPr="000E53CD">
              <w:rPr>
                <w:rFonts w:ascii="ＭＳ 明朝" w:eastAsia="ＭＳ 明朝" w:hAnsi="ＭＳ 明朝" w:hint="eastAsia"/>
                <w:szCs w:val="21"/>
              </w:rPr>
              <w:t>年　月</w:t>
            </w:r>
          </w:p>
        </w:tc>
        <w:tc>
          <w:tcPr>
            <w:tcW w:w="3828" w:type="dxa"/>
            <w:gridSpan w:val="3"/>
            <w:vAlign w:val="center"/>
          </w:tcPr>
          <w:p w14:paraId="2AB47C0C" w14:textId="701F7A14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ゴミ</w:t>
            </w:r>
            <w:r w:rsidR="00177D1C" w:rsidRPr="000E53CD">
              <w:rPr>
                <w:rFonts w:ascii="ＭＳ 明朝" w:eastAsia="ＭＳ 明朝" w:hAnsi="ＭＳ 明朝" w:hint="eastAsia"/>
                <w:szCs w:val="21"/>
              </w:rPr>
              <w:t>出し</w:t>
            </w:r>
          </w:p>
        </w:tc>
        <w:tc>
          <w:tcPr>
            <w:tcW w:w="3828" w:type="dxa"/>
            <w:gridSpan w:val="3"/>
            <w:vAlign w:val="center"/>
          </w:tcPr>
          <w:p w14:paraId="6907B33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買い物</w:t>
            </w:r>
          </w:p>
        </w:tc>
        <w:tc>
          <w:tcPr>
            <w:tcW w:w="3828" w:type="dxa"/>
            <w:gridSpan w:val="3"/>
            <w:vAlign w:val="center"/>
          </w:tcPr>
          <w:p w14:paraId="67745E6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草取り</w:t>
            </w:r>
          </w:p>
        </w:tc>
      </w:tr>
      <w:tr w:rsidR="000E53CD" w:rsidRPr="000E53CD" w14:paraId="3DE8636B" w14:textId="77777777" w:rsidTr="00C0655B">
        <w:tc>
          <w:tcPr>
            <w:tcW w:w="1559" w:type="dxa"/>
            <w:vAlign w:val="center"/>
          </w:tcPr>
          <w:p w14:paraId="58C0F16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CFB16A6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276" w:type="dxa"/>
            <w:vAlign w:val="center"/>
          </w:tcPr>
          <w:p w14:paraId="47A0CAA7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利用回数</w:t>
            </w:r>
          </w:p>
        </w:tc>
        <w:tc>
          <w:tcPr>
            <w:tcW w:w="1276" w:type="dxa"/>
            <w:vAlign w:val="center"/>
          </w:tcPr>
          <w:p w14:paraId="7E8B3551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補助申請額</w:t>
            </w:r>
          </w:p>
        </w:tc>
        <w:tc>
          <w:tcPr>
            <w:tcW w:w="1276" w:type="dxa"/>
            <w:vAlign w:val="center"/>
          </w:tcPr>
          <w:p w14:paraId="3D895DA9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276" w:type="dxa"/>
            <w:vAlign w:val="center"/>
          </w:tcPr>
          <w:p w14:paraId="59DAF256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利用回数</w:t>
            </w:r>
          </w:p>
        </w:tc>
        <w:tc>
          <w:tcPr>
            <w:tcW w:w="1276" w:type="dxa"/>
            <w:vAlign w:val="center"/>
          </w:tcPr>
          <w:p w14:paraId="3F8FB43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補助申請額</w:t>
            </w:r>
          </w:p>
        </w:tc>
        <w:tc>
          <w:tcPr>
            <w:tcW w:w="1276" w:type="dxa"/>
            <w:vAlign w:val="center"/>
          </w:tcPr>
          <w:p w14:paraId="0700ABA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276" w:type="dxa"/>
            <w:vAlign w:val="center"/>
          </w:tcPr>
          <w:p w14:paraId="3FC6A03A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利用回数</w:t>
            </w:r>
          </w:p>
        </w:tc>
        <w:tc>
          <w:tcPr>
            <w:tcW w:w="1276" w:type="dxa"/>
            <w:vAlign w:val="center"/>
          </w:tcPr>
          <w:p w14:paraId="41FDBA7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補助申請額</w:t>
            </w:r>
          </w:p>
        </w:tc>
      </w:tr>
      <w:tr w:rsidR="000E53CD" w:rsidRPr="000E53CD" w14:paraId="3FFD115E" w14:textId="77777777" w:rsidTr="00C0655B">
        <w:tc>
          <w:tcPr>
            <w:tcW w:w="1559" w:type="dxa"/>
            <w:vAlign w:val="center"/>
          </w:tcPr>
          <w:p w14:paraId="173ACC1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bookmarkStart w:id="2" w:name="_Hlk224811972"/>
            <w:bookmarkEnd w:id="1"/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45B3C45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1C7F92A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652AA74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305F292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4DB9998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64438EE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0ECE435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19F9E0A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222D540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bookmarkEnd w:id="2"/>
      <w:tr w:rsidR="000E53CD" w:rsidRPr="000E53CD" w14:paraId="0C59D068" w14:textId="77777777" w:rsidTr="00C0655B">
        <w:tc>
          <w:tcPr>
            <w:tcW w:w="1559" w:type="dxa"/>
            <w:vAlign w:val="center"/>
          </w:tcPr>
          <w:p w14:paraId="6A901CE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35B207B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09DEAEA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3EDE245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6B24ECE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02A0545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5BCFACD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4927D41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180112A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7C34B03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391ECCA0" w14:textId="77777777" w:rsidTr="00C0655B">
        <w:tc>
          <w:tcPr>
            <w:tcW w:w="1559" w:type="dxa"/>
            <w:vAlign w:val="center"/>
          </w:tcPr>
          <w:p w14:paraId="6C9CDAC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5881081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691F21A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6A5B0DA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4228E2B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358F69A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59D4918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4ADF661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775C8B3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3454ED4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7C0F8C0D" w14:textId="77777777" w:rsidTr="00C0655B">
        <w:tc>
          <w:tcPr>
            <w:tcW w:w="1559" w:type="dxa"/>
            <w:vAlign w:val="center"/>
          </w:tcPr>
          <w:p w14:paraId="6D9CF32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392A42D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25531A2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00203C0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6FAB2F1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153B0DD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158F53C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368D4B70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6593DB3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744E549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4BCFF1DC" w14:textId="77777777" w:rsidTr="00C0655B">
        <w:tc>
          <w:tcPr>
            <w:tcW w:w="1559" w:type="dxa"/>
            <w:vAlign w:val="center"/>
          </w:tcPr>
          <w:p w14:paraId="7B7CCA4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7D68F3D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3E6038A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0C6B4B7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0B3C0A4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1962EFA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0391AE4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06D8430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3190E7F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1F20E3C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026889E3" w14:textId="77777777" w:rsidTr="00C0655B">
        <w:tc>
          <w:tcPr>
            <w:tcW w:w="1559" w:type="dxa"/>
            <w:vAlign w:val="center"/>
          </w:tcPr>
          <w:p w14:paraId="037E5C3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1276" w:type="dxa"/>
            <w:vAlign w:val="center"/>
          </w:tcPr>
          <w:p w14:paraId="21A474E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3D25DAB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7043C68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7323865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34E600CA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76B913FB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354072C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04801A0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4173614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C7CF0" w:rsidRPr="000E53CD" w14:paraId="79AC6242" w14:textId="77777777" w:rsidTr="00C0655B">
        <w:tc>
          <w:tcPr>
            <w:tcW w:w="1559" w:type="dxa"/>
            <w:vAlign w:val="center"/>
          </w:tcPr>
          <w:p w14:paraId="7F7E84C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  <w:tc>
          <w:tcPr>
            <w:tcW w:w="1276" w:type="dxa"/>
            <w:vAlign w:val="center"/>
          </w:tcPr>
          <w:p w14:paraId="33B9CDA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7A13189E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49A451E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3FE698A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0C7A3B8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484B224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276" w:type="dxa"/>
            <w:vAlign w:val="center"/>
          </w:tcPr>
          <w:p w14:paraId="056EF56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0CC8602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1276" w:type="dxa"/>
            <w:vAlign w:val="center"/>
          </w:tcPr>
          <w:p w14:paraId="7E1EABA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</w:tbl>
    <w:p w14:paraId="65428585" w14:textId="77777777" w:rsidR="003C7CF0" w:rsidRPr="000E53CD" w:rsidRDefault="003C7CF0" w:rsidP="003C7CF0">
      <w:pPr>
        <w:rPr>
          <w:rFonts w:ascii="ＭＳ 明朝" w:eastAsia="ＭＳ 明朝" w:hAnsi="ＭＳ 明朝" w:cs="Times New Roman"/>
          <w:sz w:val="12"/>
          <w:szCs w:val="12"/>
        </w:rPr>
      </w:pPr>
    </w:p>
    <w:p w14:paraId="44092FC9" w14:textId="77777777" w:rsidR="003C7CF0" w:rsidRPr="000E53CD" w:rsidRDefault="003C7CF0" w:rsidP="003C7CF0">
      <w:pPr>
        <w:rPr>
          <w:rFonts w:ascii="ＭＳ 明朝" w:eastAsia="ＭＳ 明朝" w:hAnsi="ＭＳ 明朝" w:cs="Times New Roman"/>
        </w:rPr>
      </w:pPr>
      <w:r w:rsidRPr="000E53CD">
        <w:rPr>
          <w:rFonts w:ascii="ＭＳ 明朝" w:eastAsia="ＭＳ 明朝" w:hAnsi="ＭＳ 明朝" w:cs="Times New Roman" w:hint="eastAsia"/>
        </w:rPr>
        <w:t>■合計</w:t>
      </w:r>
    </w:p>
    <w:tbl>
      <w:tblPr>
        <w:tblStyle w:val="ad"/>
        <w:tblW w:w="8432" w:type="dxa"/>
        <w:tblInd w:w="137" w:type="dxa"/>
        <w:tblLook w:val="04A0" w:firstRow="1" w:lastRow="0" w:firstColumn="1" w:lastColumn="0" w:noHBand="0" w:noVBand="1"/>
      </w:tblPr>
      <w:tblGrid>
        <w:gridCol w:w="1848"/>
        <w:gridCol w:w="2297"/>
        <w:gridCol w:w="1858"/>
        <w:gridCol w:w="2429"/>
      </w:tblGrid>
      <w:tr w:rsidR="000E53CD" w:rsidRPr="000E53CD" w14:paraId="32148CC8" w14:textId="77777777" w:rsidTr="00CB7476">
        <w:trPr>
          <w:trHeight w:val="322"/>
        </w:trPr>
        <w:tc>
          <w:tcPr>
            <w:tcW w:w="18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7AFE26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年　月</w:t>
            </w:r>
          </w:p>
        </w:tc>
        <w:tc>
          <w:tcPr>
            <w:tcW w:w="2297" w:type="dxa"/>
            <w:tcBorders>
              <w:top w:val="single" w:sz="12" w:space="0" w:color="auto"/>
            </w:tcBorders>
            <w:vAlign w:val="center"/>
          </w:tcPr>
          <w:p w14:paraId="1C74C04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858" w:type="dxa"/>
            <w:tcBorders>
              <w:top w:val="single" w:sz="12" w:space="0" w:color="auto"/>
            </w:tcBorders>
            <w:vAlign w:val="center"/>
          </w:tcPr>
          <w:p w14:paraId="4600969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利用回数</w:t>
            </w:r>
          </w:p>
        </w:tc>
        <w:tc>
          <w:tcPr>
            <w:tcW w:w="2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9F01CB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補助申請額</w:t>
            </w:r>
          </w:p>
        </w:tc>
      </w:tr>
      <w:tr w:rsidR="000E53CD" w:rsidRPr="000E53CD" w14:paraId="2D929419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5969ABC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45F0947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397C6D8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758294C7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144DDABA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6B485C0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51FF1CF5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4306C7A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7625698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31366F6C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09CCC91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104B680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37E37564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2C1B5FC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08FACD36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105D4E11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66888EC2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1FD9853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76D94A0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26E2350E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189F471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3177193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410F4758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0230D82F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0E53CD" w:rsidRPr="000E53CD" w14:paraId="2A34F5A9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</w:tcBorders>
            <w:vAlign w:val="center"/>
          </w:tcPr>
          <w:p w14:paraId="4F1A137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 xml:space="preserve">　年　　月</w:t>
            </w:r>
          </w:p>
        </w:tc>
        <w:tc>
          <w:tcPr>
            <w:tcW w:w="2297" w:type="dxa"/>
            <w:vAlign w:val="center"/>
          </w:tcPr>
          <w:p w14:paraId="366A4BC6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vAlign w:val="center"/>
          </w:tcPr>
          <w:p w14:paraId="26E9A89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right w:val="single" w:sz="12" w:space="0" w:color="auto"/>
            </w:tcBorders>
            <w:vAlign w:val="center"/>
          </w:tcPr>
          <w:p w14:paraId="6CF5BBDD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C7CF0" w:rsidRPr="000E53CD" w14:paraId="65F0F8FF" w14:textId="77777777" w:rsidTr="00CB7476">
        <w:trPr>
          <w:trHeight w:val="322"/>
        </w:trPr>
        <w:tc>
          <w:tcPr>
            <w:tcW w:w="18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C12F48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  <w:tc>
          <w:tcPr>
            <w:tcW w:w="2297" w:type="dxa"/>
            <w:tcBorders>
              <w:bottom w:val="single" w:sz="12" w:space="0" w:color="auto"/>
            </w:tcBorders>
            <w:vAlign w:val="center"/>
          </w:tcPr>
          <w:p w14:paraId="2A3FC3A9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858" w:type="dxa"/>
            <w:tcBorders>
              <w:bottom w:val="single" w:sz="12" w:space="0" w:color="auto"/>
            </w:tcBorders>
            <w:vAlign w:val="center"/>
          </w:tcPr>
          <w:p w14:paraId="6B41F073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回</w:t>
            </w:r>
          </w:p>
        </w:tc>
        <w:tc>
          <w:tcPr>
            <w:tcW w:w="24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B2659C" w14:textId="77777777" w:rsidR="003C7CF0" w:rsidRPr="000E53CD" w:rsidRDefault="003C7CF0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E53C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bookmarkEnd w:id="0"/>
    </w:tbl>
    <w:p w14:paraId="41228F03" w14:textId="77777777" w:rsidR="003C7CF0" w:rsidRPr="000E53CD" w:rsidRDefault="003C7CF0" w:rsidP="006A3370">
      <w:pPr>
        <w:rPr>
          <w:rFonts w:ascii="ＭＳ 明朝" w:eastAsia="ＭＳ 明朝" w:hAnsi="ＭＳ 明朝" w:hint="eastAsia"/>
          <w:szCs w:val="21"/>
        </w:rPr>
      </w:pPr>
    </w:p>
    <w:sectPr w:rsidR="003C7CF0" w:rsidRPr="000E53CD" w:rsidSect="006A3370">
      <w:headerReference w:type="default" r:id="rId8"/>
      <w:footerReference w:type="default" r:id="rId9"/>
      <w:pgSz w:w="16838" w:h="11906" w:orient="landscape"/>
      <w:pgMar w:top="1077" w:right="1440" w:bottom="1134" w:left="1440" w:header="90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5006550"/>
      <w:docPartObj>
        <w:docPartGallery w:val="Page Numbers (Bottom of Page)"/>
        <w:docPartUnique/>
      </w:docPartObj>
    </w:sdtPr>
    <w:sdtEndPr/>
    <w:sdtContent>
      <w:p w14:paraId="34D48842" w14:textId="77777777" w:rsidR="003C7CF0" w:rsidRDefault="003C7C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6501F">
          <w:rPr>
            <w:noProof/>
            <w:lang w:val="ja-JP"/>
          </w:rPr>
          <w:t>1</w:t>
        </w:r>
        <w:r>
          <w:fldChar w:fldCharType="end"/>
        </w:r>
      </w:p>
    </w:sdtContent>
  </w:sdt>
  <w:p w14:paraId="587C11F5" w14:textId="77777777" w:rsidR="003C7CF0" w:rsidRDefault="003C7C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F6F94" w14:textId="77777777" w:rsidR="003C7CF0" w:rsidRPr="005155E7" w:rsidRDefault="003C7CF0" w:rsidP="005155E7">
    <w:pPr>
      <w:pStyle w:val="a3"/>
      <w:jc w:val="right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E34"/>
    <w:multiLevelType w:val="hybridMultilevel"/>
    <w:tmpl w:val="B8E6CD4C"/>
    <w:lvl w:ilvl="0" w:tplc="94A2A99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21480"/>
    <w:multiLevelType w:val="hybridMultilevel"/>
    <w:tmpl w:val="424858E0"/>
    <w:lvl w:ilvl="0" w:tplc="C63C73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33660D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4672F"/>
    <w:rsid w:val="0005087E"/>
    <w:rsid w:val="00051F01"/>
    <w:rsid w:val="000578D5"/>
    <w:rsid w:val="000611B8"/>
    <w:rsid w:val="00066AD7"/>
    <w:rsid w:val="000741F1"/>
    <w:rsid w:val="00074ECE"/>
    <w:rsid w:val="00083017"/>
    <w:rsid w:val="00094C30"/>
    <w:rsid w:val="000A385A"/>
    <w:rsid w:val="000A5724"/>
    <w:rsid w:val="000E3BB4"/>
    <w:rsid w:val="000E53CD"/>
    <w:rsid w:val="00102565"/>
    <w:rsid w:val="00142C41"/>
    <w:rsid w:val="0014446B"/>
    <w:rsid w:val="00177D1C"/>
    <w:rsid w:val="001C48FA"/>
    <w:rsid w:val="002072FB"/>
    <w:rsid w:val="002360DC"/>
    <w:rsid w:val="00244925"/>
    <w:rsid w:val="00245113"/>
    <w:rsid w:val="00261BD5"/>
    <w:rsid w:val="00261D8D"/>
    <w:rsid w:val="002953F5"/>
    <w:rsid w:val="00313855"/>
    <w:rsid w:val="00341437"/>
    <w:rsid w:val="003816FE"/>
    <w:rsid w:val="003A61AD"/>
    <w:rsid w:val="003B114F"/>
    <w:rsid w:val="003C4E39"/>
    <w:rsid w:val="003C7CF0"/>
    <w:rsid w:val="003E5A37"/>
    <w:rsid w:val="003F6DBC"/>
    <w:rsid w:val="00461C93"/>
    <w:rsid w:val="00481444"/>
    <w:rsid w:val="004C50D5"/>
    <w:rsid w:val="005160CE"/>
    <w:rsid w:val="00545145"/>
    <w:rsid w:val="00574561"/>
    <w:rsid w:val="0057517E"/>
    <w:rsid w:val="00577921"/>
    <w:rsid w:val="005818A8"/>
    <w:rsid w:val="00590713"/>
    <w:rsid w:val="005C3059"/>
    <w:rsid w:val="005F3EAA"/>
    <w:rsid w:val="00601547"/>
    <w:rsid w:val="0061067E"/>
    <w:rsid w:val="006164C7"/>
    <w:rsid w:val="0062355C"/>
    <w:rsid w:val="00623DF5"/>
    <w:rsid w:val="006250AA"/>
    <w:rsid w:val="0065700B"/>
    <w:rsid w:val="0065797A"/>
    <w:rsid w:val="006A3370"/>
    <w:rsid w:val="006A373F"/>
    <w:rsid w:val="006F1530"/>
    <w:rsid w:val="0070649E"/>
    <w:rsid w:val="007076C0"/>
    <w:rsid w:val="00733C97"/>
    <w:rsid w:val="00736933"/>
    <w:rsid w:val="00743B1F"/>
    <w:rsid w:val="007A3851"/>
    <w:rsid w:val="007A659C"/>
    <w:rsid w:val="007D7FF4"/>
    <w:rsid w:val="007F0729"/>
    <w:rsid w:val="008142F2"/>
    <w:rsid w:val="0081735B"/>
    <w:rsid w:val="008A467E"/>
    <w:rsid w:val="008B1D63"/>
    <w:rsid w:val="008C41F3"/>
    <w:rsid w:val="008C66A6"/>
    <w:rsid w:val="009062CB"/>
    <w:rsid w:val="00940029"/>
    <w:rsid w:val="00962389"/>
    <w:rsid w:val="00996C9D"/>
    <w:rsid w:val="009E01AE"/>
    <w:rsid w:val="009F6ABF"/>
    <w:rsid w:val="00A323AC"/>
    <w:rsid w:val="00A476F2"/>
    <w:rsid w:val="00A85F80"/>
    <w:rsid w:val="00AA26CE"/>
    <w:rsid w:val="00B3793B"/>
    <w:rsid w:val="00B47FCB"/>
    <w:rsid w:val="00BA4E58"/>
    <w:rsid w:val="00BB56BE"/>
    <w:rsid w:val="00BD2DA6"/>
    <w:rsid w:val="00CB1B43"/>
    <w:rsid w:val="00CB7476"/>
    <w:rsid w:val="00CD4327"/>
    <w:rsid w:val="00CF30B1"/>
    <w:rsid w:val="00DF04EC"/>
    <w:rsid w:val="00E10508"/>
    <w:rsid w:val="00E75F70"/>
    <w:rsid w:val="00ED2877"/>
    <w:rsid w:val="00EF4A55"/>
    <w:rsid w:val="00F16475"/>
    <w:rsid w:val="00F213DB"/>
    <w:rsid w:val="00F2348F"/>
    <w:rsid w:val="00F72D14"/>
    <w:rsid w:val="00F865D8"/>
    <w:rsid w:val="00FA3C04"/>
    <w:rsid w:val="00FC53AE"/>
    <w:rsid w:val="00FC579E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List Paragraph"/>
    <w:basedOn w:val="a"/>
    <w:uiPriority w:val="34"/>
    <w:qFormat/>
    <w:rsid w:val="000467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2026-09-09T04:22:00Z</cp:lastPrinted>
  <dcterms:created xsi:type="dcterms:W3CDTF">2026-09-28T04:58:00Z</dcterms:created>
  <dcterms:modified xsi:type="dcterms:W3CDTF">2026-09-28T04:58:00Z</dcterms:modified>
</cp:coreProperties>
</file>