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A5" w:rsidRPr="002E0D4E" w:rsidRDefault="00FD60C4" w:rsidP="00A609A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様式第4</w:t>
      </w:r>
      <w:r w:rsidR="007A302B">
        <w:rPr>
          <w:rFonts w:asciiTheme="minorEastAsia" w:hAnsiTheme="minorEastAsia" w:hint="eastAsia"/>
        </w:rPr>
        <w:t>号(</w:t>
      </w:r>
      <w:r>
        <w:rPr>
          <w:rFonts w:asciiTheme="minorEastAsia" w:hAnsiTheme="minorEastAsia" w:hint="eastAsia"/>
        </w:rPr>
        <w:t>第8</w:t>
      </w:r>
      <w:r w:rsidR="004517EA">
        <w:rPr>
          <w:rFonts w:asciiTheme="minorEastAsia" w:hAnsiTheme="minorEastAsia" w:hint="eastAsia"/>
        </w:rPr>
        <w:t>条</w:t>
      </w:r>
      <w:r w:rsidR="007A302B">
        <w:rPr>
          <w:rFonts w:asciiTheme="minorEastAsia" w:hAnsiTheme="minorEastAsia" w:hint="eastAsia"/>
        </w:rPr>
        <w:t>関係)</w:t>
      </w:r>
    </w:p>
    <w:p w:rsidR="00A609A5" w:rsidRPr="002E0D4E" w:rsidRDefault="00A609A5" w:rsidP="00A609A5">
      <w:pPr>
        <w:rPr>
          <w:rFonts w:asciiTheme="minorEastAsia" w:hAnsiTheme="minorEastAsia"/>
        </w:rPr>
      </w:pPr>
    </w:p>
    <w:p w:rsidR="00A609A5" w:rsidRPr="002E0D4E" w:rsidRDefault="00A609A5" w:rsidP="00A609A5">
      <w:pPr>
        <w:pStyle w:val="a5"/>
        <w:ind w:right="840"/>
        <w:jc w:val="center"/>
      </w:pPr>
      <w:r w:rsidRPr="002E0D4E">
        <w:rPr>
          <w:rFonts w:hint="eastAsia"/>
        </w:rPr>
        <w:t>釜石市訪問型サービス</w:t>
      </w:r>
      <w:r w:rsidR="00312C1F" w:rsidRPr="002E0D4E">
        <w:rPr>
          <w:rFonts w:hint="eastAsia"/>
        </w:rPr>
        <w:t>B</w:t>
      </w:r>
      <w:r w:rsidRPr="002E0D4E">
        <w:rPr>
          <w:rFonts w:hint="eastAsia"/>
        </w:rPr>
        <w:t>事業提供実績記録票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2840"/>
      </w:tblGrid>
      <w:tr w:rsidR="00EC40CD" w:rsidRPr="002E0D4E" w:rsidTr="00EC40CD">
        <w:trPr>
          <w:trHeight w:val="788"/>
        </w:trPr>
        <w:tc>
          <w:tcPr>
            <w:tcW w:w="1562" w:type="dxa"/>
            <w:vAlign w:val="center"/>
          </w:tcPr>
          <w:p w:rsidR="00EC40CD" w:rsidRPr="002E0D4E" w:rsidRDefault="00EC40CD" w:rsidP="00EC40CD">
            <w:pPr>
              <w:pStyle w:val="a5"/>
              <w:ind w:rightChars="-60" w:right="-126" w:firstLineChars="50" w:firstLine="105"/>
              <w:jc w:val="both"/>
            </w:pPr>
            <w:r w:rsidRPr="002E0D4E">
              <w:rPr>
                <w:rFonts w:hint="eastAsia"/>
              </w:rPr>
              <w:t>被保険者番号</w:t>
            </w:r>
          </w:p>
        </w:tc>
        <w:tc>
          <w:tcPr>
            <w:tcW w:w="2840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  <w:tr w:rsidR="00EC40CD" w:rsidRPr="002E0D4E" w:rsidTr="00EC40CD">
        <w:trPr>
          <w:trHeight w:val="828"/>
        </w:trPr>
        <w:tc>
          <w:tcPr>
            <w:tcW w:w="1562" w:type="dxa"/>
            <w:vAlign w:val="center"/>
          </w:tcPr>
          <w:p w:rsidR="00EC40CD" w:rsidRPr="002E0D4E" w:rsidRDefault="00EC40CD" w:rsidP="00EC40CD">
            <w:pPr>
              <w:pStyle w:val="a5"/>
              <w:ind w:right="-268" w:firstLineChars="50" w:firstLine="120"/>
              <w:jc w:val="both"/>
            </w:pPr>
            <w:r w:rsidRPr="002E0D4E">
              <w:rPr>
                <w:rFonts w:hint="eastAsia"/>
                <w:spacing w:val="15"/>
                <w:kern w:val="0"/>
                <w:fitText w:val="1260" w:id="1749828096"/>
              </w:rPr>
              <w:t>利用者氏</w:t>
            </w:r>
            <w:r w:rsidRPr="002E0D4E">
              <w:rPr>
                <w:rFonts w:hint="eastAsia"/>
                <w:spacing w:val="45"/>
                <w:kern w:val="0"/>
                <w:fitText w:val="1260" w:id="1749828096"/>
              </w:rPr>
              <w:t>名</w:t>
            </w:r>
          </w:p>
        </w:tc>
        <w:tc>
          <w:tcPr>
            <w:tcW w:w="2840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  <w:tr w:rsidR="00EC40CD" w:rsidRPr="002E0D4E" w:rsidTr="00EC40CD">
        <w:trPr>
          <w:trHeight w:val="815"/>
        </w:trPr>
        <w:tc>
          <w:tcPr>
            <w:tcW w:w="1562" w:type="dxa"/>
            <w:vAlign w:val="center"/>
          </w:tcPr>
          <w:p w:rsidR="00EC40CD" w:rsidRPr="002E0D4E" w:rsidRDefault="00EC40CD" w:rsidP="00EC40CD">
            <w:pPr>
              <w:pStyle w:val="a5"/>
              <w:ind w:right="-127"/>
              <w:jc w:val="center"/>
            </w:pPr>
            <w:r w:rsidRPr="002E0D4E">
              <w:rPr>
                <w:rFonts w:hint="eastAsia"/>
                <w:spacing w:val="15"/>
                <w:kern w:val="0"/>
                <w:fitText w:val="1260" w:id="1749828097"/>
              </w:rPr>
              <w:t xml:space="preserve">住　　　</w:t>
            </w:r>
            <w:r w:rsidRPr="002E0D4E">
              <w:rPr>
                <w:rFonts w:hint="eastAsia"/>
                <w:spacing w:val="45"/>
                <w:kern w:val="0"/>
                <w:fitText w:val="1260" w:id="1749828097"/>
              </w:rPr>
              <w:t>所</w:t>
            </w:r>
          </w:p>
        </w:tc>
        <w:tc>
          <w:tcPr>
            <w:tcW w:w="2840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</w:tbl>
    <w:p w:rsidR="00EC40CD" w:rsidRPr="002E0D4E" w:rsidRDefault="00EC40CD" w:rsidP="00EC40CD">
      <w:pPr>
        <w:pStyle w:val="a5"/>
        <w:ind w:right="840"/>
        <w:jc w:val="both"/>
      </w:pPr>
    </w:p>
    <w:tbl>
      <w:tblPr>
        <w:tblpPr w:leftFromText="142" w:rightFromText="142" w:vertAnchor="text" w:tblpX="4593" w:tblpY="-2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118"/>
      </w:tblGrid>
      <w:tr w:rsidR="00EC40CD" w:rsidRPr="002E0D4E" w:rsidTr="000517FA">
        <w:trPr>
          <w:trHeight w:val="896"/>
        </w:trPr>
        <w:tc>
          <w:tcPr>
            <w:tcW w:w="1413" w:type="dxa"/>
            <w:vAlign w:val="center"/>
          </w:tcPr>
          <w:p w:rsidR="00EC40CD" w:rsidRPr="002E0D4E" w:rsidRDefault="00EC40CD" w:rsidP="00EC40CD">
            <w:pPr>
              <w:pStyle w:val="a5"/>
              <w:jc w:val="center"/>
            </w:pPr>
            <w:r w:rsidRPr="002E0D4E">
              <w:rPr>
                <w:rFonts w:hint="eastAsia"/>
              </w:rPr>
              <w:t>事業者名</w:t>
            </w:r>
          </w:p>
        </w:tc>
        <w:tc>
          <w:tcPr>
            <w:tcW w:w="3118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  <w:tr w:rsidR="00EC40CD" w:rsidRPr="002E0D4E" w:rsidTr="000517FA">
        <w:trPr>
          <w:trHeight w:val="910"/>
        </w:trPr>
        <w:tc>
          <w:tcPr>
            <w:tcW w:w="1413" w:type="dxa"/>
            <w:vAlign w:val="center"/>
          </w:tcPr>
          <w:p w:rsidR="00EC40CD" w:rsidRPr="002E0D4E" w:rsidRDefault="00EC40CD" w:rsidP="00EC40CD">
            <w:pPr>
              <w:pStyle w:val="a5"/>
              <w:jc w:val="center"/>
            </w:pPr>
            <w:r w:rsidRPr="002E0D4E">
              <w:rPr>
                <w:rFonts w:hint="eastAsia"/>
              </w:rPr>
              <w:t>提供場所</w:t>
            </w:r>
          </w:p>
        </w:tc>
        <w:tc>
          <w:tcPr>
            <w:tcW w:w="3118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850"/>
        <w:gridCol w:w="993"/>
        <w:gridCol w:w="1134"/>
        <w:gridCol w:w="1218"/>
        <w:gridCol w:w="1134"/>
        <w:gridCol w:w="1276"/>
        <w:gridCol w:w="851"/>
        <w:gridCol w:w="850"/>
      </w:tblGrid>
      <w:tr w:rsidR="00EC40CD" w:rsidRPr="002E0D4E" w:rsidTr="000517FA">
        <w:trPr>
          <w:trHeight w:val="312"/>
        </w:trPr>
        <w:tc>
          <w:tcPr>
            <w:tcW w:w="5103" w:type="dxa"/>
            <w:gridSpan w:val="6"/>
          </w:tcPr>
          <w:p w:rsidR="00EC40CD" w:rsidRPr="002E0D4E" w:rsidRDefault="00EC40CD" w:rsidP="00466399"/>
        </w:tc>
        <w:tc>
          <w:tcPr>
            <w:tcW w:w="1134" w:type="dxa"/>
          </w:tcPr>
          <w:p w:rsidR="00EC40CD" w:rsidRPr="002E0D4E" w:rsidRDefault="00EC40CD" w:rsidP="00466399">
            <w:r w:rsidRPr="002E0D4E">
              <w:rPr>
                <w:rFonts w:hint="eastAsia"/>
              </w:rPr>
              <w:t>提供年月</w:t>
            </w:r>
          </w:p>
        </w:tc>
        <w:tc>
          <w:tcPr>
            <w:tcW w:w="2977" w:type="dxa"/>
            <w:gridSpan w:val="3"/>
          </w:tcPr>
          <w:p w:rsidR="00EC40CD" w:rsidRPr="002E0D4E" w:rsidRDefault="00683D64" w:rsidP="00466399">
            <w:r w:rsidRPr="002E0D4E">
              <w:rPr>
                <w:rFonts w:hint="eastAsia"/>
              </w:rPr>
              <w:t xml:space="preserve">　　　　　</w:t>
            </w:r>
            <w:r w:rsidR="00EC40CD" w:rsidRPr="002E0D4E">
              <w:rPr>
                <w:rFonts w:hint="eastAsia"/>
              </w:rPr>
              <w:t>年　　　　月</w:t>
            </w:r>
          </w:p>
        </w:tc>
      </w:tr>
      <w:tr w:rsidR="00683D64" w:rsidRPr="002E0D4E" w:rsidTr="000517FA">
        <w:trPr>
          <w:trHeight w:val="816"/>
        </w:trPr>
        <w:tc>
          <w:tcPr>
            <w:tcW w:w="454" w:type="dxa"/>
            <w:vMerge w:val="restart"/>
            <w:vAlign w:val="center"/>
          </w:tcPr>
          <w:p w:rsidR="00EC40CD" w:rsidRPr="002E0D4E" w:rsidRDefault="00EC40CD" w:rsidP="00466399">
            <w:pPr>
              <w:jc w:val="center"/>
            </w:pPr>
            <w:r w:rsidRPr="002E0D4E">
              <w:rPr>
                <w:rFonts w:hint="eastAsia"/>
              </w:rPr>
              <w:t>日付</w:t>
            </w:r>
          </w:p>
        </w:tc>
        <w:tc>
          <w:tcPr>
            <w:tcW w:w="454" w:type="dxa"/>
            <w:vMerge w:val="restart"/>
            <w:vAlign w:val="center"/>
          </w:tcPr>
          <w:p w:rsidR="00EC40CD" w:rsidRPr="002E0D4E" w:rsidRDefault="00EC40CD" w:rsidP="00466399">
            <w:pPr>
              <w:jc w:val="center"/>
            </w:pPr>
            <w:r w:rsidRPr="002E0D4E">
              <w:rPr>
                <w:rFonts w:hint="eastAsia"/>
              </w:rPr>
              <w:t>曜日</w:t>
            </w:r>
          </w:p>
        </w:tc>
        <w:tc>
          <w:tcPr>
            <w:tcW w:w="1843" w:type="dxa"/>
            <w:gridSpan w:val="2"/>
            <w:vAlign w:val="center"/>
          </w:tcPr>
          <w:p w:rsidR="00466399" w:rsidRPr="002E0D4E" w:rsidRDefault="00EC40CD" w:rsidP="000517FA">
            <w:pPr>
              <w:jc w:val="center"/>
            </w:pPr>
            <w:r w:rsidRPr="002E0D4E">
              <w:rPr>
                <w:rFonts w:hint="eastAsia"/>
              </w:rPr>
              <w:t>サービス提供</w:t>
            </w:r>
          </w:p>
          <w:p w:rsidR="00EC40CD" w:rsidRPr="002E0D4E" w:rsidRDefault="00EC40CD" w:rsidP="000517FA">
            <w:pPr>
              <w:jc w:val="center"/>
            </w:pPr>
            <w:r w:rsidRPr="002E0D4E">
              <w:rPr>
                <w:rFonts w:hint="eastAsia"/>
              </w:rPr>
              <w:t>時間</w:t>
            </w:r>
          </w:p>
        </w:tc>
        <w:tc>
          <w:tcPr>
            <w:tcW w:w="1134" w:type="dxa"/>
            <w:vMerge w:val="restart"/>
            <w:vAlign w:val="center"/>
          </w:tcPr>
          <w:p w:rsidR="00EC40CD" w:rsidRPr="002E0D4E" w:rsidRDefault="00683D64" w:rsidP="000517FA">
            <w:pPr>
              <w:jc w:val="center"/>
            </w:pPr>
            <w:r w:rsidRPr="002E0D4E">
              <w:rPr>
                <w:rFonts w:hint="eastAsia"/>
              </w:rPr>
              <w:t>区　分</w:t>
            </w:r>
          </w:p>
        </w:tc>
        <w:tc>
          <w:tcPr>
            <w:tcW w:w="1218" w:type="dxa"/>
            <w:vMerge w:val="restart"/>
            <w:vAlign w:val="center"/>
          </w:tcPr>
          <w:p w:rsidR="00683D64" w:rsidRPr="002E0D4E" w:rsidRDefault="00683D64" w:rsidP="000517FA">
            <w:pPr>
              <w:jc w:val="center"/>
            </w:pPr>
            <w:r w:rsidRPr="002E0D4E">
              <w:rPr>
                <w:rFonts w:hint="eastAsia"/>
              </w:rPr>
              <w:t>補　助</w:t>
            </w:r>
          </w:p>
          <w:p w:rsidR="00EC40CD" w:rsidRPr="002E0D4E" w:rsidRDefault="00683D64" w:rsidP="000517FA">
            <w:pPr>
              <w:jc w:val="center"/>
            </w:pPr>
            <w:r w:rsidRPr="002E0D4E">
              <w:rPr>
                <w:rFonts w:hint="eastAsia"/>
              </w:rPr>
              <w:t>基準額</w:t>
            </w:r>
          </w:p>
        </w:tc>
        <w:tc>
          <w:tcPr>
            <w:tcW w:w="1134" w:type="dxa"/>
            <w:vMerge w:val="restart"/>
            <w:vAlign w:val="center"/>
          </w:tcPr>
          <w:p w:rsidR="00EC40CD" w:rsidRPr="002E0D4E" w:rsidRDefault="00683D64" w:rsidP="000517FA">
            <w:pPr>
              <w:jc w:val="center"/>
            </w:pPr>
            <w:r w:rsidRPr="002E0D4E">
              <w:rPr>
                <w:rFonts w:hint="eastAsia"/>
              </w:rPr>
              <w:t>利用料</w:t>
            </w:r>
          </w:p>
        </w:tc>
        <w:tc>
          <w:tcPr>
            <w:tcW w:w="1276" w:type="dxa"/>
            <w:vMerge w:val="restart"/>
            <w:vAlign w:val="center"/>
          </w:tcPr>
          <w:p w:rsidR="00683D64" w:rsidRPr="002E0D4E" w:rsidRDefault="00683D64" w:rsidP="000517FA">
            <w:pPr>
              <w:jc w:val="center"/>
            </w:pPr>
            <w:r w:rsidRPr="002E0D4E">
              <w:rPr>
                <w:rFonts w:hint="eastAsia"/>
              </w:rPr>
              <w:t>補　助</w:t>
            </w:r>
          </w:p>
          <w:p w:rsidR="00EC40CD" w:rsidRPr="002E0D4E" w:rsidRDefault="00683D64" w:rsidP="000517FA">
            <w:pPr>
              <w:jc w:val="center"/>
            </w:pPr>
            <w:r w:rsidRPr="002E0D4E">
              <w:rPr>
                <w:rFonts w:hint="eastAsia"/>
              </w:rPr>
              <w:t>申請額</w:t>
            </w:r>
          </w:p>
        </w:tc>
        <w:tc>
          <w:tcPr>
            <w:tcW w:w="851" w:type="dxa"/>
            <w:vMerge w:val="restart"/>
            <w:vAlign w:val="center"/>
          </w:tcPr>
          <w:p w:rsidR="00EC40CD" w:rsidRPr="002E0D4E" w:rsidRDefault="00683D64" w:rsidP="000517FA">
            <w:pPr>
              <w:jc w:val="center"/>
            </w:pPr>
            <w:r w:rsidRPr="002E0D4E">
              <w:rPr>
                <w:rFonts w:hint="eastAsia"/>
              </w:rPr>
              <w:t>サービス提供者</w:t>
            </w:r>
            <w:r w:rsidR="000517FA" w:rsidRPr="002E0D4E">
              <w:rPr>
                <w:rFonts w:hint="eastAsia"/>
              </w:rPr>
              <w:t xml:space="preserve">　</w:t>
            </w:r>
            <w:r w:rsidRPr="002E0D4E">
              <w:rPr>
                <w:rFonts w:hint="eastAsia"/>
              </w:rPr>
              <w:t>印</w:t>
            </w:r>
          </w:p>
        </w:tc>
        <w:tc>
          <w:tcPr>
            <w:tcW w:w="850" w:type="dxa"/>
            <w:vMerge w:val="restart"/>
            <w:vAlign w:val="center"/>
          </w:tcPr>
          <w:p w:rsidR="00466399" w:rsidRPr="002E0D4E" w:rsidRDefault="00683D64" w:rsidP="000517FA">
            <w:pPr>
              <w:jc w:val="center"/>
            </w:pPr>
            <w:r w:rsidRPr="002E0D4E">
              <w:rPr>
                <w:rFonts w:hint="eastAsia"/>
              </w:rPr>
              <w:t>利用者</w:t>
            </w:r>
          </w:p>
          <w:p w:rsidR="00EC40CD" w:rsidRPr="002E0D4E" w:rsidRDefault="00683D64" w:rsidP="000517FA">
            <w:pPr>
              <w:jc w:val="center"/>
            </w:pPr>
            <w:r w:rsidRPr="002E0D4E">
              <w:rPr>
                <w:rFonts w:hint="eastAsia"/>
              </w:rPr>
              <w:t>確認印</w:t>
            </w:r>
          </w:p>
        </w:tc>
      </w:tr>
      <w:tr w:rsidR="00466399" w:rsidRPr="002E0D4E" w:rsidTr="000517FA">
        <w:trPr>
          <w:trHeight w:val="75"/>
        </w:trPr>
        <w:tc>
          <w:tcPr>
            <w:tcW w:w="454" w:type="dxa"/>
            <w:vMerge/>
          </w:tcPr>
          <w:p w:rsidR="00EC40CD" w:rsidRPr="002E0D4E" w:rsidRDefault="00EC40CD" w:rsidP="00683D64"/>
        </w:tc>
        <w:tc>
          <w:tcPr>
            <w:tcW w:w="454" w:type="dxa"/>
            <w:vMerge/>
          </w:tcPr>
          <w:p w:rsidR="00EC40CD" w:rsidRPr="002E0D4E" w:rsidRDefault="00EC40CD" w:rsidP="00683D64"/>
        </w:tc>
        <w:tc>
          <w:tcPr>
            <w:tcW w:w="850" w:type="dxa"/>
            <w:vAlign w:val="center"/>
          </w:tcPr>
          <w:p w:rsidR="00EC40CD" w:rsidRPr="002E0D4E" w:rsidRDefault="00EC40CD" w:rsidP="00466399">
            <w:pPr>
              <w:jc w:val="center"/>
            </w:pPr>
            <w:r w:rsidRPr="002E0D4E">
              <w:rPr>
                <w:rFonts w:hint="eastAsia"/>
              </w:rPr>
              <w:t>開始</w:t>
            </w:r>
          </w:p>
          <w:p w:rsidR="00EC40CD" w:rsidRPr="002E0D4E" w:rsidRDefault="00EC40CD" w:rsidP="00466399">
            <w:pPr>
              <w:jc w:val="center"/>
            </w:pPr>
            <w:r w:rsidRPr="002E0D4E">
              <w:rPr>
                <w:rFonts w:hint="eastAsia"/>
              </w:rPr>
              <w:t>時間</w:t>
            </w:r>
          </w:p>
        </w:tc>
        <w:tc>
          <w:tcPr>
            <w:tcW w:w="993" w:type="dxa"/>
            <w:vAlign w:val="center"/>
          </w:tcPr>
          <w:p w:rsidR="00EC40CD" w:rsidRPr="002E0D4E" w:rsidRDefault="00193296" w:rsidP="00466399">
            <w:pPr>
              <w:jc w:val="center"/>
            </w:pPr>
            <w:r>
              <w:rPr>
                <w:rFonts w:hint="eastAsia"/>
              </w:rPr>
              <w:t>終了</w:t>
            </w:r>
          </w:p>
          <w:p w:rsidR="00EC40CD" w:rsidRPr="002E0D4E" w:rsidRDefault="00466399" w:rsidP="00466399">
            <w:pPr>
              <w:jc w:val="center"/>
            </w:pPr>
            <w:r w:rsidRPr="002E0D4E">
              <w:rPr>
                <w:rFonts w:hint="eastAsia"/>
              </w:rPr>
              <w:t>時間</w:t>
            </w:r>
          </w:p>
        </w:tc>
        <w:tc>
          <w:tcPr>
            <w:tcW w:w="1134" w:type="dxa"/>
            <w:vMerge/>
          </w:tcPr>
          <w:p w:rsidR="00EC40CD" w:rsidRPr="002E0D4E" w:rsidRDefault="00EC40CD" w:rsidP="00683D64"/>
        </w:tc>
        <w:tc>
          <w:tcPr>
            <w:tcW w:w="1218" w:type="dxa"/>
            <w:vMerge/>
          </w:tcPr>
          <w:p w:rsidR="00EC40CD" w:rsidRPr="002E0D4E" w:rsidRDefault="00EC40CD" w:rsidP="00683D64"/>
        </w:tc>
        <w:tc>
          <w:tcPr>
            <w:tcW w:w="1134" w:type="dxa"/>
            <w:vMerge/>
          </w:tcPr>
          <w:p w:rsidR="00EC40CD" w:rsidRPr="002E0D4E" w:rsidRDefault="00EC40CD" w:rsidP="00683D64"/>
        </w:tc>
        <w:tc>
          <w:tcPr>
            <w:tcW w:w="1276" w:type="dxa"/>
            <w:vMerge/>
          </w:tcPr>
          <w:p w:rsidR="00EC40CD" w:rsidRPr="002E0D4E" w:rsidRDefault="00EC40CD" w:rsidP="00683D64"/>
        </w:tc>
        <w:tc>
          <w:tcPr>
            <w:tcW w:w="851" w:type="dxa"/>
            <w:vMerge/>
          </w:tcPr>
          <w:p w:rsidR="00EC40CD" w:rsidRPr="002E0D4E" w:rsidRDefault="00EC40CD" w:rsidP="00683D64"/>
        </w:tc>
        <w:tc>
          <w:tcPr>
            <w:tcW w:w="850" w:type="dxa"/>
            <w:vMerge/>
          </w:tcPr>
          <w:p w:rsidR="00EC40CD" w:rsidRPr="002E0D4E" w:rsidRDefault="00EC40CD" w:rsidP="00683D64"/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EC40CD" w:rsidRPr="002E0D4E" w:rsidRDefault="00EC40CD" w:rsidP="00683D64"/>
        </w:tc>
        <w:tc>
          <w:tcPr>
            <w:tcW w:w="454" w:type="dxa"/>
          </w:tcPr>
          <w:p w:rsidR="00EC40CD" w:rsidRPr="002E0D4E" w:rsidRDefault="00EC40CD" w:rsidP="00683D64"/>
        </w:tc>
        <w:tc>
          <w:tcPr>
            <w:tcW w:w="850" w:type="dxa"/>
            <w:vAlign w:val="center"/>
          </w:tcPr>
          <w:p w:rsidR="00EC40CD" w:rsidRPr="002E0D4E" w:rsidRDefault="000517FA" w:rsidP="000517FA">
            <w:pPr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EC40CD" w:rsidRPr="002E0D4E" w:rsidRDefault="000517FA" w:rsidP="000517FA">
            <w:pPr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EC40CD" w:rsidRPr="002E0D4E" w:rsidRDefault="00EC40CD" w:rsidP="00683D64"/>
        </w:tc>
        <w:tc>
          <w:tcPr>
            <w:tcW w:w="1218" w:type="dxa"/>
          </w:tcPr>
          <w:p w:rsidR="00EC40CD" w:rsidRPr="002E0D4E" w:rsidRDefault="00EC40CD" w:rsidP="00683D64"/>
        </w:tc>
        <w:tc>
          <w:tcPr>
            <w:tcW w:w="1134" w:type="dxa"/>
          </w:tcPr>
          <w:p w:rsidR="00EC40CD" w:rsidRPr="002E0D4E" w:rsidRDefault="00EC40CD" w:rsidP="00683D64"/>
        </w:tc>
        <w:tc>
          <w:tcPr>
            <w:tcW w:w="1276" w:type="dxa"/>
          </w:tcPr>
          <w:p w:rsidR="00EC40CD" w:rsidRPr="002E0D4E" w:rsidRDefault="00EC40CD" w:rsidP="00683D64"/>
        </w:tc>
        <w:tc>
          <w:tcPr>
            <w:tcW w:w="851" w:type="dxa"/>
          </w:tcPr>
          <w:p w:rsidR="00EC40CD" w:rsidRPr="002E0D4E" w:rsidRDefault="00EC40CD" w:rsidP="00683D64"/>
        </w:tc>
        <w:tc>
          <w:tcPr>
            <w:tcW w:w="850" w:type="dxa"/>
          </w:tcPr>
          <w:p w:rsidR="00EC40CD" w:rsidRPr="002E0D4E" w:rsidRDefault="00EC40CD" w:rsidP="00683D64"/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18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76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1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18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76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1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18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76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1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18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76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1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18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76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1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18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76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1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466399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EC40CD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18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1276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1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</w:tcPr>
          <w:p w:rsidR="00EC40CD" w:rsidRPr="002E0D4E" w:rsidRDefault="00EC40CD" w:rsidP="00EC40CD">
            <w:pPr>
              <w:pStyle w:val="a5"/>
              <w:ind w:right="840"/>
              <w:jc w:val="both"/>
            </w:pPr>
          </w:p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466399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466399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218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276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1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466399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466399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218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276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1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466399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466399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218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276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1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</w:tr>
      <w:tr w:rsidR="00466399" w:rsidRPr="002E0D4E" w:rsidTr="000517FA">
        <w:trPr>
          <w:trHeight w:val="444"/>
        </w:trPr>
        <w:tc>
          <w:tcPr>
            <w:tcW w:w="45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45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466399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993" w:type="dxa"/>
            <w:vAlign w:val="center"/>
          </w:tcPr>
          <w:p w:rsidR="00466399" w:rsidRPr="002E0D4E" w:rsidRDefault="000517FA" w:rsidP="000517FA">
            <w:pPr>
              <w:pStyle w:val="a5"/>
              <w:ind w:right="43"/>
              <w:jc w:val="center"/>
            </w:pPr>
            <w:r w:rsidRPr="002E0D4E">
              <w:rPr>
                <w:rFonts w:hint="eastAsia"/>
              </w:rPr>
              <w:t>：</w:t>
            </w:r>
          </w:p>
        </w:tc>
        <w:tc>
          <w:tcPr>
            <w:tcW w:w="113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218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134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1276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1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  <w:tc>
          <w:tcPr>
            <w:tcW w:w="850" w:type="dxa"/>
          </w:tcPr>
          <w:p w:rsidR="00466399" w:rsidRPr="002E0D4E" w:rsidRDefault="00466399" w:rsidP="00EC40CD">
            <w:pPr>
              <w:pStyle w:val="a5"/>
              <w:ind w:right="840"/>
              <w:jc w:val="both"/>
            </w:pPr>
          </w:p>
        </w:tc>
      </w:tr>
      <w:tr w:rsidR="00466399" w:rsidRPr="002E0D4E" w:rsidTr="000517FA">
        <w:trPr>
          <w:trHeight w:val="444"/>
        </w:trPr>
        <w:tc>
          <w:tcPr>
            <w:tcW w:w="2751" w:type="dxa"/>
            <w:gridSpan w:val="4"/>
            <w:vAlign w:val="center"/>
          </w:tcPr>
          <w:p w:rsidR="00466399" w:rsidRPr="002E0D4E" w:rsidRDefault="00466399" w:rsidP="00466399">
            <w:pPr>
              <w:jc w:val="center"/>
            </w:pPr>
            <w:r w:rsidRPr="002E0D4E">
              <w:rPr>
                <w:rFonts w:hint="eastAsia"/>
              </w:rPr>
              <w:t>合　計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466399" w:rsidRPr="002E0D4E" w:rsidRDefault="00466399" w:rsidP="00466399">
            <w:pPr>
              <w:jc w:val="center"/>
            </w:pPr>
          </w:p>
        </w:tc>
        <w:tc>
          <w:tcPr>
            <w:tcW w:w="1218" w:type="dxa"/>
          </w:tcPr>
          <w:p w:rsidR="00466399" w:rsidRPr="002E0D4E" w:rsidRDefault="00466399" w:rsidP="00466399">
            <w:pPr>
              <w:jc w:val="center"/>
            </w:pPr>
          </w:p>
        </w:tc>
        <w:tc>
          <w:tcPr>
            <w:tcW w:w="1134" w:type="dxa"/>
          </w:tcPr>
          <w:p w:rsidR="00466399" w:rsidRPr="002E0D4E" w:rsidRDefault="00466399" w:rsidP="00466399">
            <w:pPr>
              <w:jc w:val="center"/>
            </w:pPr>
          </w:p>
        </w:tc>
        <w:tc>
          <w:tcPr>
            <w:tcW w:w="1276" w:type="dxa"/>
          </w:tcPr>
          <w:p w:rsidR="00466399" w:rsidRPr="002E0D4E" w:rsidRDefault="00466399" w:rsidP="00466399">
            <w:pPr>
              <w:jc w:val="center"/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466399" w:rsidRPr="002E0D4E" w:rsidRDefault="00466399" w:rsidP="00466399">
            <w:pPr>
              <w:jc w:val="center"/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466399" w:rsidRPr="002E0D4E" w:rsidRDefault="00466399" w:rsidP="00466399">
            <w:pPr>
              <w:jc w:val="center"/>
            </w:pPr>
          </w:p>
        </w:tc>
      </w:tr>
    </w:tbl>
    <w:p w:rsidR="00034871" w:rsidRPr="00034871" w:rsidRDefault="00034871" w:rsidP="00034871">
      <w:pPr>
        <w:rPr>
          <w:rFonts w:asciiTheme="minorEastAsia" w:hAnsiTheme="minorEastAsia"/>
        </w:rPr>
      </w:pPr>
      <w:bookmarkStart w:id="0" w:name="_GoBack"/>
      <w:bookmarkEnd w:id="0"/>
    </w:p>
    <w:sectPr w:rsidR="00034871" w:rsidRPr="00034871" w:rsidSect="00A31811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C4" w:rsidRDefault="00DF33C4" w:rsidP="002D15F2">
      <w:r>
        <w:separator/>
      </w:r>
    </w:p>
  </w:endnote>
  <w:endnote w:type="continuationSeparator" w:id="0">
    <w:p w:rsidR="00DF33C4" w:rsidRDefault="00DF33C4" w:rsidP="002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C4" w:rsidRDefault="00DF33C4" w:rsidP="002D15F2">
      <w:r>
        <w:separator/>
      </w:r>
    </w:p>
  </w:footnote>
  <w:footnote w:type="continuationSeparator" w:id="0">
    <w:p w:rsidR="00DF33C4" w:rsidRDefault="00DF33C4" w:rsidP="002D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 w:rsidP="005155E7">
    <w:pPr>
      <w:pStyle w:val="a7"/>
      <w:jc w:val="center"/>
      <w:rPr>
        <w:rFonts w:asciiTheme="majorEastAsia" w:eastAsiaTheme="majorEastAsia" w:hAnsiTheme="majorEastAsia"/>
      </w:rPr>
    </w:pPr>
  </w:p>
  <w:p w:rsidR="005155E7" w:rsidRPr="005155E7" w:rsidRDefault="005155E7" w:rsidP="005155E7">
    <w:pPr>
      <w:pStyle w:val="a7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38D5"/>
    <w:rsid w:val="00034871"/>
    <w:rsid w:val="00034913"/>
    <w:rsid w:val="000349F0"/>
    <w:rsid w:val="0003778C"/>
    <w:rsid w:val="00037B0B"/>
    <w:rsid w:val="00040892"/>
    <w:rsid w:val="00041D98"/>
    <w:rsid w:val="00042E03"/>
    <w:rsid w:val="00043955"/>
    <w:rsid w:val="0004418F"/>
    <w:rsid w:val="000460F1"/>
    <w:rsid w:val="00046141"/>
    <w:rsid w:val="000466F1"/>
    <w:rsid w:val="000471F5"/>
    <w:rsid w:val="000517FA"/>
    <w:rsid w:val="0005346D"/>
    <w:rsid w:val="00057A7B"/>
    <w:rsid w:val="00057B46"/>
    <w:rsid w:val="000630B5"/>
    <w:rsid w:val="000646B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7ED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6CB1"/>
    <w:rsid w:val="00137612"/>
    <w:rsid w:val="00137D6F"/>
    <w:rsid w:val="00140138"/>
    <w:rsid w:val="00140EF1"/>
    <w:rsid w:val="001424BC"/>
    <w:rsid w:val="00142CBE"/>
    <w:rsid w:val="00142FCD"/>
    <w:rsid w:val="001439AA"/>
    <w:rsid w:val="00144031"/>
    <w:rsid w:val="0014509B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16B9"/>
    <w:rsid w:val="00161D4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296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C86"/>
    <w:rsid w:val="001C12E8"/>
    <w:rsid w:val="001C1A87"/>
    <w:rsid w:val="001C2BA7"/>
    <w:rsid w:val="001C3E4C"/>
    <w:rsid w:val="001C4D22"/>
    <w:rsid w:val="001C51EB"/>
    <w:rsid w:val="001D0000"/>
    <w:rsid w:val="001D16EA"/>
    <w:rsid w:val="001D276C"/>
    <w:rsid w:val="001D2857"/>
    <w:rsid w:val="001D49B0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6537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7165D"/>
    <w:rsid w:val="00271A7B"/>
    <w:rsid w:val="00272C20"/>
    <w:rsid w:val="00272FCC"/>
    <w:rsid w:val="00275655"/>
    <w:rsid w:val="0027565C"/>
    <w:rsid w:val="00276856"/>
    <w:rsid w:val="002770CB"/>
    <w:rsid w:val="0028027B"/>
    <w:rsid w:val="00280B67"/>
    <w:rsid w:val="00281E26"/>
    <w:rsid w:val="00281FA3"/>
    <w:rsid w:val="002822C6"/>
    <w:rsid w:val="00283B53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B5B99"/>
    <w:rsid w:val="002C130B"/>
    <w:rsid w:val="002C5168"/>
    <w:rsid w:val="002C5CEC"/>
    <w:rsid w:val="002C640F"/>
    <w:rsid w:val="002D15F2"/>
    <w:rsid w:val="002D20E3"/>
    <w:rsid w:val="002D5185"/>
    <w:rsid w:val="002D7ADE"/>
    <w:rsid w:val="002E0D4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7AF2"/>
    <w:rsid w:val="00300C47"/>
    <w:rsid w:val="00304FE0"/>
    <w:rsid w:val="00306994"/>
    <w:rsid w:val="0031206E"/>
    <w:rsid w:val="00312C1F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B55"/>
    <w:rsid w:val="00351BC4"/>
    <w:rsid w:val="0035466D"/>
    <w:rsid w:val="00355A20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D73"/>
    <w:rsid w:val="00376E86"/>
    <w:rsid w:val="00377632"/>
    <w:rsid w:val="0038292D"/>
    <w:rsid w:val="003840D8"/>
    <w:rsid w:val="00387B91"/>
    <w:rsid w:val="00392217"/>
    <w:rsid w:val="00394154"/>
    <w:rsid w:val="00394AFD"/>
    <w:rsid w:val="003952A3"/>
    <w:rsid w:val="003976D2"/>
    <w:rsid w:val="003A178E"/>
    <w:rsid w:val="003A3E71"/>
    <w:rsid w:val="003A4064"/>
    <w:rsid w:val="003A4763"/>
    <w:rsid w:val="003A4EB3"/>
    <w:rsid w:val="003A5895"/>
    <w:rsid w:val="003A596D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0C74"/>
    <w:rsid w:val="004138E3"/>
    <w:rsid w:val="0041394D"/>
    <w:rsid w:val="00413D0E"/>
    <w:rsid w:val="00413E6D"/>
    <w:rsid w:val="004167DD"/>
    <w:rsid w:val="004175A6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17EA"/>
    <w:rsid w:val="00453EAC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CB1"/>
    <w:rsid w:val="004A2653"/>
    <w:rsid w:val="004A272E"/>
    <w:rsid w:val="004A3528"/>
    <w:rsid w:val="004A3630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32DE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5E7"/>
    <w:rsid w:val="00515629"/>
    <w:rsid w:val="00520AD4"/>
    <w:rsid w:val="00522A7C"/>
    <w:rsid w:val="00523457"/>
    <w:rsid w:val="0052554D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6127"/>
    <w:rsid w:val="00556CD8"/>
    <w:rsid w:val="00560BBB"/>
    <w:rsid w:val="0056313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492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232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0F4E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506"/>
    <w:rsid w:val="00704E38"/>
    <w:rsid w:val="007050E8"/>
    <w:rsid w:val="00705C70"/>
    <w:rsid w:val="00710ECB"/>
    <w:rsid w:val="0071123D"/>
    <w:rsid w:val="00711C72"/>
    <w:rsid w:val="00714383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40B79"/>
    <w:rsid w:val="007420D7"/>
    <w:rsid w:val="00742E87"/>
    <w:rsid w:val="00744156"/>
    <w:rsid w:val="007447F7"/>
    <w:rsid w:val="00751727"/>
    <w:rsid w:val="007557D2"/>
    <w:rsid w:val="0075600A"/>
    <w:rsid w:val="00757AE5"/>
    <w:rsid w:val="00757E99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7CA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302B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E1CDF"/>
    <w:rsid w:val="007E34FA"/>
    <w:rsid w:val="007E45A9"/>
    <w:rsid w:val="007E4E25"/>
    <w:rsid w:val="007E6D9E"/>
    <w:rsid w:val="007E6F81"/>
    <w:rsid w:val="007E6FE1"/>
    <w:rsid w:val="007E7FB8"/>
    <w:rsid w:val="007F422D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D71"/>
    <w:rsid w:val="008252C3"/>
    <w:rsid w:val="00826C78"/>
    <w:rsid w:val="0083046C"/>
    <w:rsid w:val="0083168D"/>
    <w:rsid w:val="008319B2"/>
    <w:rsid w:val="00832152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135C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1324"/>
    <w:rsid w:val="00913582"/>
    <w:rsid w:val="00913633"/>
    <w:rsid w:val="00914381"/>
    <w:rsid w:val="009156C9"/>
    <w:rsid w:val="009168C3"/>
    <w:rsid w:val="009172EF"/>
    <w:rsid w:val="009212D3"/>
    <w:rsid w:val="00922C50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F33"/>
    <w:rsid w:val="00955058"/>
    <w:rsid w:val="00955933"/>
    <w:rsid w:val="0095683E"/>
    <w:rsid w:val="00960506"/>
    <w:rsid w:val="00960C95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97613"/>
    <w:rsid w:val="009A21B4"/>
    <w:rsid w:val="009A3A74"/>
    <w:rsid w:val="009A4C75"/>
    <w:rsid w:val="009A4ED1"/>
    <w:rsid w:val="009A5408"/>
    <w:rsid w:val="009A5C49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9F7D65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BF8"/>
    <w:rsid w:val="00A41CF6"/>
    <w:rsid w:val="00A45483"/>
    <w:rsid w:val="00A50A06"/>
    <w:rsid w:val="00A52D1B"/>
    <w:rsid w:val="00A55AE7"/>
    <w:rsid w:val="00A609A5"/>
    <w:rsid w:val="00A616A7"/>
    <w:rsid w:val="00A617DE"/>
    <w:rsid w:val="00A61FF2"/>
    <w:rsid w:val="00A63B53"/>
    <w:rsid w:val="00A64781"/>
    <w:rsid w:val="00A65416"/>
    <w:rsid w:val="00A66914"/>
    <w:rsid w:val="00A67107"/>
    <w:rsid w:val="00A7198C"/>
    <w:rsid w:val="00A73CB2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1A67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203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7DBC"/>
    <w:rsid w:val="00B17EE2"/>
    <w:rsid w:val="00B20C58"/>
    <w:rsid w:val="00B21A86"/>
    <w:rsid w:val="00B22ECB"/>
    <w:rsid w:val="00B2366E"/>
    <w:rsid w:val="00B25219"/>
    <w:rsid w:val="00B25EFD"/>
    <w:rsid w:val="00B273ED"/>
    <w:rsid w:val="00B30B18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1C87"/>
    <w:rsid w:val="00BA411E"/>
    <w:rsid w:val="00BA4845"/>
    <w:rsid w:val="00BA6F35"/>
    <w:rsid w:val="00BB08EC"/>
    <w:rsid w:val="00BB0D14"/>
    <w:rsid w:val="00BB1715"/>
    <w:rsid w:val="00BB215B"/>
    <w:rsid w:val="00BB350B"/>
    <w:rsid w:val="00BB5A66"/>
    <w:rsid w:val="00BB6B0A"/>
    <w:rsid w:val="00BC08A4"/>
    <w:rsid w:val="00BC1546"/>
    <w:rsid w:val="00BC1B16"/>
    <w:rsid w:val="00BC47E0"/>
    <w:rsid w:val="00BC7E3B"/>
    <w:rsid w:val="00BD211F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389F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97056"/>
    <w:rsid w:val="00CA0786"/>
    <w:rsid w:val="00CA1D0F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E7658"/>
    <w:rsid w:val="00CF08B1"/>
    <w:rsid w:val="00CF0FA9"/>
    <w:rsid w:val="00CF2DB0"/>
    <w:rsid w:val="00CF35A6"/>
    <w:rsid w:val="00D00259"/>
    <w:rsid w:val="00D0169E"/>
    <w:rsid w:val="00D028F5"/>
    <w:rsid w:val="00D03E0C"/>
    <w:rsid w:val="00D04682"/>
    <w:rsid w:val="00D06565"/>
    <w:rsid w:val="00D11B65"/>
    <w:rsid w:val="00D131BF"/>
    <w:rsid w:val="00D144B1"/>
    <w:rsid w:val="00D14F03"/>
    <w:rsid w:val="00D16F1C"/>
    <w:rsid w:val="00D17568"/>
    <w:rsid w:val="00D21AFC"/>
    <w:rsid w:val="00D22259"/>
    <w:rsid w:val="00D22B3A"/>
    <w:rsid w:val="00D236DA"/>
    <w:rsid w:val="00D23C0C"/>
    <w:rsid w:val="00D23CBF"/>
    <w:rsid w:val="00D243AF"/>
    <w:rsid w:val="00D2565B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497"/>
    <w:rsid w:val="00D53DEE"/>
    <w:rsid w:val="00D55242"/>
    <w:rsid w:val="00D56D7F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289D"/>
    <w:rsid w:val="00DE2FA8"/>
    <w:rsid w:val="00DE4872"/>
    <w:rsid w:val="00DE7AD1"/>
    <w:rsid w:val="00DF0074"/>
    <w:rsid w:val="00DF281E"/>
    <w:rsid w:val="00DF33C4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201F2"/>
    <w:rsid w:val="00E20360"/>
    <w:rsid w:val="00E22FE5"/>
    <w:rsid w:val="00E24027"/>
    <w:rsid w:val="00E24C86"/>
    <w:rsid w:val="00E267B0"/>
    <w:rsid w:val="00E3104F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FA0"/>
    <w:rsid w:val="00E55DA1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CE4"/>
    <w:rsid w:val="00E8202B"/>
    <w:rsid w:val="00E82827"/>
    <w:rsid w:val="00E83BEF"/>
    <w:rsid w:val="00E84405"/>
    <w:rsid w:val="00E85332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B9C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637"/>
    <w:rsid w:val="00F13691"/>
    <w:rsid w:val="00F143D4"/>
    <w:rsid w:val="00F16F17"/>
    <w:rsid w:val="00F17DFF"/>
    <w:rsid w:val="00F214E8"/>
    <w:rsid w:val="00F23027"/>
    <w:rsid w:val="00F24B3B"/>
    <w:rsid w:val="00F24F55"/>
    <w:rsid w:val="00F263ED"/>
    <w:rsid w:val="00F26700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1F6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D4C"/>
    <w:rsid w:val="00F77F00"/>
    <w:rsid w:val="00F8105A"/>
    <w:rsid w:val="00F816E0"/>
    <w:rsid w:val="00F82681"/>
    <w:rsid w:val="00F842A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6EE9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D60C4"/>
    <w:rsid w:val="00FE205D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15F2"/>
  </w:style>
  <w:style w:type="paragraph" w:styleId="a9">
    <w:name w:val="footer"/>
    <w:basedOn w:val="a"/>
    <w:link w:val="aa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5F2"/>
  </w:style>
  <w:style w:type="paragraph" w:styleId="ab">
    <w:name w:val="Balloon Text"/>
    <w:basedOn w:val="a"/>
    <w:link w:val="ac"/>
    <w:uiPriority w:val="99"/>
    <w:semiHidden/>
    <w:unhideWhenUsed/>
    <w:rsid w:val="00AF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3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B866-C0FA-4A6B-A6B8-0AE70241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2019-03-15T09:38:00Z</cp:lastPrinted>
  <dcterms:created xsi:type="dcterms:W3CDTF">2019-03-20T00:11:00Z</dcterms:created>
  <dcterms:modified xsi:type="dcterms:W3CDTF">2019-03-20T00:11:00Z</dcterms:modified>
</cp:coreProperties>
</file>