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2B971" w14:textId="77777777" w:rsidR="00F82D3B" w:rsidRDefault="00F82D3B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30B0FC78" w14:textId="77777777" w:rsidR="00F82D3B" w:rsidRDefault="00F82D3B"/>
    <w:p w14:paraId="10D247F6" w14:textId="77777777" w:rsidR="00F82D3B" w:rsidRDefault="00F82D3B">
      <w:pPr>
        <w:jc w:val="center"/>
      </w:pPr>
      <w:r>
        <w:rPr>
          <w:rFonts w:hint="eastAsia"/>
        </w:rPr>
        <w:t>釜石市保健福祉センター使用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許可申請書</w:t>
      </w:r>
    </w:p>
    <w:p w14:paraId="6E1F5CF7" w14:textId="77777777" w:rsidR="00F82D3B" w:rsidRDefault="00F82D3B"/>
    <w:p w14:paraId="443E5D33" w14:textId="77777777" w:rsidR="00F82D3B" w:rsidRDefault="00F82D3B">
      <w:pPr>
        <w:jc w:val="right"/>
      </w:pPr>
      <w:r>
        <w:rPr>
          <w:rFonts w:hint="eastAsia"/>
        </w:rPr>
        <w:t xml:space="preserve">年　　月　　日　　</w:t>
      </w:r>
    </w:p>
    <w:p w14:paraId="278A55E7" w14:textId="77777777" w:rsidR="00F82D3B" w:rsidRDefault="00F82D3B"/>
    <w:p w14:paraId="010E59BC" w14:textId="77777777" w:rsidR="00F82D3B" w:rsidRDefault="00F82D3B">
      <w:r>
        <w:rPr>
          <w:rFonts w:hint="eastAsia"/>
        </w:rPr>
        <w:t xml:space="preserve">　釜石市長　　　　あて</w:t>
      </w:r>
    </w:p>
    <w:p w14:paraId="1E953A78" w14:textId="77777777" w:rsidR="00F82D3B" w:rsidRDefault="00F82D3B"/>
    <w:p w14:paraId="5DF0D7C6" w14:textId="77777777" w:rsidR="00F82D3B" w:rsidRDefault="00F82D3B">
      <w:pPr>
        <w:jc w:val="right"/>
      </w:pPr>
      <w:r>
        <w:rPr>
          <w:rFonts w:hint="eastAsia"/>
        </w:rPr>
        <w:t xml:space="preserve">住所　　　　　　　　　　　　　　　　</w:t>
      </w:r>
    </w:p>
    <w:p w14:paraId="7B92A586" w14:textId="77777777" w:rsidR="00F82D3B" w:rsidRDefault="00F82D3B">
      <w:pPr>
        <w:jc w:val="right"/>
      </w:pPr>
      <w:r>
        <w:rPr>
          <w:rFonts w:hint="eastAsia"/>
        </w:rPr>
        <w:t xml:space="preserve">申請者　　　　　　　　　　　　　　　　　　　</w:t>
      </w:r>
    </w:p>
    <w:p w14:paraId="43E4FF10" w14:textId="77777777" w:rsidR="00F82D3B" w:rsidRDefault="00F82D3B">
      <w:pPr>
        <w:jc w:val="right"/>
      </w:pPr>
      <w:r>
        <w:rPr>
          <w:rFonts w:hint="eastAsia"/>
        </w:rPr>
        <w:t xml:space="preserve">氏名　　　　　　　　　　　　　　　　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5"/>
        <w:gridCol w:w="3785"/>
      </w:tblGrid>
      <w:tr w:rsidR="00F82D3B" w14:paraId="5B6466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15" w:type="dxa"/>
            <w:vAlign w:val="center"/>
          </w:tcPr>
          <w:p w14:paraId="4319EC8B" w14:textId="77777777" w:rsidR="00F82D3B" w:rsidRDefault="00F82D3B">
            <w:r>
              <w:rPr>
                <w:rFonts w:hint="eastAsia"/>
              </w:rPr>
              <w:t xml:space="preserve">　</w:t>
            </w:r>
          </w:p>
        </w:tc>
        <w:tc>
          <w:tcPr>
            <w:tcW w:w="3785" w:type="dxa"/>
            <w:vAlign w:val="center"/>
          </w:tcPr>
          <w:p w14:paraId="54946145" w14:textId="77777777" w:rsidR="00F82D3B" w:rsidRDefault="00F82D3B">
            <w:pPr>
              <w:ind w:left="210" w:hanging="210"/>
            </w:pPr>
            <w:r>
              <w:rPr>
                <w:rFonts w:hint="eastAsia"/>
              </w:rPr>
              <w:t>※法人その他の団体にあっては、その名称及び代表者の氏名</w:t>
            </w:r>
          </w:p>
        </w:tc>
      </w:tr>
    </w:tbl>
    <w:p w14:paraId="35BF7BA1" w14:textId="77777777" w:rsidR="00F82D3B" w:rsidRDefault="00F82D3B"/>
    <w:p w14:paraId="0DF696C0" w14:textId="77777777" w:rsidR="00F82D3B" w:rsidRDefault="00F82D3B"/>
    <w:p w14:paraId="4801ED43" w14:textId="77777777" w:rsidR="00F82D3B" w:rsidRDefault="00F82D3B">
      <w:pPr>
        <w:spacing w:after="120"/>
      </w:pPr>
      <w:r>
        <w:rPr>
          <w:rFonts w:hint="eastAsia"/>
        </w:rPr>
        <w:t xml:space="preserve">　次のとおり釜石市保健福祉センターの使用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の許可を受けたいので申請します。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6158"/>
      </w:tblGrid>
      <w:tr w:rsidR="00F82D3B" w14:paraId="1F07AB25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66" w:type="dxa"/>
            <w:vAlign w:val="center"/>
          </w:tcPr>
          <w:p w14:paraId="0CF7EEF2" w14:textId="77777777" w:rsidR="00F82D3B" w:rsidRDefault="00F82D3B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158" w:type="dxa"/>
            <w:vAlign w:val="center"/>
          </w:tcPr>
          <w:p w14:paraId="1E9677F5" w14:textId="77777777" w:rsidR="00F82D3B" w:rsidRDefault="00F82D3B">
            <w:r>
              <w:rPr>
                <w:rFonts w:hint="eastAsia"/>
              </w:rPr>
              <w:t xml:space="preserve">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時　　分から</w:t>
            </w:r>
          </w:p>
          <w:p w14:paraId="0D84B4C5" w14:textId="77777777" w:rsidR="00F82D3B" w:rsidRDefault="00F82D3B"/>
          <w:p w14:paraId="371796F9" w14:textId="77777777" w:rsidR="00F82D3B" w:rsidRDefault="00F82D3B">
            <w:r>
              <w:rPr>
                <w:rFonts w:hint="eastAsia"/>
              </w:rPr>
              <w:t xml:space="preserve">　　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時　　分まで</w:t>
            </w:r>
          </w:p>
        </w:tc>
      </w:tr>
      <w:tr w:rsidR="00F82D3B" w14:paraId="30C6CCC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66" w:type="dxa"/>
            <w:vAlign w:val="center"/>
          </w:tcPr>
          <w:p w14:paraId="043D785F" w14:textId="77777777" w:rsidR="00F82D3B" w:rsidRDefault="00F82D3B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158" w:type="dxa"/>
          </w:tcPr>
          <w:p w14:paraId="453F8464" w14:textId="77777777" w:rsidR="00F82D3B" w:rsidRDefault="00F82D3B">
            <w:r>
              <w:rPr>
                <w:rFonts w:hint="eastAsia"/>
              </w:rPr>
              <w:t xml:space="preserve">　</w:t>
            </w:r>
          </w:p>
        </w:tc>
      </w:tr>
      <w:tr w:rsidR="00F82D3B" w14:paraId="30E0BD8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66" w:type="dxa"/>
            <w:vAlign w:val="center"/>
          </w:tcPr>
          <w:p w14:paraId="55AB40C4" w14:textId="77777777" w:rsidR="00F82D3B" w:rsidRDefault="00F82D3B">
            <w:pPr>
              <w:jc w:val="distribute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158" w:type="dxa"/>
            <w:vAlign w:val="center"/>
          </w:tcPr>
          <w:p w14:paraId="25E081D0" w14:textId="77777777" w:rsidR="00F82D3B" w:rsidRDefault="00F82D3B">
            <w:r>
              <w:rPr>
                <w:rFonts w:hint="eastAsia"/>
              </w:rPr>
              <w:t xml:space="preserve">　　　　　　　　　　　　　　　　人</w:t>
            </w:r>
          </w:p>
        </w:tc>
      </w:tr>
      <w:tr w:rsidR="00F82D3B" w14:paraId="284A9C65" w14:textId="77777777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2366" w:type="dxa"/>
            <w:vAlign w:val="center"/>
          </w:tcPr>
          <w:p w14:paraId="38D41AB8" w14:textId="77777777" w:rsidR="00F82D3B" w:rsidRDefault="00F82D3B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158" w:type="dxa"/>
            <w:vAlign w:val="center"/>
          </w:tcPr>
          <w:p w14:paraId="3C11D88A" w14:textId="77777777" w:rsidR="00F82D3B" w:rsidRDefault="00F82D3B">
            <w:r>
              <w:rPr>
                <w:rFonts w:hint="eastAsia"/>
              </w:rPr>
              <w:t>住所</w:t>
            </w:r>
          </w:p>
          <w:p w14:paraId="13ACFBDB" w14:textId="77777777" w:rsidR="00F82D3B" w:rsidRDefault="00F82D3B"/>
          <w:p w14:paraId="6E46AC3D" w14:textId="77777777" w:rsidR="00F82D3B" w:rsidRDefault="00F82D3B">
            <w:r>
              <w:rPr>
                <w:rFonts w:hint="eastAsia"/>
              </w:rPr>
              <w:t>氏名　　　　　　　　　　　　　連絡先</w:t>
            </w:r>
          </w:p>
        </w:tc>
      </w:tr>
      <w:tr w:rsidR="00F82D3B" w14:paraId="24828BCD" w14:textId="77777777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2366" w:type="dxa"/>
            <w:vAlign w:val="center"/>
          </w:tcPr>
          <w:p w14:paraId="515E8876" w14:textId="77777777" w:rsidR="00F82D3B" w:rsidRDefault="00F82D3B">
            <w:pPr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158" w:type="dxa"/>
            <w:vAlign w:val="center"/>
          </w:tcPr>
          <w:p w14:paraId="32A5F26E" w14:textId="77777777" w:rsidR="00F82D3B" w:rsidRDefault="00F82D3B">
            <w:r>
              <w:rPr>
                <w:rFonts w:hint="eastAsia"/>
              </w:rPr>
              <w:t>□集会室</w:t>
            </w:r>
            <w:r>
              <w:t>(</w:t>
            </w:r>
            <w:r>
              <w:rPr>
                <w:spacing w:val="104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t>2)</w:t>
            </w:r>
            <w:r>
              <w:rPr>
                <w:rFonts w:hint="eastAsia"/>
              </w:rPr>
              <w:t xml:space="preserve">　　□活動ホール</w:t>
            </w:r>
            <w:r>
              <w:t>(</w:t>
            </w:r>
            <w:r>
              <w:rPr>
                <w:spacing w:val="104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t>2)</w:t>
            </w:r>
          </w:p>
          <w:p w14:paraId="23523E74" w14:textId="77777777" w:rsidR="00F82D3B" w:rsidRDefault="00F82D3B"/>
          <w:p w14:paraId="2532AF79" w14:textId="77777777" w:rsidR="00F82D3B" w:rsidRDefault="00F82D3B">
            <w:r>
              <w:rPr>
                <w:rFonts w:hint="eastAsia"/>
              </w:rPr>
              <w:t>□研修室</w:t>
            </w:r>
            <w:r>
              <w:t>(</w:t>
            </w:r>
            <w:r>
              <w:rPr>
                <w:spacing w:val="104"/>
              </w:rPr>
              <w:t>1</w:t>
            </w:r>
            <w:r>
              <w:rPr>
                <w:rFonts w:hint="eastAsia"/>
                <w:spacing w:val="52"/>
              </w:rPr>
              <w:t>・</w:t>
            </w:r>
            <w:r>
              <w:rPr>
                <w:spacing w:val="104"/>
              </w:rPr>
              <w:t>2</w:t>
            </w:r>
            <w:r>
              <w:rPr>
                <w:rFonts w:hint="eastAsia"/>
                <w:spacing w:val="52"/>
              </w:rPr>
              <w:t>・</w:t>
            </w:r>
            <w:r>
              <w:t>3)</w:t>
            </w:r>
            <w:r>
              <w:rPr>
                <w:rFonts w:hint="eastAsia"/>
              </w:rPr>
              <w:t xml:space="preserve">　　□研修ホール　　□講義室</w:t>
            </w:r>
          </w:p>
        </w:tc>
      </w:tr>
      <w:tr w:rsidR="00F82D3B" w14:paraId="4A80DD79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366" w:type="dxa"/>
            <w:vAlign w:val="center"/>
          </w:tcPr>
          <w:p w14:paraId="3F39FEF4" w14:textId="77777777" w:rsidR="00F82D3B" w:rsidRDefault="00F82D3B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58" w:type="dxa"/>
          </w:tcPr>
          <w:p w14:paraId="2EF6BB6C" w14:textId="77777777" w:rsidR="00F82D3B" w:rsidRDefault="00F82D3B">
            <w:r>
              <w:rPr>
                <w:rFonts w:hint="eastAsia"/>
              </w:rPr>
              <w:t xml:space="preserve">　</w:t>
            </w:r>
          </w:p>
        </w:tc>
      </w:tr>
    </w:tbl>
    <w:p w14:paraId="4CBD507C" w14:textId="77777777" w:rsidR="00F82D3B" w:rsidRDefault="00F82D3B"/>
    <w:sectPr w:rsidR="00F82D3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33B59" w14:textId="77777777" w:rsidR="00F15292" w:rsidRDefault="00F15292">
      <w:r>
        <w:separator/>
      </w:r>
    </w:p>
  </w:endnote>
  <w:endnote w:type="continuationSeparator" w:id="0">
    <w:p w14:paraId="4B859009" w14:textId="77777777" w:rsidR="00F15292" w:rsidRDefault="00F1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5839C" w14:textId="77777777" w:rsidR="00F15292" w:rsidRDefault="00F15292">
      <w:r>
        <w:separator/>
      </w:r>
    </w:p>
  </w:footnote>
  <w:footnote w:type="continuationSeparator" w:id="0">
    <w:p w14:paraId="7A43D336" w14:textId="77777777" w:rsidR="00F15292" w:rsidRDefault="00F1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82D3B"/>
    <w:rsid w:val="00011138"/>
    <w:rsid w:val="00654535"/>
    <w:rsid w:val="00CE61B8"/>
    <w:rsid w:val="00F15292"/>
    <w:rsid w:val="00F8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95767B"/>
  <w14:defaultImageDpi w14:val="0"/>
  <w15:docId w15:val="{06616799-06BC-4422-8924-A56582F7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小林　可奈</cp:lastModifiedBy>
  <cp:revision>2</cp:revision>
  <dcterms:created xsi:type="dcterms:W3CDTF">2020-06-24T02:33:00Z</dcterms:created>
  <dcterms:modified xsi:type="dcterms:W3CDTF">2020-06-24T02:33:00Z</dcterms:modified>
</cp:coreProperties>
</file>