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5EF06" w14:textId="77777777" w:rsidR="00414CDC" w:rsidRPr="001F05BE" w:rsidRDefault="00414CDC" w:rsidP="00414CDC">
      <w:pPr>
        <w:autoSpaceDN w:val="0"/>
        <w:rPr>
          <w:rFonts w:ascii="ＭＳ 明朝" w:eastAsia="ＭＳ 明朝" w:hAnsi="Courier New"/>
          <w:szCs w:val="20"/>
        </w:rPr>
      </w:pPr>
      <w:r w:rsidRPr="001F05BE">
        <w:rPr>
          <w:rFonts w:ascii="ＭＳ 明朝" w:eastAsia="ＭＳ 明朝" w:hAnsi="Courier New" w:hint="eastAsia"/>
          <w:szCs w:val="20"/>
        </w:rPr>
        <w:t>様式第</w:t>
      </w:r>
      <w:r w:rsidRPr="001F05BE">
        <w:rPr>
          <w:rFonts w:ascii="ＭＳ 明朝" w:eastAsia="ＭＳ 明朝" w:hAnsi="Courier New"/>
          <w:szCs w:val="20"/>
        </w:rPr>
        <w:t>1</w:t>
      </w:r>
      <w:r w:rsidRPr="001F05BE">
        <w:rPr>
          <w:rFonts w:ascii="ＭＳ 明朝" w:eastAsia="ＭＳ 明朝" w:hAnsi="Courier New" w:hint="eastAsia"/>
          <w:szCs w:val="20"/>
        </w:rPr>
        <w:t>号</w:t>
      </w:r>
      <w:r w:rsidRPr="001F05BE">
        <w:rPr>
          <w:rFonts w:ascii="ＭＳ 明朝" w:eastAsia="ＭＳ 明朝" w:hAnsi="Courier New"/>
          <w:szCs w:val="20"/>
        </w:rPr>
        <w:t>(</w:t>
      </w:r>
      <w:r w:rsidRPr="001F05BE">
        <w:rPr>
          <w:rFonts w:ascii="ＭＳ 明朝" w:eastAsia="ＭＳ 明朝" w:hAnsi="Courier New" w:hint="eastAsia"/>
          <w:szCs w:val="20"/>
        </w:rPr>
        <w:t>第</w:t>
      </w:r>
      <w:r w:rsidRPr="001F05BE">
        <w:rPr>
          <w:rFonts w:ascii="ＭＳ 明朝" w:eastAsia="ＭＳ 明朝" w:hAnsi="Courier New"/>
          <w:szCs w:val="20"/>
        </w:rPr>
        <w:t>2</w:t>
      </w:r>
      <w:r w:rsidRPr="001F05BE">
        <w:rPr>
          <w:rFonts w:ascii="ＭＳ 明朝" w:eastAsia="ＭＳ 明朝" w:hAnsi="Courier New" w:hint="eastAsia"/>
          <w:szCs w:val="20"/>
        </w:rPr>
        <w:t>条関係</w:t>
      </w:r>
      <w:r w:rsidRPr="001F05BE">
        <w:rPr>
          <w:rFonts w:ascii="ＭＳ 明朝" w:eastAsia="ＭＳ 明朝" w:hAnsi="Courier New"/>
          <w:szCs w:val="20"/>
        </w:rPr>
        <w:t>)</w:t>
      </w:r>
    </w:p>
    <w:p w14:paraId="6DAF7CB0" w14:textId="77777777" w:rsidR="00414CDC" w:rsidRPr="001F05BE" w:rsidRDefault="00414CDC" w:rsidP="00414CDC">
      <w:pPr>
        <w:autoSpaceDN w:val="0"/>
        <w:rPr>
          <w:rFonts w:ascii="ＭＳ 明朝" w:eastAsia="ＭＳ 明朝" w:hAnsi="Courier New"/>
          <w:szCs w:val="20"/>
        </w:rPr>
      </w:pPr>
    </w:p>
    <w:p w14:paraId="004F5F08" w14:textId="77777777" w:rsidR="00414CDC" w:rsidRPr="001F05BE" w:rsidRDefault="00414CDC" w:rsidP="00414CDC">
      <w:pPr>
        <w:overflowPunct w:val="0"/>
        <w:autoSpaceDE w:val="0"/>
        <w:autoSpaceDN w:val="0"/>
        <w:ind w:right="-1"/>
        <w:jc w:val="right"/>
        <w:rPr>
          <w:rFonts w:ascii="ＭＳ 明朝" w:eastAsia="ＭＳ 明朝" w:hAnsi="Courier New"/>
          <w:szCs w:val="20"/>
        </w:rPr>
      </w:pPr>
      <w:r w:rsidRPr="001F05BE">
        <w:rPr>
          <w:rFonts w:ascii="ＭＳ 明朝" w:eastAsia="ＭＳ 明朝" w:hAnsi="Courier New" w:hint="eastAsia"/>
          <w:szCs w:val="20"/>
        </w:rPr>
        <w:t>年　　月　　日</w:t>
      </w:r>
    </w:p>
    <w:p w14:paraId="7FFD6961" w14:textId="77777777" w:rsidR="00414CDC" w:rsidRDefault="00414CDC" w:rsidP="00414CDC">
      <w:pPr>
        <w:overflowPunct w:val="0"/>
        <w:autoSpaceDE w:val="0"/>
        <w:autoSpaceDN w:val="0"/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1F05BE">
        <w:rPr>
          <w:rFonts w:ascii="ＭＳ 明朝" w:eastAsia="ＭＳ 明朝" w:hAnsi="ＭＳ 明朝" w:cs="ＭＳ 明朝" w:hint="eastAsia"/>
          <w:kern w:val="0"/>
          <w:szCs w:val="21"/>
        </w:rPr>
        <w:t>釜石市民体育館使用許可申請書</w:t>
      </w:r>
    </w:p>
    <w:p w14:paraId="37C0A647" w14:textId="77777777" w:rsidR="00414CDC" w:rsidRPr="001F05BE" w:rsidRDefault="00414CDC" w:rsidP="00414CDC">
      <w:pPr>
        <w:overflowPunct w:val="0"/>
        <w:autoSpaceDE w:val="0"/>
        <w:autoSpaceDN w:val="0"/>
        <w:jc w:val="center"/>
        <w:rPr>
          <w:rFonts w:ascii="ＭＳ 明朝" w:eastAsia="ＭＳ 明朝" w:hAnsi="ＭＳ 明朝" w:cs="ＭＳ 明朝"/>
          <w:kern w:val="0"/>
          <w:szCs w:val="21"/>
        </w:rPr>
      </w:pPr>
    </w:p>
    <w:p w14:paraId="74B7B334" w14:textId="77777777" w:rsidR="00414CDC" w:rsidRDefault="00414CDC" w:rsidP="00414CDC">
      <w:pPr>
        <w:overflowPunct w:val="0"/>
        <w:autoSpaceDE w:val="0"/>
        <w:autoSpaceDN w:val="0"/>
        <w:ind w:firstLineChars="200" w:firstLine="420"/>
        <w:rPr>
          <w:rFonts w:ascii="ＭＳ 明朝" w:eastAsia="ＭＳ 明朝" w:hAnsi="Courier New"/>
          <w:szCs w:val="20"/>
        </w:rPr>
      </w:pPr>
      <w:r w:rsidRPr="001F05BE">
        <w:rPr>
          <w:rFonts w:ascii="ＭＳ 明朝" w:eastAsia="ＭＳ 明朝" w:hAnsi="Courier New" w:hint="eastAsia"/>
          <w:szCs w:val="20"/>
        </w:rPr>
        <w:t>釜石市長　　宛て</w:t>
      </w:r>
    </w:p>
    <w:p w14:paraId="4662C1AF" w14:textId="77777777" w:rsidR="00414CDC" w:rsidRPr="001F05BE" w:rsidRDefault="00414CDC" w:rsidP="00414CDC">
      <w:pPr>
        <w:overflowPunct w:val="0"/>
        <w:autoSpaceDE w:val="0"/>
        <w:autoSpaceDN w:val="0"/>
        <w:ind w:firstLineChars="200" w:firstLine="420"/>
        <w:rPr>
          <w:rFonts w:ascii="ＭＳ 明朝" w:eastAsia="ＭＳ 明朝" w:hAnsi="Courier New"/>
          <w:szCs w:val="20"/>
        </w:rPr>
      </w:pPr>
    </w:p>
    <w:p w14:paraId="55AD30B6" w14:textId="77777777" w:rsidR="00414CDC" w:rsidRPr="001F05BE" w:rsidRDefault="00414CDC" w:rsidP="00414CDC">
      <w:pPr>
        <w:overflowPunct w:val="0"/>
        <w:autoSpaceDE w:val="0"/>
        <w:autoSpaceDN w:val="0"/>
        <w:ind w:firstLineChars="300" w:firstLine="630"/>
        <w:rPr>
          <w:rFonts w:ascii="ＭＳ 明朝" w:eastAsia="ＭＳ 明朝" w:hAnsi="Courier New"/>
          <w:szCs w:val="20"/>
        </w:rPr>
      </w:pPr>
      <w:r w:rsidRPr="001F05BE">
        <w:rPr>
          <w:rFonts w:ascii="ＭＳ 明朝" w:eastAsia="ＭＳ 明朝" w:hAnsi="Courier New" w:hint="eastAsia"/>
          <w:szCs w:val="20"/>
        </w:rPr>
        <w:t>釜石市民体育館の使用について、次のとおり申請します。</w:t>
      </w:r>
    </w:p>
    <w:tbl>
      <w:tblPr>
        <w:tblW w:w="921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477"/>
        <w:gridCol w:w="148"/>
        <w:gridCol w:w="1392"/>
        <w:gridCol w:w="309"/>
        <w:gridCol w:w="1413"/>
        <w:gridCol w:w="713"/>
        <w:gridCol w:w="337"/>
        <w:gridCol w:w="266"/>
        <w:gridCol w:w="106"/>
        <w:gridCol w:w="708"/>
        <w:gridCol w:w="489"/>
        <w:gridCol w:w="220"/>
        <w:gridCol w:w="640"/>
        <w:gridCol w:w="22"/>
        <w:gridCol w:w="756"/>
      </w:tblGrid>
      <w:tr w:rsidR="00414CDC" w:rsidRPr="001F05BE" w14:paraId="0DF9B896" w14:textId="77777777" w:rsidTr="009C26DF">
        <w:trPr>
          <w:cantSplit/>
          <w:trHeight w:val="435"/>
        </w:trPr>
        <w:tc>
          <w:tcPr>
            <w:tcW w:w="1843" w:type="dxa"/>
            <w:gridSpan w:val="3"/>
            <w:vMerge w:val="restart"/>
            <w:vAlign w:val="center"/>
          </w:tcPr>
          <w:p w14:paraId="7032A3A9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申請者</w:t>
            </w:r>
          </w:p>
        </w:tc>
        <w:tc>
          <w:tcPr>
            <w:tcW w:w="1701" w:type="dxa"/>
            <w:gridSpan w:val="2"/>
            <w:vAlign w:val="center"/>
          </w:tcPr>
          <w:p w14:paraId="61BD79A9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住所</w:t>
            </w:r>
            <w:r w:rsidRPr="001F05BE">
              <w:rPr>
                <w:rFonts w:ascii="ＭＳ 明朝" w:eastAsia="ＭＳ 明朝" w:hAnsi="Courier New"/>
                <w:szCs w:val="20"/>
              </w:rPr>
              <w:t>(</w:t>
            </w:r>
            <w:r w:rsidRPr="001F05BE">
              <w:rPr>
                <w:rFonts w:ascii="ＭＳ 明朝" w:eastAsia="ＭＳ 明朝" w:hAnsi="Courier New" w:hint="eastAsia"/>
                <w:szCs w:val="20"/>
              </w:rPr>
              <w:t>所在地</w:t>
            </w:r>
            <w:r w:rsidRPr="001F05BE">
              <w:rPr>
                <w:rFonts w:ascii="ＭＳ 明朝" w:eastAsia="ＭＳ 明朝" w:hAnsi="Courier New"/>
                <w:szCs w:val="20"/>
              </w:rPr>
              <w:t>)</w:t>
            </w:r>
          </w:p>
        </w:tc>
        <w:tc>
          <w:tcPr>
            <w:tcW w:w="5670" w:type="dxa"/>
            <w:gridSpan w:val="11"/>
            <w:vAlign w:val="center"/>
          </w:tcPr>
          <w:p w14:paraId="3CF13E8F" w14:textId="77777777" w:rsidR="00414CDC" w:rsidRPr="001F05BE" w:rsidRDefault="00414CDC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414CDC" w:rsidRPr="001F05BE" w14:paraId="526DD543" w14:textId="77777777" w:rsidTr="009C26DF">
        <w:trPr>
          <w:cantSplit/>
          <w:trHeight w:val="435"/>
        </w:trPr>
        <w:tc>
          <w:tcPr>
            <w:tcW w:w="1843" w:type="dxa"/>
            <w:gridSpan w:val="3"/>
            <w:vMerge/>
            <w:vAlign w:val="center"/>
          </w:tcPr>
          <w:p w14:paraId="402B14A7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FC4336B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氏名</w:t>
            </w:r>
            <w:r w:rsidRPr="001F05BE">
              <w:rPr>
                <w:rFonts w:ascii="ＭＳ 明朝" w:eastAsia="ＭＳ 明朝" w:hAnsi="Courier New"/>
                <w:szCs w:val="20"/>
              </w:rPr>
              <w:t>(</w:t>
            </w:r>
            <w:r w:rsidRPr="001F05BE">
              <w:rPr>
                <w:rFonts w:ascii="ＭＳ 明朝" w:eastAsia="ＭＳ 明朝" w:hAnsi="Courier New" w:hint="eastAsia"/>
                <w:szCs w:val="20"/>
              </w:rPr>
              <w:t>団体名</w:t>
            </w:r>
          </w:p>
          <w:p w14:paraId="34F5672A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・代表者名</w:t>
            </w:r>
            <w:r w:rsidRPr="001F05BE">
              <w:rPr>
                <w:rFonts w:ascii="ＭＳ 明朝" w:eastAsia="ＭＳ 明朝" w:hAnsi="Courier New"/>
                <w:szCs w:val="20"/>
              </w:rPr>
              <w:t>)</w:t>
            </w:r>
          </w:p>
        </w:tc>
        <w:tc>
          <w:tcPr>
            <w:tcW w:w="5670" w:type="dxa"/>
            <w:gridSpan w:val="11"/>
            <w:vAlign w:val="center"/>
          </w:tcPr>
          <w:p w14:paraId="45838130" w14:textId="77777777" w:rsidR="00414CDC" w:rsidRPr="001F05BE" w:rsidRDefault="00414CDC" w:rsidP="009C26DF">
            <w:pPr>
              <w:autoSpaceDN w:val="0"/>
              <w:ind w:firstLineChars="600" w:firstLine="1260"/>
              <w:rPr>
                <w:rFonts w:ascii="ＭＳ 明朝" w:eastAsia="ＭＳ 明朝" w:hAnsi="Courier New"/>
                <w:szCs w:val="20"/>
              </w:rPr>
            </w:pPr>
          </w:p>
          <w:p w14:paraId="60FFDA7D" w14:textId="77777777" w:rsidR="00414CDC" w:rsidRPr="001F05BE" w:rsidRDefault="00414CDC" w:rsidP="009C26DF">
            <w:pPr>
              <w:autoSpaceDN w:val="0"/>
              <w:ind w:firstLineChars="1158" w:firstLine="2432"/>
              <w:rPr>
                <w:rFonts w:ascii="ＭＳ 明朝" w:eastAsia="ＭＳ 明朝" w:hAnsi="Century"/>
                <w:szCs w:val="24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電話番号　　　</w:t>
            </w:r>
            <w:r w:rsidRPr="001F05BE">
              <w:rPr>
                <w:rFonts w:ascii="ＭＳ 明朝" w:eastAsia="ＭＳ 明朝" w:hAnsi="Courier New"/>
                <w:szCs w:val="20"/>
              </w:rPr>
              <w:t>(</w:t>
            </w: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　</w:t>
            </w:r>
            <w:r w:rsidRPr="001F05BE">
              <w:rPr>
                <w:rFonts w:ascii="ＭＳ 明朝" w:eastAsia="ＭＳ 明朝" w:hAnsi="Courier New"/>
                <w:szCs w:val="20"/>
              </w:rPr>
              <w:t>)</w:t>
            </w:r>
          </w:p>
        </w:tc>
      </w:tr>
      <w:tr w:rsidR="00414CDC" w:rsidRPr="001F05BE" w14:paraId="769C0BF2" w14:textId="77777777" w:rsidTr="009C26DF">
        <w:trPr>
          <w:trHeight w:val="435"/>
        </w:trPr>
        <w:tc>
          <w:tcPr>
            <w:tcW w:w="1843" w:type="dxa"/>
            <w:gridSpan w:val="3"/>
            <w:vAlign w:val="center"/>
          </w:tcPr>
          <w:p w14:paraId="5A9B3BBD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使用日時</w:t>
            </w:r>
          </w:p>
        </w:tc>
        <w:tc>
          <w:tcPr>
            <w:tcW w:w="7371" w:type="dxa"/>
            <w:gridSpan w:val="13"/>
            <w:vAlign w:val="center"/>
          </w:tcPr>
          <w:p w14:paraId="104F97AE" w14:textId="77777777" w:rsidR="00414CDC" w:rsidRPr="001F05BE" w:rsidRDefault="00414CDC" w:rsidP="009C26DF">
            <w:pPr>
              <w:overflowPunct w:val="0"/>
              <w:autoSpaceDE w:val="0"/>
              <w:autoSpaceDN w:val="0"/>
              <w:ind w:firstLineChars="500" w:firstLine="105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年　　　月　　　日　（　　）　　　時　　　分から</w:t>
            </w:r>
          </w:p>
          <w:p w14:paraId="587AB5C4" w14:textId="77777777" w:rsidR="00414CDC" w:rsidRPr="001F05BE" w:rsidRDefault="00414CDC" w:rsidP="009C26DF">
            <w:pPr>
              <w:overflowPunct w:val="0"/>
              <w:autoSpaceDE w:val="0"/>
              <w:autoSpaceDN w:val="0"/>
              <w:ind w:firstLineChars="500" w:firstLine="105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年　　　月　　　日　（　　）　　　時　　　分まで</w:t>
            </w:r>
          </w:p>
        </w:tc>
      </w:tr>
      <w:tr w:rsidR="00414CDC" w:rsidRPr="001F05BE" w14:paraId="33BA8698" w14:textId="77777777" w:rsidTr="009C26DF">
        <w:trPr>
          <w:cantSplit/>
          <w:trHeight w:val="283"/>
        </w:trPr>
        <w:tc>
          <w:tcPr>
            <w:tcW w:w="1843" w:type="dxa"/>
            <w:gridSpan w:val="3"/>
            <w:vMerge w:val="restart"/>
            <w:vAlign w:val="center"/>
          </w:tcPr>
          <w:p w14:paraId="5B834AC2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使用目的</w:t>
            </w:r>
          </w:p>
        </w:tc>
        <w:tc>
          <w:tcPr>
            <w:tcW w:w="3114" w:type="dxa"/>
            <w:gridSpan w:val="3"/>
            <w:vMerge w:val="restart"/>
            <w:vAlign w:val="center"/>
          </w:tcPr>
          <w:p w14:paraId="56D7DA74" w14:textId="77777777" w:rsidR="00414CDC" w:rsidRPr="001F05BE" w:rsidRDefault="00414CDC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14:paraId="31E47626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人数合計</w:t>
            </w:r>
          </w:p>
          <w:p w14:paraId="249559C3" w14:textId="77777777" w:rsidR="00414CDC" w:rsidRPr="001F05BE" w:rsidRDefault="00414CDC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  <w:p w14:paraId="10A14C09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人</w:t>
            </w:r>
          </w:p>
        </w:tc>
        <w:tc>
          <w:tcPr>
            <w:tcW w:w="1569" w:type="dxa"/>
            <w:gridSpan w:val="4"/>
            <w:vAlign w:val="center"/>
          </w:tcPr>
          <w:p w14:paraId="16EE9F9B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pacing w:val="105"/>
                <w:szCs w:val="20"/>
              </w:rPr>
              <w:t>内</w:t>
            </w:r>
            <w:r w:rsidRPr="001F05BE">
              <w:rPr>
                <w:rFonts w:ascii="ＭＳ 明朝" w:eastAsia="ＭＳ 明朝" w:hAnsi="Courier New" w:hint="eastAsia"/>
                <w:szCs w:val="20"/>
              </w:rPr>
              <w:t>訳</w:t>
            </w:r>
          </w:p>
        </w:tc>
        <w:tc>
          <w:tcPr>
            <w:tcW w:w="882" w:type="dxa"/>
            <w:gridSpan w:val="3"/>
            <w:vAlign w:val="center"/>
          </w:tcPr>
          <w:p w14:paraId="5B6DC8D6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男</w:t>
            </w:r>
          </w:p>
        </w:tc>
        <w:tc>
          <w:tcPr>
            <w:tcW w:w="756" w:type="dxa"/>
            <w:vAlign w:val="center"/>
          </w:tcPr>
          <w:p w14:paraId="1DBE972E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女</w:t>
            </w:r>
          </w:p>
        </w:tc>
      </w:tr>
      <w:tr w:rsidR="00414CDC" w:rsidRPr="001F05BE" w14:paraId="5AA3636D" w14:textId="77777777" w:rsidTr="009C26DF">
        <w:trPr>
          <w:cantSplit/>
          <w:trHeight w:val="283"/>
        </w:trPr>
        <w:tc>
          <w:tcPr>
            <w:tcW w:w="1843" w:type="dxa"/>
            <w:gridSpan w:val="3"/>
            <w:vMerge/>
            <w:vAlign w:val="center"/>
          </w:tcPr>
          <w:p w14:paraId="15CA489E" w14:textId="77777777" w:rsidR="00414CDC" w:rsidRPr="001F05BE" w:rsidRDefault="00414CDC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3114" w:type="dxa"/>
            <w:gridSpan w:val="3"/>
            <w:vMerge/>
            <w:vAlign w:val="center"/>
          </w:tcPr>
          <w:p w14:paraId="0C508F3F" w14:textId="77777777" w:rsidR="00414CDC" w:rsidRPr="001F05BE" w:rsidRDefault="00414CDC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050" w:type="dxa"/>
            <w:gridSpan w:val="2"/>
            <w:vMerge/>
            <w:vAlign w:val="center"/>
          </w:tcPr>
          <w:p w14:paraId="0994200F" w14:textId="77777777" w:rsidR="00414CDC" w:rsidRPr="001F05BE" w:rsidRDefault="00414CDC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569" w:type="dxa"/>
            <w:gridSpan w:val="4"/>
            <w:vAlign w:val="center"/>
          </w:tcPr>
          <w:p w14:paraId="129E8D75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一般</w:t>
            </w:r>
          </w:p>
        </w:tc>
        <w:tc>
          <w:tcPr>
            <w:tcW w:w="882" w:type="dxa"/>
            <w:gridSpan w:val="3"/>
            <w:vAlign w:val="center"/>
          </w:tcPr>
          <w:p w14:paraId="67A58935" w14:textId="77777777" w:rsidR="00414CDC" w:rsidRPr="001F05BE" w:rsidRDefault="00414CDC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14:paraId="548DAFF0" w14:textId="77777777" w:rsidR="00414CDC" w:rsidRPr="001F05BE" w:rsidRDefault="00414CDC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414CDC" w:rsidRPr="001F05BE" w14:paraId="6D7E8D7C" w14:textId="77777777" w:rsidTr="009C26DF">
        <w:trPr>
          <w:cantSplit/>
          <w:trHeight w:val="283"/>
        </w:trPr>
        <w:tc>
          <w:tcPr>
            <w:tcW w:w="1843" w:type="dxa"/>
            <w:gridSpan w:val="3"/>
            <w:vMerge/>
            <w:vAlign w:val="center"/>
          </w:tcPr>
          <w:p w14:paraId="492A3340" w14:textId="77777777" w:rsidR="00414CDC" w:rsidRPr="001F05BE" w:rsidRDefault="00414CDC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3114" w:type="dxa"/>
            <w:gridSpan w:val="3"/>
            <w:vMerge/>
            <w:vAlign w:val="center"/>
          </w:tcPr>
          <w:p w14:paraId="72FCF23E" w14:textId="77777777" w:rsidR="00414CDC" w:rsidRPr="001F05BE" w:rsidRDefault="00414CDC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050" w:type="dxa"/>
            <w:gridSpan w:val="2"/>
            <w:vMerge/>
            <w:vAlign w:val="center"/>
          </w:tcPr>
          <w:p w14:paraId="6CE6261D" w14:textId="77777777" w:rsidR="00414CDC" w:rsidRPr="001F05BE" w:rsidRDefault="00414CDC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569" w:type="dxa"/>
            <w:gridSpan w:val="4"/>
            <w:vAlign w:val="center"/>
          </w:tcPr>
          <w:p w14:paraId="54510E76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小・中・高生</w:t>
            </w:r>
          </w:p>
        </w:tc>
        <w:tc>
          <w:tcPr>
            <w:tcW w:w="882" w:type="dxa"/>
            <w:gridSpan w:val="3"/>
            <w:vAlign w:val="center"/>
          </w:tcPr>
          <w:p w14:paraId="44A49C4F" w14:textId="77777777" w:rsidR="00414CDC" w:rsidRPr="001F05BE" w:rsidRDefault="00414CDC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14:paraId="7A0D5B90" w14:textId="77777777" w:rsidR="00414CDC" w:rsidRPr="001F05BE" w:rsidRDefault="00414CDC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414CDC" w:rsidRPr="001F05BE" w14:paraId="03D6BB55" w14:textId="77777777" w:rsidTr="009C26DF">
        <w:trPr>
          <w:cantSplit/>
          <w:trHeight w:val="478"/>
        </w:trPr>
        <w:tc>
          <w:tcPr>
            <w:tcW w:w="1843" w:type="dxa"/>
            <w:gridSpan w:val="3"/>
            <w:vAlign w:val="center"/>
          </w:tcPr>
          <w:p w14:paraId="2B06B6B9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使用施設</w:t>
            </w:r>
          </w:p>
        </w:tc>
        <w:tc>
          <w:tcPr>
            <w:tcW w:w="7371" w:type="dxa"/>
            <w:gridSpan w:val="13"/>
            <w:vAlign w:val="center"/>
          </w:tcPr>
          <w:p w14:paraId="3B9CA79B" w14:textId="77777777" w:rsidR="00414CDC" w:rsidRPr="001F05BE" w:rsidRDefault="00414CDC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□体育館全面　□体育館一部</w:t>
            </w:r>
            <w:r w:rsidRPr="001F05BE">
              <w:rPr>
                <w:rFonts w:ascii="ＭＳ 明朝" w:eastAsia="ＭＳ 明朝" w:hAnsi="Courier New"/>
                <w:szCs w:val="20"/>
              </w:rPr>
              <w:t>(</w:t>
            </w:r>
            <w:r w:rsidRPr="001F05BE">
              <w:rPr>
                <w:rFonts w:ascii="ＭＳ 明朝" w:eastAsia="ＭＳ 明朝" w:hAnsi="Courier New" w:hint="eastAsia"/>
                <w:szCs w:val="20"/>
              </w:rPr>
              <w:t>半面・</w:t>
            </w:r>
            <w:r w:rsidRPr="001F05BE">
              <w:rPr>
                <w:rFonts w:ascii="ＭＳ 明朝" w:eastAsia="ＭＳ 明朝" w:hAnsi="Courier New"/>
                <w:szCs w:val="20"/>
              </w:rPr>
              <w:t>1/4</w:t>
            </w:r>
            <w:r w:rsidRPr="001F05BE">
              <w:rPr>
                <w:rFonts w:ascii="ＭＳ 明朝" w:eastAsia="ＭＳ 明朝" w:hAnsi="Courier New" w:hint="eastAsia"/>
                <w:szCs w:val="20"/>
              </w:rPr>
              <w:t>面</w:t>
            </w:r>
            <w:r w:rsidRPr="001F05BE">
              <w:rPr>
                <w:rFonts w:ascii="ＭＳ 明朝" w:eastAsia="ＭＳ 明朝" w:hAnsi="Courier New"/>
                <w:szCs w:val="20"/>
              </w:rPr>
              <w:t>)</w:t>
            </w: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□会議室</w:t>
            </w:r>
            <w:r w:rsidRPr="001F05BE">
              <w:rPr>
                <w:rFonts w:ascii="ＭＳ 明朝" w:eastAsia="ＭＳ 明朝" w:hAnsi="Courier New"/>
                <w:szCs w:val="20"/>
              </w:rPr>
              <w:t>1</w:t>
            </w: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□会議室</w:t>
            </w:r>
            <w:r w:rsidRPr="001F05BE">
              <w:rPr>
                <w:rFonts w:ascii="ＭＳ 明朝" w:eastAsia="ＭＳ 明朝" w:hAnsi="Courier New"/>
                <w:szCs w:val="20"/>
              </w:rPr>
              <w:t>2</w:t>
            </w:r>
          </w:p>
        </w:tc>
      </w:tr>
      <w:tr w:rsidR="00414CDC" w:rsidRPr="001F05BE" w14:paraId="5AD2AD00" w14:textId="77777777" w:rsidTr="009C26DF">
        <w:trPr>
          <w:cantSplit/>
          <w:trHeight w:val="478"/>
        </w:trPr>
        <w:tc>
          <w:tcPr>
            <w:tcW w:w="1843" w:type="dxa"/>
            <w:gridSpan w:val="3"/>
            <w:vAlign w:val="center"/>
          </w:tcPr>
          <w:p w14:paraId="5FDD4D12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使用形態</w:t>
            </w:r>
          </w:p>
        </w:tc>
        <w:tc>
          <w:tcPr>
            <w:tcW w:w="7371" w:type="dxa"/>
            <w:gridSpan w:val="13"/>
            <w:vAlign w:val="center"/>
          </w:tcPr>
          <w:p w14:paraId="47E29749" w14:textId="77777777" w:rsidR="00414CDC" w:rsidRPr="001F05BE" w:rsidRDefault="00414CDC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hAnsi="ＭＳ 明朝" w:hint="eastAsia"/>
                <w:szCs w:val="21"/>
              </w:rPr>
              <w:t>□貸切使用　　□個人使用</w:t>
            </w:r>
          </w:p>
        </w:tc>
      </w:tr>
      <w:tr w:rsidR="00414CDC" w:rsidRPr="001F05BE" w14:paraId="246B2272" w14:textId="77777777" w:rsidTr="009C26DF">
        <w:trPr>
          <w:trHeight w:val="697"/>
        </w:trPr>
        <w:tc>
          <w:tcPr>
            <w:tcW w:w="1843" w:type="dxa"/>
            <w:gridSpan w:val="3"/>
            <w:vAlign w:val="center"/>
          </w:tcPr>
          <w:p w14:paraId="5F43BEE7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使用付属設備</w:t>
            </w:r>
          </w:p>
        </w:tc>
        <w:tc>
          <w:tcPr>
            <w:tcW w:w="7371" w:type="dxa"/>
            <w:gridSpan w:val="13"/>
            <w:vAlign w:val="center"/>
          </w:tcPr>
          <w:p w14:paraId="44FF7EF5" w14:textId="77777777" w:rsidR="00414CDC" w:rsidRPr="001F05BE" w:rsidRDefault="00414CDC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□放送設備　　□移動式ステージ</w:t>
            </w:r>
            <w:r w:rsidRPr="001F05BE">
              <w:rPr>
                <w:rFonts w:ascii="ＭＳ 明朝" w:eastAsia="ＭＳ 明朝" w:hAnsi="Courier New"/>
                <w:szCs w:val="20"/>
              </w:rPr>
              <w:t>(</w:t>
            </w: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　台</w:t>
            </w:r>
            <w:r w:rsidRPr="001F05BE">
              <w:rPr>
                <w:rFonts w:ascii="ＭＳ 明朝" w:eastAsia="ＭＳ 明朝" w:hAnsi="Courier New"/>
                <w:szCs w:val="20"/>
              </w:rPr>
              <w:t>)</w:t>
            </w: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　□椅子</w:t>
            </w:r>
            <w:r w:rsidRPr="001F05BE">
              <w:rPr>
                <w:rFonts w:ascii="ＭＳ 明朝" w:eastAsia="ＭＳ 明朝" w:hAnsi="Courier New"/>
                <w:szCs w:val="20"/>
              </w:rPr>
              <w:t>(</w:t>
            </w: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　脚</w:t>
            </w:r>
            <w:r w:rsidRPr="001F05BE">
              <w:rPr>
                <w:rFonts w:ascii="ＭＳ 明朝" w:eastAsia="ＭＳ 明朝" w:hAnsi="Courier New"/>
                <w:szCs w:val="20"/>
              </w:rPr>
              <w:t>)</w:t>
            </w:r>
          </w:p>
          <w:p w14:paraId="18B64B15" w14:textId="77777777" w:rsidR="00414CDC" w:rsidRPr="001F05BE" w:rsidRDefault="00414CDC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□長机</w:t>
            </w:r>
            <w:r w:rsidRPr="001F05BE">
              <w:rPr>
                <w:rFonts w:ascii="ＭＳ 明朝" w:eastAsia="ＭＳ 明朝" w:hAnsi="Courier New"/>
                <w:szCs w:val="20"/>
              </w:rPr>
              <w:t>(</w:t>
            </w: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　本</w:t>
            </w:r>
            <w:r w:rsidRPr="001F05BE">
              <w:rPr>
                <w:rFonts w:ascii="ＭＳ 明朝" w:eastAsia="ＭＳ 明朝" w:hAnsi="Courier New"/>
                <w:szCs w:val="20"/>
              </w:rPr>
              <w:t>)</w:t>
            </w:r>
            <w:r w:rsidRPr="001F05BE">
              <w:rPr>
                <w:rFonts w:ascii="ＭＳ 明朝" w:eastAsia="ＭＳ 明朝" w:hAnsi="Courier New" w:hint="eastAsia"/>
                <w:szCs w:val="20"/>
              </w:rPr>
              <w:t>□その他</w:t>
            </w:r>
            <w:r w:rsidRPr="001F05BE">
              <w:rPr>
                <w:rFonts w:ascii="ＭＳ 明朝" w:eastAsia="ＭＳ 明朝" w:hAnsi="Courier New"/>
                <w:szCs w:val="20"/>
              </w:rPr>
              <w:t>(</w:t>
            </w: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　　　　　　　　　　　　　　　　　　　</w:t>
            </w:r>
            <w:r w:rsidRPr="001F05BE">
              <w:rPr>
                <w:rFonts w:ascii="ＭＳ 明朝" w:eastAsia="ＭＳ 明朝" w:hAnsi="Courier New"/>
                <w:szCs w:val="20"/>
              </w:rPr>
              <w:t>)</w:t>
            </w:r>
          </w:p>
        </w:tc>
      </w:tr>
      <w:tr w:rsidR="00414CDC" w:rsidRPr="001F05BE" w14:paraId="207E081D" w14:textId="77777777" w:rsidTr="009C26DF">
        <w:trPr>
          <w:trHeight w:val="345"/>
        </w:trPr>
        <w:tc>
          <w:tcPr>
            <w:tcW w:w="1843" w:type="dxa"/>
            <w:gridSpan w:val="3"/>
            <w:vMerge w:val="restart"/>
            <w:vAlign w:val="center"/>
          </w:tcPr>
          <w:p w14:paraId="3D1543A2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入場料徴収等</w:t>
            </w:r>
          </w:p>
        </w:tc>
        <w:tc>
          <w:tcPr>
            <w:tcW w:w="7371" w:type="dxa"/>
            <w:gridSpan w:val="13"/>
            <w:tcBorders>
              <w:bottom w:val="dashSmallGap" w:sz="4" w:space="0" w:color="auto"/>
            </w:tcBorders>
            <w:vAlign w:val="center"/>
          </w:tcPr>
          <w:p w14:paraId="73D07DFB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□徴収する</w:t>
            </w:r>
            <w:r w:rsidRPr="001F05BE">
              <w:rPr>
                <w:rFonts w:ascii="ＭＳ 明朝" w:eastAsia="ＭＳ 明朝" w:hAnsi="Courier New"/>
                <w:szCs w:val="20"/>
              </w:rPr>
              <w:t>(</w:t>
            </w:r>
            <w:r w:rsidRPr="001F05BE">
              <w:rPr>
                <w:rFonts w:ascii="ＭＳ 明朝" w:eastAsia="ＭＳ 明朝" w:hAnsi="Courier New" w:hint="eastAsia"/>
                <w:szCs w:val="20"/>
              </w:rPr>
              <w:t>徴収額　　　　　円</w:t>
            </w:r>
            <w:r w:rsidRPr="001F05BE">
              <w:rPr>
                <w:rFonts w:ascii="ＭＳ 明朝" w:eastAsia="ＭＳ 明朝" w:hAnsi="Courier New"/>
                <w:szCs w:val="20"/>
              </w:rPr>
              <w:t>)</w:t>
            </w: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□徴収しない</w:t>
            </w:r>
          </w:p>
        </w:tc>
      </w:tr>
      <w:tr w:rsidR="00414CDC" w:rsidRPr="001F05BE" w14:paraId="7DA1BBFA" w14:textId="77777777" w:rsidTr="009C26DF">
        <w:trPr>
          <w:trHeight w:val="345"/>
        </w:trPr>
        <w:tc>
          <w:tcPr>
            <w:tcW w:w="1843" w:type="dxa"/>
            <w:gridSpan w:val="3"/>
            <w:vMerge/>
            <w:vAlign w:val="center"/>
          </w:tcPr>
          <w:p w14:paraId="1E09F2D0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7371" w:type="dxa"/>
            <w:gridSpan w:val="13"/>
            <w:tcBorders>
              <w:top w:val="dashSmallGap" w:sz="4" w:space="0" w:color="auto"/>
            </w:tcBorders>
            <w:vAlign w:val="center"/>
          </w:tcPr>
          <w:p w14:paraId="7EB4EAD4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□アマチュアスポーツ　□その他の催し</w:t>
            </w:r>
            <w:r w:rsidRPr="001F05BE">
              <w:rPr>
                <w:rFonts w:ascii="ＭＳ 明朝" w:eastAsia="ＭＳ 明朝" w:hAnsi="Courier New"/>
                <w:szCs w:val="20"/>
              </w:rPr>
              <w:t>(</w:t>
            </w:r>
            <w:r w:rsidRPr="001F05BE">
              <w:rPr>
                <w:rFonts w:ascii="ＭＳ 明朝" w:eastAsia="ＭＳ 明朝" w:hAnsi="Courier New" w:hint="eastAsia"/>
                <w:szCs w:val="20"/>
              </w:rPr>
              <w:t>営利目的・営利目的以外</w:t>
            </w:r>
            <w:r w:rsidRPr="001F05BE">
              <w:rPr>
                <w:rFonts w:ascii="ＭＳ 明朝" w:eastAsia="ＭＳ 明朝" w:hAnsi="Courier New"/>
                <w:szCs w:val="20"/>
              </w:rPr>
              <w:t>)</w:t>
            </w:r>
          </w:p>
        </w:tc>
      </w:tr>
      <w:tr w:rsidR="00414CDC" w:rsidRPr="001F05BE" w14:paraId="00B42B0B" w14:textId="77777777" w:rsidTr="009C26DF">
        <w:trPr>
          <w:trHeight w:val="485"/>
        </w:trPr>
        <w:tc>
          <w:tcPr>
            <w:tcW w:w="1843" w:type="dxa"/>
            <w:gridSpan w:val="3"/>
            <w:vAlign w:val="center"/>
          </w:tcPr>
          <w:p w14:paraId="40B5547D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減免申請の有無</w:t>
            </w:r>
          </w:p>
        </w:tc>
        <w:tc>
          <w:tcPr>
            <w:tcW w:w="7371" w:type="dxa"/>
            <w:gridSpan w:val="13"/>
            <w:vAlign w:val="center"/>
          </w:tcPr>
          <w:p w14:paraId="07772431" w14:textId="77777777" w:rsidR="00414CDC" w:rsidRPr="001F05BE" w:rsidRDefault="00414CDC" w:rsidP="009C26DF">
            <w:pPr>
              <w:overflowPunct w:val="0"/>
              <w:autoSpaceDE w:val="0"/>
              <w:autoSpaceDN w:val="0"/>
              <w:ind w:firstLineChars="100" w:firstLine="210"/>
              <w:jc w:val="left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有　・　無〔申請理由：　　　　　　　　　　　　　　　　　　　　　　〕</w:t>
            </w:r>
          </w:p>
        </w:tc>
      </w:tr>
      <w:tr w:rsidR="00414CDC" w:rsidRPr="001F05BE" w14:paraId="33738B53" w14:textId="77777777" w:rsidTr="009C26DF">
        <w:trPr>
          <w:trHeight w:val="435"/>
        </w:trPr>
        <w:tc>
          <w:tcPr>
            <w:tcW w:w="1843" w:type="dxa"/>
            <w:gridSpan w:val="3"/>
            <w:tcBorders>
              <w:bottom w:val="double" w:sz="4" w:space="0" w:color="auto"/>
            </w:tcBorders>
            <w:vAlign w:val="center"/>
          </w:tcPr>
          <w:p w14:paraId="1AE4042A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備考</w:t>
            </w:r>
          </w:p>
        </w:tc>
        <w:tc>
          <w:tcPr>
            <w:tcW w:w="7371" w:type="dxa"/>
            <w:gridSpan w:val="13"/>
            <w:tcBorders>
              <w:bottom w:val="double" w:sz="4" w:space="0" w:color="auto"/>
            </w:tcBorders>
            <w:vAlign w:val="center"/>
          </w:tcPr>
          <w:p w14:paraId="38807775" w14:textId="77777777" w:rsidR="00414CDC" w:rsidRPr="001F05BE" w:rsidRDefault="00414CDC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</w:tr>
      <w:tr w:rsidR="00414CDC" w:rsidRPr="001F05BE" w14:paraId="52E9D130" w14:textId="77777777" w:rsidTr="009C26DF">
        <w:trPr>
          <w:cantSplit/>
          <w:trHeight w:val="180"/>
        </w:trPr>
        <w:tc>
          <w:tcPr>
            <w:tcW w:w="4957" w:type="dxa"/>
            <w:gridSpan w:val="6"/>
            <w:vMerge w:val="restart"/>
            <w:tcBorders>
              <w:top w:val="double" w:sz="4" w:space="0" w:color="auto"/>
            </w:tcBorders>
          </w:tcPr>
          <w:p w14:paraId="72B4B9C7" w14:textId="77777777" w:rsidR="00414CDC" w:rsidRPr="001F05BE" w:rsidRDefault="00414CDC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  <w:p w14:paraId="1A480433" w14:textId="77777777" w:rsidR="00414CDC" w:rsidRPr="001F05BE" w:rsidRDefault="00414CDC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  <w:p w14:paraId="57D5EA93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年　　月　　日</w:t>
            </w:r>
          </w:p>
        </w:tc>
        <w:tc>
          <w:tcPr>
            <w:tcW w:w="713" w:type="dxa"/>
            <w:tcBorders>
              <w:top w:val="double" w:sz="4" w:space="0" w:color="auto"/>
            </w:tcBorders>
          </w:tcPr>
          <w:p w14:paraId="4494DF45" w14:textId="77777777" w:rsidR="00414CDC" w:rsidRPr="001F05BE" w:rsidRDefault="00414CDC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</w:tcBorders>
          </w:tcPr>
          <w:p w14:paraId="1E463A0D" w14:textId="77777777" w:rsidR="00414CDC" w:rsidRPr="001F05BE" w:rsidRDefault="00414CDC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double" w:sz="4" w:space="0" w:color="auto"/>
            </w:tcBorders>
          </w:tcPr>
          <w:p w14:paraId="072DD25A" w14:textId="77777777" w:rsidR="00414CDC" w:rsidRPr="001F05BE" w:rsidRDefault="00414CDC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</w:tcBorders>
          </w:tcPr>
          <w:p w14:paraId="03EB8112" w14:textId="77777777" w:rsidR="00414CDC" w:rsidRPr="001F05BE" w:rsidRDefault="00414CDC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double" w:sz="4" w:space="0" w:color="auto"/>
            </w:tcBorders>
          </w:tcPr>
          <w:p w14:paraId="7CC32FC1" w14:textId="77777777" w:rsidR="00414CDC" w:rsidRPr="001F05BE" w:rsidRDefault="00414CDC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78" w:type="dxa"/>
            <w:gridSpan w:val="2"/>
            <w:tcBorders>
              <w:top w:val="double" w:sz="4" w:space="0" w:color="auto"/>
            </w:tcBorders>
          </w:tcPr>
          <w:p w14:paraId="670C035C" w14:textId="77777777" w:rsidR="00414CDC" w:rsidRPr="001F05BE" w:rsidRDefault="00414CDC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414CDC" w:rsidRPr="001F05BE" w14:paraId="7C33CB7E" w14:textId="77777777" w:rsidTr="009C26DF">
        <w:trPr>
          <w:cantSplit/>
          <w:trHeight w:val="675"/>
        </w:trPr>
        <w:tc>
          <w:tcPr>
            <w:tcW w:w="4957" w:type="dxa"/>
            <w:gridSpan w:val="6"/>
            <w:vMerge/>
            <w:tcBorders>
              <w:bottom w:val="nil"/>
            </w:tcBorders>
          </w:tcPr>
          <w:p w14:paraId="6F0B066F" w14:textId="77777777" w:rsidR="00414CDC" w:rsidRPr="001F05BE" w:rsidRDefault="00414CDC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713" w:type="dxa"/>
          </w:tcPr>
          <w:p w14:paraId="1502D506" w14:textId="77777777" w:rsidR="00414CDC" w:rsidRPr="001F05BE" w:rsidRDefault="00414CDC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09" w:type="dxa"/>
            <w:gridSpan w:val="3"/>
          </w:tcPr>
          <w:p w14:paraId="28B31508" w14:textId="77777777" w:rsidR="00414CDC" w:rsidRPr="001F05BE" w:rsidRDefault="00414CDC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08" w:type="dxa"/>
          </w:tcPr>
          <w:p w14:paraId="793AA32D" w14:textId="77777777" w:rsidR="00414CDC" w:rsidRPr="001F05BE" w:rsidRDefault="00414CDC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</w:tcPr>
          <w:p w14:paraId="5992FC4B" w14:textId="77777777" w:rsidR="00414CDC" w:rsidRPr="001F05BE" w:rsidRDefault="00414CDC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640" w:type="dxa"/>
          </w:tcPr>
          <w:p w14:paraId="76E5A854" w14:textId="77777777" w:rsidR="00414CDC" w:rsidRPr="001F05BE" w:rsidRDefault="00414CDC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78" w:type="dxa"/>
            <w:gridSpan w:val="2"/>
          </w:tcPr>
          <w:p w14:paraId="63778B9C" w14:textId="77777777" w:rsidR="00414CDC" w:rsidRPr="001F05BE" w:rsidRDefault="00414CDC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414CDC" w:rsidRPr="001F05BE" w14:paraId="4EA82390" w14:textId="77777777" w:rsidTr="009C26DF">
        <w:trPr>
          <w:trHeight w:val="570"/>
        </w:trPr>
        <w:tc>
          <w:tcPr>
            <w:tcW w:w="9214" w:type="dxa"/>
            <w:gridSpan w:val="16"/>
            <w:tcBorders>
              <w:top w:val="nil"/>
              <w:bottom w:val="nil"/>
            </w:tcBorders>
          </w:tcPr>
          <w:p w14:paraId="6A128939" w14:textId="77777777" w:rsidR="00414CDC" w:rsidRPr="001F05BE" w:rsidRDefault="00414CDC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上記申請について、次のとおり決定してよろしいか。</w:t>
            </w:r>
          </w:p>
          <w:p w14:paraId="642731A3" w14:textId="77777777" w:rsidR="00414CDC" w:rsidRPr="001F05BE" w:rsidRDefault="00414CDC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□許可</w:t>
            </w:r>
            <w:r w:rsidRPr="001F05BE">
              <w:rPr>
                <w:rFonts w:ascii="ＭＳ 明朝" w:eastAsia="ＭＳ 明朝" w:hAnsi="Courier New"/>
                <w:szCs w:val="20"/>
              </w:rPr>
              <w:t>(</w:t>
            </w:r>
            <w:r w:rsidRPr="001F05BE">
              <w:rPr>
                <w:rFonts w:ascii="ＭＳ 明朝" w:eastAsia="ＭＳ 明朝" w:hAnsi="Courier New" w:hint="eastAsia"/>
                <w:szCs w:val="20"/>
              </w:rPr>
              <w:t>□釜石市民体育館条例第</w:t>
            </w:r>
            <w:r w:rsidRPr="001F05BE">
              <w:rPr>
                <w:rFonts w:ascii="ＭＳ 明朝" w:eastAsia="ＭＳ 明朝" w:hAnsi="Courier New"/>
                <w:szCs w:val="20"/>
              </w:rPr>
              <w:t>10</w:t>
            </w:r>
            <w:r w:rsidRPr="001F05BE">
              <w:rPr>
                <w:rFonts w:ascii="ＭＳ 明朝" w:eastAsia="ＭＳ 明朝" w:hAnsi="Courier New" w:hint="eastAsia"/>
                <w:szCs w:val="20"/>
              </w:rPr>
              <w:t>条第　　号により減免</w:t>
            </w:r>
            <w:r w:rsidRPr="001F05BE">
              <w:rPr>
                <w:rFonts w:ascii="ＭＳ 明朝" w:eastAsia="ＭＳ 明朝" w:hAnsi="Courier New"/>
                <w:szCs w:val="20"/>
              </w:rPr>
              <w:t>)</w:t>
            </w: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　　　　許可番号第　　　　号</w:t>
            </w:r>
          </w:p>
        </w:tc>
      </w:tr>
      <w:tr w:rsidR="00414CDC" w:rsidRPr="001F05BE" w14:paraId="14A70162" w14:textId="77777777" w:rsidTr="009C26DF">
        <w:trPr>
          <w:cantSplit/>
          <w:trHeight w:val="363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14:paraId="236933FD" w14:textId="77777777" w:rsidR="00414CDC" w:rsidRPr="001F05BE" w:rsidRDefault="00414CDC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14:paraId="15FC413C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施設使用料</w:t>
            </w:r>
          </w:p>
        </w:tc>
        <w:tc>
          <w:tcPr>
            <w:tcW w:w="1540" w:type="dxa"/>
            <w:gridSpan w:val="2"/>
            <w:vAlign w:val="center"/>
          </w:tcPr>
          <w:p w14:paraId="095F69DA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円</w:t>
            </w:r>
          </w:p>
        </w:tc>
        <w:tc>
          <w:tcPr>
            <w:tcW w:w="1722" w:type="dxa"/>
            <w:gridSpan w:val="2"/>
            <w:vAlign w:val="center"/>
          </w:tcPr>
          <w:p w14:paraId="2C6C7583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設備等使用料</w:t>
            </w:r>
          </w:p>
        </w:tc>
        <w:tc>
          <w:tcPr>
            <w:tcW w:w="1316" w:type="dxa"/>
            <w:gridSpan w:val="3"/>
            <w:vAlign w:val="center"/>
          </w:tcPr>
          <w:p w14:paraId="57E4E799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円</w:t>
            </w:r>
          </w:p>
        </w:tc>
        <w:tc>
          <w:tcPr>
            <w:tcW w:w="1523" w:type="dxa"/>
            <w:gridSpan w:val="4"/>
            <w:vAlign w:val="center"/>
          </w:tcPr>
          <w:p w14:paraId="0395BD97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合計使用料</w:t>
            </w:r>
          </w:p>
        </w:tc>
        <w:tc>
          <w:tcPr>
            <w:tcW w:w="1418" w:type="dxa"/>
            <w:gridSpan w:val="3"/>
            <w:vAlign w:val="center"/>
          </w:tcPr>
          <w:p w14:paraId="2296F7A4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円</w:t>
            </w:r>
          </w:p>
        </w:tc>
      </w:tr>
      <w:tr w:rsidR="00414CDC" w:rsidRPr="001F05BE" w14:paraId="69016B74" w14:textId="77777777" w:rsidTr="009C26DF">
        <w:trPr>
          <w:cantSplit/>
          <w:trHeight w:val="196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65ECC5EB" w14:textId="77777777" w:rsidR="00414CDC" w:rsidRPr="001F05BE" w:rsidRDefault="00414CDC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4771C6DA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減免額</w:t>
            </w:r>
          </w:p>
        </w:tc>
        <w:tc>
          <w:tcPr>
            <w:tcW w:w="1540" w:type="dxa"/>
            <w:gridSpan w:val="2"/>
            <w:vAlign w:val="center"/>
          </w:tcPr>
          <w:p w14:paraId="72E6640C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円</w:t>
            </w:r>
          </w:p>
        </w:tc>
        <w:tc>
          <w:tcPr>
            <w:tcW w:w="1722" w:type="dxa"/>
            <w:gridSpan w:val="2"/>
            <w:vAlign w:val="center"/>
          </w:tcPr>
          <w:p w14:paraId="0B990BCF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減免額</w:t>
            </w:r>
          </w:p>
        </w:tc>
        <w:tc>
          <w:tcPr>
            <w:tcW w:w="1316" w:type="dxa"/>
            <w:gridSpan w:val="3"/>
            <w:vAlign w:val="center"/>
          </w:tcPr>
          <w:p w14:paraId="0966C9F6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円</w:t>
            </w:r>
          </w:p>
        </w:tc>
        <w:tc>
          <w:tcPr>
            <w:tcW w:w="1523" w:type="dxa"/>
            <w:gridSpan w:val="4"/>
            <w:vAlign w:val="center"/>
          </w:tcPr>
          <w:p w14:paraId="475E99F7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合計減免額</w:t>
            </w:r>
          </w:p>
        </w:tc>
        <w:tc>
          <w:tcPr>
            <w:tcW w:w="1418" w:type="dxa"/>
            <w:gridSpan w:val="3"/>
            <w:vAlign w:val="center"/>
          </w:tcPr>
          <w:p w14:paraId="13456A08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円</w:t>
            </w:r>
          </w:p>
        </w:tc>
      </w:tr>
      <w:tr w:rsidR="00414CDC" w:rsidRPr="001F05BE" w14:paraId="6142211E" w14:textId="77777777" w:rsidTr="009C26DF">
        <w:trPr>
          <w:cantSplit/>
          <w:trHeight w:val="569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768423F8" w14:textId="77777777" w:rsidR="00414CDC" w:rsidRPr="001F05BE" w:rsidRDefault="00414CDC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4664D156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減免後</w:t>
            </w:r>
          </w:p>
          <w:p w14:paraId="24BFADFB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施設使用料</w:t>
            </w:r>
          </w:p>
        </w:tc>
        <w:tc>
          <w:tcPr>
            <w:tcW w:w="1540" w:type="dxa"/>
            <w:gridSpan w:val="2"/>
            <w:vAlign w:val="center"/>
          </w:tcPr>
          <w:p w14:paraId="68823293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円</w:t>
            </w:r>
          </w:p>
        </w:tc>
        <w:tc>
          <w:tcPr>
            <w:tcW w:w="1722" w:type="dxa"/>
            <w:gridSpan w:val="2"/>
            <w:vAlign w:val="center"/>
          </w:tcPr>
          <w:p w14:paraId="65DB1AAD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減免後</w:t>
            </w:r>
          </w:p>
          <w:p w14:paraId="219B408E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設備等使用料</w:t>
            </w:r>
          </w:p>
        </w:tc>
        <w:tc>
          <w:tcPr>
            <w:tcW w:w="1316" w:type="dxa"/>
            <w:gridSpan w:val="3"/>
            <w:vAlign w:val="center"/>
          </w:tcPr>
          <w:p w14:paraId="5C085C07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円</w:t>
            </w:r>
          </w:p>
        </w:tc>
        <w:tc>
          <w:tcPr>
            <w:tcW w:w="1523" w:type="dxa"/>
            <w:gridSpan w:val="4"/>
            <w:vAlign w:val="center"/>
          </w:tcPr>
          <w:p w14:paraId="47BF6D95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減免後</w:t>
            </w:r>
          </w:p>
          <w:p w14:paraId="15DBBC55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合計使用料</w:t>
            </w:r>
          </w:p>
        </w:tc>
        <w:tc>
          <w:tcPr>
            <w:tcW w:w="1418" w:type="dxa"/>
            <w:gridSpan w:val="3"/>
            <w:vAlign w:val="center"/>
          </w:tcPr>
          <w:p w14:paraId="29D4BC22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円</w:t>
            </w:r>
          </w:p>
        </w:tc>
      </w:tr>
      <w:tr w:rsidR="00414CDC" w:rsidRPr="001F05BE" w14:paraId="08AC1CAC" w14:textId="77777777" w:rsidTr="009C26DF">
        <w:trPr>
          <w:cantSplit/>
          <w:trHeight w:val="387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40FD61A7" w14:textId="77777777" w:rsidR="00414CDC" w:rsidRPr="001F05BE" w:rsidRDefault="00414CDC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539810C5" w14:textId="77777777" w:rsidR="00414CDC" w:rsidRPr="001F05BE" w:rsidRDefault="00414CDC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納入期限</w:t>
            </w:r>
          </w:p>
        </w:tc>
        <w:tc>
          <w:tcPr>
            <w:tcW w:w="3262" w:type="dxa"/>
            <w:gridSpan w:val="4"/>
            <w:vAlign w:val="center"/>
          </w:tcPr>
          <w:p w14:paraId="0BC82BE3" w14:textId="77777777" w:rsidR="00414CDC" w:rsidRPr="001F05BE" w:rsidRDefault="00414CDC" w:rsidP="009C26DF">
            <w:pPr>
              <w:overflowPunct w:val="0"/>
              <w:autoSpaceDE w:val="0"/>
              <w:autoSpaceDN w:val="0"/>
              <w:ind w:right="420"/>
              <w:jc w:val="right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年　　月　　日</w:t>
            </w:r>
          </w:p>
        </w:tc>
        <w:tc>
          <w:tcPr>
            <w:tcW w:w="4257" w:type="dxa"/>
            <w:gridSpan w:val="10"/>
            <w:vAlign w:val="center"/>
          </w:tcPr>
          <w:p w14:paraId="19486089" w14:textId="77777777" w:rsidR="00414CDC" w:rsidRPr="001F05BE" w:rsidRDefault="00414CDC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/>
                <w:szCs w:val="20"/>
              </w:rPr>
              <w:t>(</w:t>
            </w:r>
            <w:r w:rsidRPr="001F05BE">
              <w:rPr>
                <w:rFonts w:ascii="ＭＳ 明朝" w:eastAsia="ＭＳ 明朝" w:hAnsi="Courier New" w:hint="eastAsia"/>
                <w:szCs w:val="20"/>
              </w:rPr>
              <w:t>うち消費税及び地方消費税相当額　　円</w:t>
            </w:r>
            <w:r w:rsidRPr="001F05BE">
              <w:rPr>
                <w:rFonts w:ascii="ＭＳ 明朝" w:eastAsia="ＭＳ 明朝" w:hAnsi="Courier New"/>
                <w:szCs w:val="20"/>
              </w:rPr>
              <w:t>)</w:t>
            </w:r>
          </w:p>
        </w:tc>
      </w:tr>
      <w:tr w:rsidR="00414CDC" w:rsidRPr="001F05BE" w14:paraId="734E5042" w14:textId="77777777" w:rsidTr="009C26DF">
        <w:trPr>
          <w:trHeight w:val="471"/>
        </w:trPr>
        <w:tc>
          <w:tcPr>
            <w:tcW w:w="9214" w:type="dxa"/>
            <w:gridSpan w:val="16"/>
            <w:tcBorders>
              <w:top w:val="nil"/>
            </w:tcBorders>
          </w:tcPr>
          <w:p w14:paraId="4DD4AF1A" w14:textId="77777777" w:rsidR="00414CDC" w:rsidRPr="001F05BE" w:rsidRDefault="00414CDC" w:rsidP="009C26DF">
            <w:pPr>
              <w:overflowPunct w:val="0"/>
              <w:autoSpaceDE w:val="0"/>
              <w:autoSpaceDN w:val="0"/>
              <w:spacing w:before="100"/>
              <w:rPr>
                <w:rFonts w:ascii="ＭＳ 明朝" w:eastAsia="ＭＳ 明朝" w:hAnsi="Courier New"/>
                <w:szCs w:val="20"/>
                <w:u w:val="dotted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□不許可（理由　　　　　　　　　　　　　　　　　　　　　　　　　　　　　　　　　　）</w:t>
            </w:r>
          </w:p>
        </w:tc>
      </w:tr>
      <w:tr w:rsidR="00414CDC" w:rsidRPr="001F05BE" w14:paraId="611CE237" w14:textId="77777777" w:rsidTr="009C26DF">
        <w:trPr>
          <w:trHeight w:val="797"/>
        </w:trPr>
        <w:tc>
          <w:tcPr>
            <w:tcW w:w="9214" w:type="dxa"/>
            <w:gridSpan w:val="16"/>
          </w:tcPr>
          <w:p w14:paraId="1E69EFB0" w14:textId="77777777" w:rsidR="00414CDC" w:rsidRPr="001F05BE" w:rsidRDefault="00414CDC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pacing w:val="105"/>
                <w:szCs w:val="20"/>
              </w:rPr>
              <w:t>備</w:t>
            </w:r>
            <w:r w:rsidRPr="001F05BE">
              <w:rPr>
                <w:rFonts w:ascii="ＭＳ 明朝" w:eastAsia="ＭＳ 明朝" w:hAnsi="Courier New" w:hint="eastAsia"/>
                <w:szCs w:val="20"/>
              </w:rPr>
              <w:t>考</w:t>
            </w:r>
          </w:p>
        </w:tc>
      </w:tr>
    </w:tbl>
    <w:p w14:paraId="2C1F496C" w14:textId="77777777" w:rsidR="00414CDC" w:rsidRPr="001F05BE" w:rsidRDefault="00414CDC" w:rsidP="00414CDC">
      <w:pPr>
        <w:overflowPunct w:val="0"/>
        <w:autoSpaceDE w:val="0"/>
        <w:autoSpaceDN w:val="0"/>
        <w:spacing w:line="14" w:lineRule="exact"/>
        <w:rPr>
          <w:rFonts w:ascii="ＭＳ 明朝" w:eastAsia="ＭＳ 明朝" w:hAnsi="Courier New"/>
          <w:szCs w:val="20"/>
        </w:rPr>
      </w:pPr>
    </w:p>
    <w:p w14:paraId="47508E39" w14:textId="1875D473" w:rsidR="00207CD6" w:rsidRDefault="00207CD6" w:rsidP="00414CDC">
      <w:bookmarkStart w:id="0" w:name="_GoBack"/>
      <w:bookmarkEnd w:id="0"/>
    </w:p>
    <w:sectPr w:rsidR="00207CD6" w:rsidSect="002879F9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CBB10" w14:textId="77777777" w:rsidR="00757267" w:rsidRDefault="00757267" w:rsidP="002879F9">
      <w:r>
        <w:separator/>
      </w:r>
    </w:p>
  </w:endnote>
  <w:endnote w:type="continuationSeparator" w:id="0">
    <w:p w14:paraId="69979AA4" w14:textId="77777777" w:rsidR="00757267" w:rsidRDefault="00757267" w:rsidP="0028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00B14" w14:textId="77777777" w:rsidR="00757267" w:rsidRDefault="00757267" w:rsidP="002879F9">
      <w:r>
        <w:separator/>
      </w:r>
    </w:p>
  </w:footnote>
  <w:footnote w:type="continuationSeparator" w:id="0">
    <w:p w14:paraId="3CF8B4C7" w14:textId="77777777" w:rsidR="00757267" w:rsidRDefault="00757267" w:rsidP="00287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CDC"/>
    <w:rsid w:val="00000A2D"/>
    <w:rsid w:val="000056DC"/>
    <w:rsid w:val="00013CA2"/>
    <w:rsid w:val="00021DDC"/>
    <w:rsid w:val="00045FDC"/>
    <w:rsid w:val="000521FA"/>
    <w:rsid w:val="000571A0"/>
    <w:rsid w:val="000640C5"/>
    <w:rsid w:val="00064379"/>
    <w:rsid w:val="00065682"/>
    <w:rsid w:val="00065C2E"/>
    <w:rsid w:val="00067999"/>
    <w:rsid w:val="000748A0"/>
    <w:rsid w:val="00075085"/>
    <w:rsid w:val="00075ECD"/>
    <w:rsid w:val="00084C66"/>
    <w:rsid w:val="000873AE"/>
    <w:rsid w:val="0009567A"/>
    <w:rsid w:val="00096601"/>
    <w:rsid w:val="000A0118"/>
    <w:rsid w:val="000A1067"/>
    <w:rsid w:val="000A5F36"/>
    <w:rsid w:val="000D0342"/>
    <w:rsid w:val="000D3315"/>
    <w:rsid w:val="000D4679"/>
    <w:rsid w:val="000D7AE8"/>
    <w:rsid w:val="000E14FF"/>
    <w:rsid w:val="000F0E96"/>
    <w:rsid w:val="000F11AF"/>
    <w:rsid w:val="000F18F4"/>
    <w:rsid w:val="00100126"/>
    <w:rsid w:val="00100E00"/>
    <w:rsid w:val="0013061D"/>
    <w:rsid w:val="00135291"/>
    <w:rsid w:val="0014107B"/>
    <w:rsid w:val="00141174"/>
    <w:rsid w:val="001450E9"/>
    <w:rsid w:val="00150AF8"/>
    <w:rsid w:val="00153917"/>
    <w:rsid w:val="00161EFE"/>
    <w:rsid w:val="00166C72"/>
    <w:rsid w:val="00174F1B"/>
    <w:rsid w:val="00176B22"/>
    <w:rsid w:val="00177E3B"/>
    <w:rsid w:val="001843C1"/>
    <w:rsid w:val="00184C12"/>
    <w:rsid w:val="001876FE"/>
    <w:rsid w:val="001A0133"/>
    <w:rsid w:val="001B014D"/>
    <w:rsid w:val="001B20AB"/>
    <w:rsid w:val="001B48EE"/>
    <w:rsid w:val="001C2A82"/>
    <w:rsid w:val="001C2C66"/>
    <w:rsid w:val="001D4384"/>
    <w:rsid w:val="001E1B6E"/>
    <w:rsid w:val="001E37F4"/>
    <w:rsid w:val="001F47AF"/>
    <w:rsid w:val="00201941"/>
    <w:rsid w:val="00207CD6"/>
    <w:rsid w:val="00214B87"/>
    <w:rsid w:val="002171C6"/>
    <w:rsid w:val="00243D80"/>
    <w:rsid w:val="00245BEF"/>
    <w:rsid w:val="00251F9B"/>
    <w:rsid w:val="00254255"/>
    <w:rsid w:val="0025545E"/>
    <w:rsid w:val="002643BA"/>
    <w:rsid w:val="00265A07"/>
    <w:rsid w:val="00272338"/>
    <w:rsid w:val="00277F60"/>
    <w:rsid w:val="00281909"/>
    <w:rsid w:val="00281FE1"/>
    <w:rsid w:val="0028360C"/>
    <w:rsid w:val="00283674"/>
    <w:rsid w:val="002874F8"/>
    <w:rsid w:val="002879F9"/>
    <w:rsid w:val="0029782A"/>
    <w:rsid w:val="002A7AB6"/>
    <w:rsid w:val="002B614E"/>
    <w:rsid w:val="002C5777"/>
    <w:rsid w:val="002C6AE3"/>
    <w:rsid w:val="002D6C37"/>
    <w:rsid w:val="002E291E"/>
    <w:rsid w:val="002F416F"/>
    <w:rsid w:val="002F532D"/>
    <w:rsid w:val="00301AAF"/>
    <w:rsid w:val="00303EE0"/>
    <w:rsid w:val="0030445C"/>
    <w:rsid w:val="00311809"/>
    <w:rsid w:val="003207B5"/>
    <w:rsid w:val="00336BFF"/>
    <w:rsid w:val="00356B29"/>
    <w:rsid w:val="00370A19"/>
    <w:rsid w:val="00370CA1"/>
    <w:rsid w:val="0038094C"/>
    <w:rsid w:val="00383E95"/>
    <w:rsid w:val="00394C62"/>
    <w:rsid w:val="003A1001"/>
    <w:rsid w:val="003A182A"/>
    <w:rsid w:val="003A1D9A"/>
    <w:rsid w:val="003B5D93"/>
    <w:rsid w:val="003C4C0C"/>
    <w:rsid w:val="003E1CE0"/>
    <w:rsid w:val="00414CDC"/>
    <w:rsid w:val="00417931"/>
    <w:rsid w:val="004213E2"/>
    <w:rsid w:val="0042606A"/>
    <w:rsid w:val="004308AC"/>
    <w:rsid w:val="00432B94"/>
    <w:rsid w:val="00442CBD"/>
    <w:rsid w:val="004477F4"/>
    <w:rsid w:val="004520F9"/>
    <w:rsid w:val="004613F3"/>
    <w:rsid w:val="00466EFA"/>
    <w:rsid w:val="00471C02"/>
    <w:rsid w:val="0047340B"/>
    <w:rsid w:val="004756D2"/>
    <w:rsid w:val="004759C3"/>
    <w:rsid w:val="00491452"/>
    <w:rsid w:val="004A2B34"/>
    <w:rsid w:val="004A3FBD"/>
    <w:rsid w:val="004A6829"/>
    <w:rsid w:val="004B028C"/>
    <w:rsid w:val="004C16A9"/>
    <w:rsid w:val="004C27F4"/>
    <w:rsid w:val="004C4110"/>
    <w:rsid w:val="004C45A6"/>
    <w:rsid w:val="004C460B"/>
    <w:rsid w:val="004C5563"/>
    <w:rsid w:val="004E205C"/>
    <w:rsid w:val="004E4560"/>
    <w:rsid w:val="004E677C"/>
    <w:rsid w:val="004F0056"/>
    <w:rsid w:val="004F2E4B"/>
    <w:rsid w:val="004F3D47"/>
    <w:rsid w:val="004F5CEE"/>
    <w:rsid w:val="004F6F1A"/>
    <w:rsid w:val="005234A5"/>
    <w:rsid w:val="005370CE"/>
    <w:rsid w:val="0054145B"/>
    <w:rsid w:val="00567C99"/>
    <w:rsid w:val="00572F06"/>
    <w:rsid w:val="005772CC"/>
    <w:rsid w:val="00582B2D"/>
    <w:rsid w:val="00583B68"/>
    <w:rsid w:val="005932D3"/>
    <w:rsid w:val="005A1C5A"/>
    <w:rsid w:val="005B085B"/>
    <w:rsid w:val="005C4B4A"/>
    <w:rsid w:val="005C5E2A"/>
    <w:rsid w:val="005E3819"/>
    <w:rsid w:val="005F382F"/>
    <w:rsid w:val="00610DDC"/>
    <w:rsid w:val="006124CC"/>
    <w:rsid w:val="00626015"/>
    <w:rsid w:val="006374A3"/>
    <w:rsid w:val="006472F4"/>
    <w:rsid w:val="00652D75"/>
    <w:rsid w:val="00652FF0"/>
    <w:rsid w:val="00654C14"/>
    <w:rsid w:val="00656EA5"/>
    <w:rsid w:val="00656F9F"/>
    <w:rsid w:val="00670401"/>
    <w:rsid w:val="00671319"/>
    <w:rsid w:val="00671F55"/>
    <w:rsid w:val="00687498"/>
    <w:rsid w:val="00692657"/>
    <w:rsid w:val="006B004B"/>
    <w:rsid w:val="006E3FC4"/>
    <w:rsid w:val="006E49C6"/>
    <w:rsid w:val="006E6625"/>
    <w:rsid w:val="006F086C"/>
    <w:rsid w:val="006F0B97"/>
    <w:rsid w:val="0070310A"/>
    <w:rsid w:val="00703E9D"/>
    <w:rsid w:val="00710CAE"/>
    <w:rsid w:val="0071303A"/>
    <w:rsid w:val="007144B5"/>
    <w:rsid w:val="00723BB8"/>
    <w:rsid w:val="0072466A"/>
    <w:rsid w:val="007274A2"/>
    <w:rsid w:val="00750A22"/>
    <w:rsid w:val="00753CF3"/>
    <w:rsid w:val="0075589E"/>
    <w:rsid w:val="00757267"/>
    <w:rsid w:val="00787179"/>
    <w:rsid w:val="00787C58"/>
    <w:rsid w:val="007959EC"/>
    <w:rsid w:val="007A189D"/>
    <w:rsid w:val="007C06EC"/>
    <w:rsid w:val="007C758F"/>
    <w:rsid w:val="007E1FFA"/>
    <w:rsid w:val="007E4460"/>
    <w:rsid w:val="007E7731"/>
    <w:rsid w:val="007F6EDE"/>
    <w:rsid w:val="00801964"/>
    <w:rsid w:val="008044F9"/>
    <w:rsid w:val="008279A2"/>
    <w:rsid w:val="00845415"/>
    <w:rsid w:val="00856AC1"/>
    <w:rsid w:val="00880F47"/>
    <w:rsid w:val="00893D2C"/>
    <w:rsid w:val="00897044"/>
    <w:rsid w:val="00897443"/>
    <w:rsid w:val="008A03AB"/>
    <w:rsid w:val="008A3FC0"/>
    <w:rsid w:val="008C0A7A"/>
    <w:rsid w:val="008D107D"/>
    <w:rsid w:val="008D1CE5"/>
    <w:rsid w:val="008D3268"/>
    <w:rsid w:val="008D4531"/>
    <w:rsid w:val="008D6389"/>
    <w:rsid w:val="008E094D"/>
    <w:rsid w:val="008E172D"/>
    <w:rsid w:val="008E2930"/>
    <w:rsid w:val="008E5A9E"/>
    <w:rsid w:val="008E7361"/>
    <w:rsid w:val="008F362C"/>
    <w:rsid w:val="009113D3"/>
    <w:rsid w:val="00911E90"/>
    <w:rsid w:val="00913093"/>
    <w:rsid w:val="009329FF"/>
    <w:rsid w:val="00940536"/>
    <w:rsid w:val="00952F7D"/>
    <w:rsid w:val="00963BA9"/>
    <w:rsid w:val="00974682"/>
    <w:rsid w:val="009770B1"/>
    <w:rsid w:val="0097722D"/>
    <w:rsid w:val="009922AA"/>
    <w:rsid w:val="009A6DC0"/>
    <w:rsid w:val="009A70EC"/>
    <w:rsid w:val="009B0750"/>
    <w:rsid w:val="009F0BA8"/>
    <w:rsid w:val="00A12774"/>
    <w:rsid w:val="00A24001"/>
    <w:rsid w:val="00A34C77"/>
    <w:rsid w:val="00A34D3B"/>
    <w:rsid w:val="00A372A9"/>
    <w:rsid w:val="00A42F25"/>
    <w:rsid w:val="00A450B4"/>
    <w:rsid w:val="00A47939"/>
    <w:rsid w:val="00A535B9"/>
    <w:rsid w:val="00A53B86"/>
    <w:rsid w:val="00A54B35"/>
    <w:rsid w:val="00A5556E"/>
    <w:rsid w:val="00A828B9"/>
    <w:rsid w:val="00A86B64"/>
    <w:rsid w:val="00AB4768"/>
    <w:rsid w:val="00AC3FB2"/>
    <w:rsid w:val="00AD16B1"/>
    <w:rsid w:val="00AE0F68"/>
    <w:rsid w:val="00AE5F89"/>
    <w:rsid w:val="00AE77ED"/>
    <w:rsid w:val="00AF6E59"/>
    <w:rsid w:val="00B06A52"/>
    <w:rsid w:val="00B649CE"/>
    <w:rsid w:val="00B70458"/>
    <w:rsid w:val="00B75B24"/>
    <w:rsid w:val="00B76A94"/>
    <w:rsid w:val="00B77D6A"/>
    <w:rsid w:val="00B83A62"/>
    <w:rsid w:val="00B92B15"/>
    <w:rsid w:val="00BA6DEC"/>
    <w:rsid w:val="00BB05FB"/>
    <w:rsid w:val="00BC2136"/>
    <w:rsid w:val="00BC489C"/>
    <w:rsid w:val="00BF772E"/>
    <w:rsid w:val="00C07C5F"/>
    <w:rsid w:val="00C14080"/>
    <w:rsid w:val="00C21EBE"/>
    <w:rsid w:val="00C24DDF"/>
    <w:rsid w:val="00C2710E"/>
    <w:rsid w:val="00C50414"/>
    <w:rsid w:val="00C62236"/>
    <w:rsid w:val="00C84AE9"/>
    <w:rsid w:val="00C9005F"/>
    <w:rsid w:val="00CB2242"/>
    <w:rsid w:val="00CB3D38"/>
    <w:rsid w:val="00CB5D0E"/>
    <w:rsid w:val="00CB78ED"/>
    <w:rsid w:val="00CC27B8"/>
    <w:rsid w:val="00CC7822"/>
    <w:rsid w:val="00CD3C60"/>
    <w:rsid w:val="00CD6B6A"/>
    <w:rsid w:val="00CE3444"/>
    <w:rsid w:val="00CF11FE"/>
    <w:rsid w:val="00D0310B"/>
    <w:rsid w:val="00D16305"/>
    <w:rsid w:val="00D24FB7"/>
    <w:rsid w:val="00D42F14"/>
    <w:rsid w:val="00D441D2"/>
    <w:rsid w:val="00D460F6"/>
    <w:rsid w:val="00D46885"/>
    <w:rsid w:val="00D50934"/>
    <w:rsid w:val="00D5269A"/>
    <w:rsid w:val="00D56FB8"/>
    <w:rsid w:val="00D61774"/>
    <w:rsid w:val="00D61A0B"/>
    <w:rsid w:val="00D767C2"/>
    <w:rsid w:val="00D84EC7"/>
    <w:rsid w:val="00D8714E"/>
    <w:rsid w:val="00DC22DC"/>
    <w:rsid w:val="00DD5027"/>
    <w:rsid w:val="00DE2E2B"/>
    <w:rsid w:val="00DE330E"/>
    <w:rsid w:val="00DF696C"/>
    <w:rsid w:val="00DF6ED1"/>
    <w:rsid w:val="00E10EC5"/>
    <w:rsid w:val="00E11FEA"/>
    <w:rsid w:val="00E21D15"/>
    <w:rsid w:val="00E2245E"/>
    <w:rsid w:val="00E22CBF"/>
    <w:rsid w:val="00E26E79"/>
    <w:rsid w:val="00E31D31"/>
    <w:rsid w:val="00E36704"/>
    <w:rsid w:val="00E379D7"/>
    <w:rsid w:val="00E42B77"/>
    <w:rsid w:val="00E43C5E"/>
    <w:rsid w:val="00E46F72"/>
    <w:rsid w:val="00E47689"/>
    <w:rsid w:val="00E520F9"/>
    <w:rsid w:val="00E536B9"/>
    <w:rsid w:val="00E60017"/>
    <w:rsid w:val="00E611BC"/>
    <w:rsid w:val="00E64A6B"/>
    <w:rsid w:val="00E70DFE"/>
    <w:rsid w:val="00E71AD5"/>
    <w:rsid w:val="00E80B0A"/>
    <w:rsid w:val="00E82FE7"/>
    <w:rsid w:val="00E87213"/>
    <w:rsid w:val="00EA18A3"/>
    <w:rsid w:val="00EC19A1"/>
    <w:rsid w:val="00EE0AE1"/>
    <w:rsid w:val="00EE33C3"/>
    <w:rsid w:val="00EF43B7"/>
    <w:rsid w:val="00F04666"/>
    <w:rsid w:val="00F12AE7"/>
    <w:rsid w:val="00F2429B"/>
    <w:rsid w:val="00F24AD4"/>
    <w:rsid w:val="00F277A0"/>
    <w:rsid w:val="00F35802"/>
    <w:rsid w:val="00F35FB3"/>
    <w:rsid w:val="00F44060"/>
    <w:rsid w:val="00F47127"/>
    <w:rsid w:val="00F52D94"/>
    <w:rsid w:val="00F707B2"/>
    <w:rsid w:val="00F72D9E"/>
    <w:rsid w:val="00F82175"/>
    <w:rsid w:val="00F9078A"/>
    <w:rsid w:val="00F9729B"/>
    <w:rsid w:val="00FA2021"/>
    <w:rsid w:val="00FA4B77"/>
    <w:rsid w:val="00FB5714"/>
    <w:rsid w:val="00FC5FEE"/>
    <w:rsid w:val="00FD0B9F"/>
    <w:rsid w:val="00FD2B8A"/>
    <w:rsid w:val="00FE45CD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179D87"/>
  <w15:chartTrackingRefBased/>
  <w15:docId w15:val="{2BCE0E74-3161-4A06-A1B6-5F5147E4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CDC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9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9F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879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79F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　強</dc:creator>
  <cp:keywords/>
  <dc:description/>
  <cp:lastModifiedBy>山﨑　強</cp:lastModifiedBy>
  <cp:revision>2</cp:revision>
  <dcterms:created xsi:type="dcterms:W3CDTF">2020-07-01T06:26:00Z</dcterms:created>
  <dcterms:modified xsi:type="dcterms:W3CDTF">2020-07-01T07:14:00Z</dcterms:modified>
</cp:coreProperties>
</file>