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DD4ED" w14:textId="71F6947C" w:rsidR="00C14860" w:rsidRPr="009A3F5E" w:rsidRDefault="00C16339" w:rsidP="78F378B4">
      <w:pPr>
        <w:jc w:val="center"/>
        <w:rPr>
          <w:b/>
          <w:bCs/>
          <w:sz w:val="26"/>
          <w:szCs w:val="26"/>
        </w:rPr>
      </w:pPr>
      <w:r w:rsidRPr="009A3F5E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1655244" wp14:editId="74BA6175">
                <wp:simplePos x="0" y="0"/>
                <wp:positionH relativeFrom="column">
                  <wp:posOffset>5505450</wp:posOffset>
                </wp:positionH>
                <wp:positionV relativeFrom="page">
                  <wp:posOffset>200025</wp:posOffset>
                </wp:positionV>
                <wp:extent cx="1085850" cy="1028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28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457B5" id="楕円 1" o:spid="_x0000_s1026" style="position:absolute;left:0;text-align:left;margin-left:433.5pt;margin-top:15.75pt;width:85.5pt;height:81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SYowIAAI8FAAAOAAAAZHJzL2Uyb0RvYy54bWysVF1OGzEQfq/UO1h+L7sbkRIiNigCUVVC&#10;gAoVz47XZi15Pa7tZJMegBv0CD1ae46OvT9JC+pD1Tw4np2Zbzzf/JydbxtNNsJ5BaakxVFOiTAc&#10;KmWeSvr54erdjBIfmKmYBiNKuhOeni/evjlr7VxMoAZdCUcQxPh5a0tah2DnWeZ5LRrmj8AKg0oJ&#10;rmEBRfeUVY61iN7obJLn77MWXGUdcOE9fr3slHSR8KUUPNxK6UUguqT4tpBOl85VPLPFGZs/OWZr&#10;xftnsH94RcOUwaAj1CULjKydegHVKO7AgwxHHJoMpFRcpBwwmyL/I5v7mlmRckFyvB1p8v8Plt9s&#10;7hxRFdaOEsMaLNHP799+PD+TInLTWj9Hk3t753rJ4zUmupWuif+YAtkmPncjn2IbCMePRT6bzqZI&#10;O0ddkU9mJ3liPNu7W+fDBwENiZeSCq2V9TFnNmebax8wKloPVvGzgSuldaqbNqRF4NMcY0SVB62q&#10;qE1CbCFxoR3ZMCx+2KaEEOzACiVtMEJMs0ss3cJOiwihzSchkRxMZdIF+B2TcS5MKDpVzSrRhZrm&#10;+IvsxWCDR5ISYESW+MgRuwcYLDuQAbuD6e2jq0hdPTr3mf/NefRIkcGE0blRBtxrmWnMqo/c2Q8k&#10;ddREllZQ7bB1HHQz5S2/UljDa+bDHXM4RFh3XAzhFg+pAQsF/Y2SGtzX175He+xt1FLS4lCW1H9Z&#10;Myco0R8Ndv1pcXwcpzgJx9OTCQruULM61Jh1cwFYeuxsfF26Rvugh6t00Dzi/ljGqKhihmPskvLg&#10;BuEidMsCNxAXy2Uyw8m1LFybe8sjeGQ1NujD9pE52zdywBm4gWGAXzRzZxs9DSzXAaRKnb7ntecb&#10;pz41Tr+h4lo5lJPVfo8ufgEAAP//AwBQSwMEFAAGAAgAAAAhAE8SO9/hAAAACwEAAA8AAABkcnMv&#10;ZG93bnJldi54bWxMj0FPwzAMhe9I/IfISNxYulbbuq7phIYAoXGhTDunjWkrGqdqsq38e7wT3Gy/&#10;p+fv5dvJ9uKMo+8cKZjPIhBItTMdNQoOn88PKQgfNBndO0IFP+hhW9ze5Doz7kIfeC5DIziEfKYV&#10;tCEMmZS+btFqP3MDEmtfbrQ68Do20oz6wuG2l3EULaXVHfGHVg+4a7H+Lk9WQVyVrj4eV6/J2/t+&#10;R9NT/BIfYqXu76bHDYiAU/gzwxWf0aFgpsqdyHjRK0iXK+4SFCTzBYirIUpSvlQ8rZMFyCKX/zsU&#10;vwAAAP//AwBQSwECLQAUAAYACAAAACEAtoM4kv4AAADhAQAAEwAAAAAAAAAAAAAAAAAAAAAAW0Nv&#10;bnRlbnRfVHlwZXNdLnhtbFBLAQItABQABgAIAAAAIQA4/SH/1gAAAJQBAAALAAAAAAAAAAAAAAAA&#10;AC8BAABfcmVscy8ucmVsc1BLAQItABQABgAIAAAAIQCOiDSYowIAAI8FAAAOAAAAAAAAAAAAAAAA&#10;AC4CAABkcnMvZTJvRG9jLnhtbFBLAQItABQABgAIAAAAIQBPEjvf4QAAAAsBAAAPAAAAAAAAAAAA&#10;AAAAAP0EAABkcnMvZG93bnJldi54bWxQSwUGAAAAAAQABADzAAAACwYAAAAA&#10;" filled="f" strokecolor="black [3213]" strokeweight="1.5pt">
                <v:stroke joinstyle="miter"/>
                <w10:wrap anchory="page"/>
              </v:oval>
            </w:pict>
          </mc:Fallback>
        </mc:AlternateContent>
      </w:r>
      <w:r w:rsidR="78F378B4" w:rsidRPr="009A3F5E">
        <w:rPr>
          <w:b/>
          <w:bCs/>
          <w:sz w:val="26"/>
          <w:szCs w:val="26"/>
        </w:rPr>
        <w:t>税務証明等交付申請書</w:t>
      </w:r>
      <w:bookmarkStart w:id="0" w:name="_GoBack"/>
      <w:bookmarkEnd w:id="0"/>
    </w:p>
    <w:p w14:paraId="32E8950F" w14:textId="39028ACF" w:rsidR="00F15B99" w:rsidRDefault="2298FB5D" w:rsidP="00F15B99">
      <w:pPr>
        <w:jc w:val="left"/>
        <w:rPr>
          <w:sz w:val="22"/>
        </w:rPr>
      </w:pPr>
      <w:r w:rsidRPr="2298FB5D">
        <w:rPr>
          <w:sz w:val="24"/>
          <w:szCs w:val="24"/>
        </w:rPr>
        <w:t xml:space="preserve">　</w:t>
      </w:r>
      <w:r w:rsidRPr="00C16339">
        <w:rPr>
          <w:sz w:val="22"/>
        </w:rPr>
        <w:t xml:space="preserve">釜石市長　</w:t>
      </w:r>
      <w:r w:rsidR="00D52B07">
        <w:rPr>
          <w:rFonts w:hint="eastAsia"/>
          <w:sz w:val="22"/>
        </w:rPr>
        <w:t>宛て</w:t>
      </w:r>
    </w:p>
    <w:p w14:paraId="3193F26E" w14:textId="77777777" w:rsidR="00F15B99" w:rsidRPr="00F15B99" w:rsidRDefault="00F15B99" w:rsidP="00F15B99">
      <w:pPr>
        <w:jc w:val="left"/>
        <w:rPr>
          <w:sz w:val="22"/>
        </w:rPr>
      </w:pPr>
    </w:p>
    <w:p w14:paraId="04E26ECE" w14:textId="4162E0BE" w:rsidR="78F378B4" w:rsidRDefault="007C1968" w:rsidP="00A5606D">
      <w:pPr>
        <w:ind w:right="1100" w:firstLineChars="2800" w:firstLine="6160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0441A" wp14:editId="24E79B91">
                <wp:simplePos x="0" y="0"/>
                <wp:positionH relativeFrom="column">
                  <wp:posOffset>4301490</wp:posOffset>
                </wp:positionH>
                <wp:positionV relativeFrom="paragraph">
                  <wp:posOffset>822325</wp:posOffset>
                </wp:positionV>
                <wp:extent cx="4095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0C38" w14:textId="28DCDEC0" w:rsidR="008231BA" w:rsidRDefault="008231BA">
                            <w:r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4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7pt;margin-top:64.75pt;width:32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tdTQIAAGEEAAAOAAAAZHJzL2Uyb0RvYy54bWysVEtu2zAQ3RfoHQjua8mKnTSC5cBN4KKA&#10;kQRwiqxpirIESByWpC25yxgIeoheoei659FFOqRkx0i7Krqh5scZznszmlw1VUm2QpsCZEKHg5AS&#10;ITmkhVwn9PPD/N17SoxlMmUlSJHQnTD0avr2zaRWsYgghzIVmmASaeJaJTS3VsVBYHguKmYGoIRE&#10;Zwa6YhZVvQ5SzWrMXpVBFIbnQQ06VRq4MAatN52TTn3+LBPc3mWZEZaUCcW3WX9qf67cGUwnLF5r&#10;pvKC989g//CKihUSix5T3TDLyEYXf6SqCq7BQGYHHKoAsqzgwveA3QzDV90sc6aE7wXBMeoIk/l/&#10;afnt9l6TIk1oRIlkFVLU7p/bpx/t0692/420++/tft8+/USdRA6uWpkYby0V3rPNB2iQ9oPdoNGh&#10;0GS6cl/sj6Afgd8dwRaNJRyNo/ByfDGmhKPrbByNorHLErxcVtrYjwIq4oSEauTSQ8y2C2O70EOI&#10;qyVhXpSl57OUpE7o+dk49BeOHkxeSqzhWuie6iTbrJq+rxWkO2xLQzcnRvF5gcUXzNh7pnEwsBMc&#10;dnuHR1YCFoFeoiQH/fVvdhePfKGXkhoHLaHmy4ZpQUn5SSKTl8PRyE2mV0bjiwgVfepZnXrkproG&#10;nOUhrpXiXnTxtjyImYbqEXdi5qqii0mOtRNqD+K17cYfd4qL2cwH4SwqZhdyqbhL7eB00D40j0yr&#10;Hn+LxN3CYSRZ/IqGLrYjYraxkBWeIwdwh2qPO86xZ7nfObcop7qPevkzTH8DAAD//wMAUEsDBBQA&#10;BgAIAAAAIQCFJbvu4gAAAAsBAAAPAAAAZHJzL2Rvd25yZXYueG1sTI9NT4NAEIbvJv6HzZh4s0tJ&#10;KZSyNA1JY2L00NqLt4WdAul+ILtt0V/veNLjzPvknWeKzWQ0u+Loe2cFzGcRMLSNU71tBRzfd08Z&#10;MB+kVVI7iwK+0MOmvL8rZK7cze7xeggtoxLrcymgC2HIOfdNh0b6mRvQUnZyo5GBxrHlapQ3Kjea&#10;x1G05Eb2li50csCqw+Z8uBgBL9XuTe7r2GTfunp+PW2Hz+NHIsTjw7RdAws4hT8YfvVJHUpyqt3F&#10;Ks+0gGWaLgilIF4lwIhIF/MVsJo2WRIBLwv+/4fyBwAA//8DAFBLAQItABQABgAIAAAAIQC2gziS&#10;/gAAAOEBAAATAAAAAAAAAAAAAAAAAAAAAABbQ29udGVudF9UeXBlc10ueG1sUEsBAi0AFAAGAAgA&#10;AAAhADj9If/WAAAAlAEAAAsAAAAAAAAAAAAAAAAALwEAAF9yZWxzLy5yZWxzUEsBAi0AFAAGAAgA&#10;AAAhAH6W211NAgAAYQQAAA4AAAAAAAAAAAAAAAAALgIAAGRycy9lMm9Eb2MueG1sUEsBAi0AFAAG&#10;AAgAAAAhAIUlu+7iAAAACwEAAA8AAAAAAAAAAAAAAAAApwQAAGRycy9kb3ducmV2LnhtbFBLBQYA&#10;AAAABAAEAPMAAAC2BQAAAAA=&#10;" filled="f" stroked="f" strokeweight=".5pt">
                <v:textbox>
                  <w:txbxContent>
                    <w:p w14:paraId="306A0C38" w14:textId="28DCDEC0" w:rsidR="008231BA" w:rsidRDefault="008231BA">
                      <w:r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2298FB5D" w:rsidRPr="00C16339">
        <w:rPr>
          <w:sz w:val="22"/>
        </w:rPr>
        <w:t>令和　　年　　月　　日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2265"/>
        <w:gridCol w:w="795"/>
        <w:gridCol w:w="1320"/>
        <w:gridCol w:w="3096"/>
        <w:gridCol w:w="3009"/>
      </w:tblGrid>
      <w:tr w:rsidR="78F378B4" w14:paraId="789911FE" w14:textId="77777777" w:rsidTr="008C013D">
        <w:trPr>
          <w:trHeight w:val="6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BCADB" w14:textId="72FF3BD4" w:rsidR="78F378B4" w:rsidRPr="008610FF" w:rsidRDefault="78F378B4" w:rsidP="78F378B4">
            <w:pPr>
              <w:jc w:val="center"/>
              <w:rPr>
                <w:sz w:val="18"/>
                <w:szCs w:val="18"/>
              </w:rPr>
            </w:pPr>
            <w:r w:rsidRPr="008C013D">
              <w:rPr>
                <w:b/>
                <w:bCs/>
                <w:szCs w:val="21"/>
              </w:rPr>
              <w:t>どなたの証明書</w:t>
            </w:r>
            <w:r w:rsidRPr="008610FF">
              <w:rPr>
                <w:szCs w:val="21"/>
              </w:rPr>
              <w:t>が</w:t>
            </w:r>
          </w:p>
          <w:p w14:paraId="60D85B09" w14:textId="272A45EA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008610FF">
              <w:rPr>
                <w:szCs w:val="21"/>
              </w:rPr>
              <w:t>必要ですか？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D5EFE" w14:textId="06F5FA08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78F378B4">
              <w:rPr>
                <w:sz w:val="22"/>
              </w:rPr>
              <w:t>住所</w:t>
            </w:r>
          </w:p>
        </w:tc>
        <w:tc>
          <w:tcPr>
            <w:tcW w:w="74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AE8BFC" w14:textId="2D17CF26" w:rsidR="00C14860" w:rsidRDefault="008610FF">
            <w:r>
              <w:rPr>
                <w:rFonts w:hint="eastAsia"/>
              </w:rPr>
              <w:t>釜石市</w:t>
            </w:r>
          </w:p>
          <w:p w14:paraId="68453EB7" w14:textId="7DBA08A3" w:rsidR="008610FF" w:rsidRDefault="008610FF" w:rsidP="008610FF">
            <w:pPr>
              <w:wordWrap w:val="0"/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8610FF">
              <w:rPr>
                <w:rFonts w:hint="eastAsia"/>
                <w:sz w:val="18"/>
                <w:szCs w:val="20"/>
              </w:rPr>
              <w:t xml:space="preserve">電話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－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　　－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</w:tc>
      </w:tr>
      <w:tr w:rsidR="78F378B4" w14:paraId="22C052F5" w14:textId="77777777" w:rsidTr="008C013D">
        <w:trPr>
          <w:trHeight w:val="793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2864" w14:textId="77777777" w:rsidR="00C14860" w:rsidRDefault="00C14860"/>
        </w:tc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6EFF3" w14:textId="6707CD93" w:rsidR="78F378B4" w:rsidRDefault="78F378B4" w:rsidP="78F378B4">
            <w:pPr>
              <w:jc w:val="center"/>
              <w:rPr>
                <w:sz w:val="24"/>
                <w:szCs w:val="24"/>
              </w:rPr>
            </w:pPr>
            <w:r w:rsidRPr="78F378B4">
              <w:rPr>
                <w:sz w:val="12"/>
                <w:szCs w:val="12"/>
              </w:rPr>
              <w:t>フリガナ</w:t>
            </w:r>
            <w:r w:rsidRPr="78F378B4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14:paraId="1CF6F579" w14:textId="31B9D666" w:rsidR="008C013D" w:rsidRDefault="008C013D" w:rsidP="008C013D">
            <w:pPr>
              <w:rPr>
                <w:sz w:val="22"/>
              </w:rPr>
            </w:pPr>
          </w:p>
          <w:p w14:paraId="1A80034D" w14:textId="554C00EA" w:rsidR="78F378B4" w:rsidRPr="00A56439" w:rsidRDefault="008C013D" w:rsidP="008C013D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2E460" wp14:editId="7F7A436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60325</wp:posOffset>
                      </wp:positionV>
                      <wp:extent cx="13525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A1ED2" w14:textId="7EB77A2D" w:rsidR="00A56439" w:rsidRDefault="00A56439"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本人申請の場合押印は不要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E460" id="テキスト ボックス 3" o:spid="_x0000_s1027" type="#_x0000_t202" style="position:absolute;left:0;text-align:left;margin-left:-10.9pt;margin-top:4.75pt;width:10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DVTQIAAGkEAAAOAAAAZHJzL2Uyb0RvYy54bWysVEtu2zAQ3RfoHQjua/mfVrAcuAlcFDCS&#10;AE6RNU1RlgCKw5K0JXcZA0EP0SsUXfc8ukiHlO24aVdFN9QM58OZ92Y0uaxLSbbC2AJUQnudLiVC&#10;cUgLtU7op/v5m7eUWMdUyiQokdCdsPRy+vrVpNKx6EMOMhWGYBJl40onNHdOx1FkeS5KZjughUJj&#10;BqZkDlWzjlLDKsxeyqjf7Y6jCkyqDXBhLd5et0Y6DfmzTHB3m2VWOCITirW5cJpwrvwZTScsXhum&#10;84IfymD/UEXJCoWPnlJdM8fIxhR/pCoLbsBC5jocygiyrOAi9IDd9LovulnmTIvQC4Jj9Qkm+//S&#10;8pvtnSFFmtABJYqVSFGzf2oevzePP5v9V9LsvzX7ffP4A3Uy8HBV2sYYtdQY5+r3UCPtx3uLlx6F&#10;OjOl/2J/BO0I/O4Etqgd4T5oMOqPRmjiaOuPxxfdwEb0HK2NdR8ElMQLCTVIZsCYbRfWYSXoenTx&#10;jymYF1IGQqUiVULHA0z/mwUjpMJA30Nbq5dcvaoDBKc+VpDusD0D7bxYzecF1rBg1t0xgwOCZePQ&#10;u1s8Mgn4FhwkSnIwX/527/2RN7RSUuHAJdR+3jAjKJEfFTL6rjcc+gkNynB00UfFnFtW5xa1Ka8A&#10;Z7qH66V5EL2/k0cxM1A+4G7M/KtoYorj2wl1R/HKtWuAu8XFbBaccCY1cwu11Nyn9th5hO/rB2b0&#10;gQaHBN7AcTRZ/IKN1rdFfbZxkBWBKo9zi+oBfpznwOBh9/zCnOvB6/kPMf0FAAD//wMAUEsDBBQA&#10;BgAIAAAAIQDH0P803wAAAAgBAAAPAAAAZHJzL2Rvd25yZXYueG1sTI9Ba8JAFITvBf/D8oTedJNA&#10;iqZ5EQlIobQHrZfeNtlnEpp9m2ZXTfvru57qcZhh5pt8M5leXGh0nWWEeBmBIK6t7rhBOH7sFisQ&#10;zivWqrdMCD/kYFPMHnKVaXvlPV0OvhGhhF2mEFrvh0xKV7dklFvagTh4Jzsa5YMcG6lHdQ3lppdJ&#10;FD1JozoOC60aqGyp/jqcDcJruXtX+yoxq9++fHk7bYfv42eK+Difts8gPE3+Pww3/IAORWCq7Jm1&#10;Ez3CIokDukdYpyBu/jpOQFQIaZyCLHJ5f6D4AwAA//8DAFBLAQItABQABgAIAAAAIQC2gziS/gAA&#10;AOEBAAATAAAAAAAAAAAAAAAAAAAAAABbQ29udGVudF9UeXBlc10ueG1sUEsBAi0AFAAGAAgAAAAh&#10;ADj9If/WAAAAlAEAAAsAAAAAAAAAAAAAAAAALwEAAF9yZWxzLy5yZWxzUEsBAi0AFAAGAAgAAAAh&#10;AGRJwNVNAgAAaQQAAA4AAAAAAAAAAAAAAAAALgIAAGRycy9lMm9Eb2MueG1sUEsBAi0AFAAGAAgA&#10;AAAhAMfQ/zTfAAAACAEAAA8AAAAAAAAAAAAAAAAApwQAAGRycy9kb3ducmV2LnhtbFBLBQYAAAAA&#10;BAAEAPMAAACzBQAAAAA=&#10;" filled="f" stroked="f" strokeweight=".5pt">
                      <v:textbox>
                        <w:txbxContent>
                          <w:p w14:paraId="361A1ED2" w14:textId="7EB77A2D" w:rsidR="00A56439" w:rsidRDefault="00A56439">
                            <w:r w:rsidRPr="00AD70D9">
                              <w:rPr>
                                <w:sz w:val="14"/>
                                <w:szCs w:val="14"/>
                              </w:rPr>
                              <w:t>※</w:t>
                            </w:r>
                            <w:r w:rsidRPr="00AD70D9">
                              <w:rPr>
                                <w:sz w:val="14"/>
                                <w:szCs w:val="14"/>
                              </w:rPr>
                              <w:t>本人申請の場合押印は不要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right w:val="single" w:sz="12" w:space="0" w:color="auto"/>
            </w:tcBorders>
          </w:tcPr>
          <w:p w14:paraId="5F7A1157" w14:textId="2D649AED" w:rsidR="78F378B4" w:rsidRPr="00C27694" w:rsidRDefault="78F378B4" w:rsidP="78F378B4">
            <w:pPr>
              <w:rPr>
                <w:sz w:val="16"/>
                <w:szCs w:val="16"/>
              </w:rPr>
            </w:pPr>
            <w:r w:rsidRPr="00C27694">
              <w:rPr>
                <w:sz w:val="18"/>
                <w:szCs w:val="18"/>
              </w:rPr>
              <w:t>生年月日</w:t>
            </w:r>
            <w:r w:rsidR="00C16339">
              <w:rPr>
                <w:rFonts w:hint="eastAsia"/>
                <w:sz w:val="18"/>
                <w:szCs w:val="18"/>
              </w:rPr>
              <w:t xml:space="preserve">　</w:t>
            </w:r>
            <w:r w:rsidR="00C16339">
              <w:rPr>
                <w:rFonts w:hint="eastAsia"/>
                <w:sz w:val="14"/>
                <w:szCs w:val="14"/>
              </w:rPr>
              <w:t>明治・大正</w:t>
            </w:r>
            <w:r w:rsidRPr="00C16339">
              <w:rPr>
                <w:sz w:val="14"/>
                <w:szCs w:val="14"/>
              </w:rPr>
              <w:t>・</w:t>
            </w:r>
            <w:r w:rsidR="00C16339">
              <w:rPr>
                <w:rFonts w:hint="eastAsia"/>
                <w:sz w:val="14"/>
                <w:szCs w:val="14"/>
              </w:rPr>
              <w:t>昭和</w:t>
            </w:r>
            <w:r w:rsidRPr="00C16339">
              <w:rPr>
                <w:sz w:val="14"/>
                <w:szCs w:val="14"/>
              </w:rPr>
              <w:t>・</w:t>
            </w:r>
            <w:r w:rsidR="00C16339">
              <w:rPr>
                <w:rFonts w:hint="eastAsia"/>
                <w:sz w:val="14"/>
                <w:szCs w:val="14"/>
              </w:rPr>
              <w:t>平成</w:t>
            </w:r>
          </w:p>
          <w:p w14:paraId="51521735" w14:textId="510DFE20" w:rsidR="78F378B4" w:rsidRDefault="78F378B4" w:rsidP="78F378B4">
            <w:pPr>
              <w:rPr>
                <w:sz w:val="18"/>
                <w:szCs w:val="18"/>
              </w:rPr>
            </w:pPr>
            <w:r w:rsidRPr="00C27694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6376DE9" w14:textId="77777777" w:rsidTr="008C013D">
        <w:trPr>
          <w:trHeight w:val="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734DA" w14:textId="4231318F" w:rsidR="2298FB5D" w:rsidRPr="008C013D" w:rsidRDefault="2298FB5D" w:rsidP="2298FB5D">
            <w:pPr>
              <w:jc w:val="center"/>
              <w:rPr>
                <w:b/>
                <w:bCs/>
                <w:szCs w:val="21"/>
              </w:rPr>
            </w:pPr>
            <w:r w:rsidRPr="008610FF">
              <w:rPr>
                <w:szCs w:val="21"/>
              </w:rPr>
              <w:t>ほかに</w:t>
            </w:r>
            <w:r w:rsidRPr="008C013D">
              <w:rPr>
                <w:b/>
                <w:bCs/>
                <w:szCs w:val="21"/>
              </w:rPr>
              <w:t>同一世帯の</w:t>
            </w:r>
          </w:p>
          <w:p w14:paraId="57D435F6" w14:textId="326DB849" w:rsidR="2298FB5D" w:rsidRDefault="2298FB5D" w:rsidP="2298FB5D">
            <w:pPr>
              <w:jc w:val="center"/>
              <w:rPr>
                <w:sz w:val="22"/>
              </w:rPr>
            </w:pPr>
            <w:r w:rsidRPr="008C013D">
              <w:rPr>
                <w:b/>
                <w:bCs/>
                <w:szCs w:val="21"/>
              </w:rPr>
              <w:t>親族の方の証明書</w:t>
            </w:r>
            <w:r w:rsidRPr="008610FF">
              <w:rPr>
                <w:szCs w:val="21"/>
              </w:rPr>
              <w:t>が必要な場合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8DB315" w14:textId="68062551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</w:t>
            </w:r>
            <w:r w:rsidR="00C27694">
              <w:rPr>
                <w:rFonts w:hint="eastAsia"/>
                <w:sz w:val="12"/>
                <w:szCs w:val="12"/>
              </w:rPr>
              <w:t>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71780" w14:textId="7E9D35F5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420A" w14:textId="3B8F33E3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5CC62DC5" w14:textId="4634B5A1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259C08F2" w14:textId="77777777" w:rsidTr="008C013D">
        <w:trPr>
          <w:trHeight w:val="84"/>
        </w:trPr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7FAA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6BC6A" w14:textId="73B58C82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0DC3D" w14:textId="4241D524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5336" w14:textId="12E1F96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10135049" w14:textId="2E4EE8F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76B4306" w14:textId="77777777" w:rsidTr="000D1950">
        <w:trPr>
          <w:trHeight w:val="125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8B20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E5CC0" w14:textId="3F2048D6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CB103" w14:textId="0DC4F853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BDC3" w14:textId="2892807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0C09C168" w14:textId="038038E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00546E62" w14:paraId="3883676A" w14:textId="77777777" w:rsidTr="000D1950">
        <w:trPr>
          <w:trHeight w:val="125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50FC8" w14:textId="5D65FB05" w:rsidR="00546E62" w:rsidRDefault="00546E62" w:rsidP="00546E62">
            <w:pPr>
              <w:jc w:val="center"/>
            </w:pPr>
            <w:r w:rsidRPr="00546E62">
              <w:rPr>
                <w:rFonts w:hint="eastAsia"/>
                <w:b/>
                <w:bCs/>
              </w:rPr>
              <w:t>固定資産税に関する証明書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2D50A2" w14:textId="669FACD0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資産の所有者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F8378" w14:textId="07706443" w:rsidR="00546E62" w:rsidRPr="008610FF" w:rsidRDefault="007C1968" w:rsidP="007C1968">
            <w:pPr>
              <w:rPr>
                <w:sz w:val="18"/>
                <w:szCs w:val="18"/>
              </w:rPr>
            </w:pPr>
            <w:r w:rsidRPr="2298FB5D">
              <w:rPr>
                <w:sz w:val="18"/>
                <w:szCs w:val="18"/>
              </w:rPr>
              <w:t>1.</w:t>
            </w:r>
            <w:r w:rsidRPr="2298FB5D">
              <w:rPr>
                <w:sz w:val="18"/>
                <w:szCs w:val="18"/>
              </w:rPr>
              <w:t xml:space="preserve">単独所有　</w:t>
            </w:r>
            <w:r w:rsidRPr="2298FB5D">
              <w:rPr>
                <w:sz w:val="18"/>
                <w:szCs w:val="18"/>
              </w:rPr>
              <w:t>2.</w:t>
            </w:r>
            <w:r w:rsidRPr="2298FB5D">
              <w:rPr>
                <w:sz w:val="18"/>
                <w:szCs w:val="18"/>
              </w:rPr>
              <w:t>共有（複数人で所有）　　　　　　　　　　　外　　名</w:t>
            </w:r>
          </w:p>
        </w:tc>
      </w:tr>
      <w:tr w:rsidR="00546E62" w14:paraId="225A38E8" w14:textId="77777777" w:rsidTr="000D1950">
        <w:trPr>
          <w:trHeight w:val="506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318AA" w14:textId="77777777" w:rsidR="00546E62" w:rsidRDefault="00546E62"/>
        </w:tc>
        <w:tc>
          <w:tcPr>
            <w:tcW w:w="21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1862F" w14:textId="77777777" w:rsidR="007C1968" w:rsidRPr="00D3767E" w:rsidRDefault="007C1968" w:rsidP="007C1968">
            <w:pPr>
              <w:jc w:val="center"/>
              <w:rPr>
                <w:szCs w:val="21"/>
              </w:rPr>
            </w:pPr>
            <w:r w:rsidRPr="00D3767E">
              <w:rPr>
                <w:sz w:val="20"/>
                <w:szCs w:val="20"/>
              </w:rPr>
              <w:t>資産の所有者が</w:t>
            </w:r>
          </w:p>
          <w:p w14:paraId="00CB3877" w14:textId="33B5764B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死亡している場合</w:t>
            </w:r>
          </w:p>
        </w:tc>
        <w:tc>
          <w:tcPr>
            <w:tcW w:w="610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20AD" w14:textId="35ECB2D2" w:rsidR="00546E62" w:rsidRPr="008610FF" w:rsidRDefault="007C1968" w:rsidP="007C1968">
            <w:pPr>
              <w:rPr>
                <w:sz w:val="18"/>
                <w:szCs w:val="18"/>
              </w:rPr>
            </w:pPr>
            <w:r w:rsidRPr="00D3767E">
              <w:rPr>
                <w:sz w:val="20"/>
                <w:szCs w:val="20"/>
              </w:rPr>
              <w:t>氏名　（亡）</w:t>
            </w:r>
          </w:p>
        </w:tc>
      </w:tr>
    </w:tbl>
    <w:p w14:paraId="323906AC" w14:textId="01301628" w:rsidR="78F378B4" w:rsidRDefault="74AD1166" w:rsidP="74AD1166">
      <w:pPr>
        <w:rPr>
          <w:sz w:val="16"/>
          <w:szCs w:val="16"/>
        </w:rPr>
      </w:pPr>
      <w:r w:rsidRPr="74AD1166">
        <w:rPr>
          <w:sz w:val="18"/>
          <w:szCs w:val="18"/>
        </w:rPr>
        <w:t>代理の方のみ、記入してください。　　下記の代理人に、本証明書の申請・受領を委任します。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1047"/>
        <w:gridCol w:w="1233"/>
        <w:gridCol w:w="795"/>
        <w:gridCol w:w="2158"/>
        <w:gridCol w:w="2237"/>
        <w:gridCol w:w="3015"/>
      </w:tblGrid>
      <w:tr w:rsidR="2298FB5D" w14:paraId="5D46EB7F" w14:textId="77777777" w:rsidTr="008C013D">
        <w:trPr>
          <w:trHeight w:val="720"/>
        </w:trPr>
        <w:tc>
          <w:tcPr>
            <w:tcW w:w="2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16399" w14:textId="45A61D09" w:rsidR="2298FB5D" w:rsidRDefault="2298FB5D" w:rsidP="2298FB5D">
            <w:pPr>
              <w:jc w:val="center"/>
            </w:pPr>
            <w:r>
              <w:t>窓口に来た方</w:t>
            </w:r>
          </w:p>
          <w:p w14:paraId="67E4C30E" w14:textId="4FEA079C" w:rsidR="2298FB5D" w:rsidRDefault="2298FB5D" w:rsidP="2298FB5D">
            <w:pPr>
              <w:jc w:val="center"/>
            </w:pPr>
            <w:r>
              <w:t>（代理人）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1F111625" w14:textId="6FDA7AC4" w:rsidR="2298FB5D" w:rsidRDefault="2298FB5D" w:rsidP="2298FB5D">
            <w:pPr>
              <w:jc w:val="center"/>
            </w:pPr>
            <w:r>
              <w:t>住所</w:t>
            </w:r>
          </w:p>
        </w:tc>
        <w:tc>
          <w:tcPr>
            <w:tcW w:w="7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0CE34" w14:textId="24826665" w:rsidR="2298FB5D" w:rsidRDefault="2298FB5D" w:rsidP="2298FB5D">
            <w:pPr>
              <w:rPr>
                <w:sz w:val="18"/>
                <w:szCs w:val="18"/>
              </w:rPr>
            </w:pPr>
          </w:p>
          <w:p w14:paraId="22C521C4" w14:textId="473F9632" w:rsidR="2298FB5D" w:rsidRDefault="008231BA" w:rsidP="009A3F5E">
            <w:pPr>
              <w:ind w:firstLineChars="200" w:firstLine="360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DA3377" wp14:editId="2482C15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41275</wp:posOffset>
                      </wp:positionV>
                      <wp:extent cx="142875" cy="1619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898F2" id="正方形/長方形 4" o:spid="_x0000_s1026" style="position:absolute;left:0;text-align:left;margin-left:.1pt;margin-top:3.25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5SqgIAAI0FAAAOAAAAZHJzL2Uyb0RvYy54bWysVM1u1DAQviPxDpbvNJvVbn+iZqtVqyKk&#10;qq1oUc+uYzeRHI+xvX+8BzwAnDkjDjwOlXgLxnaSXZWKAyIHZ8Yz882PZ+b4ZN0qshTWNaBLmu+N&#10;KBGaQ9Xoh5K+uz1/dUiJ80xXTIEWJd0IR09mL18cr0whxlCDqoQlCKJdsTIlrb03RZY5XouWuT0w&#10;QqNQgm2ZR9Y+ZJVlK0RvVTYejfazFdjKWODCObw9S0I6i/hSCu6vpHTCE1VSjM3H08bzPpzZ7JgV&#10;D5aZuuFdGOwfomhZo9HpAHXGPCML2/wB1TbcggPp9zi0GUjZcBFzwGzy0ZNsbmpmRMwFi+PMUCb3&#10;/2D55fLakqYq6YQSzVp8osevXx4/ff/543P26+O3RJFJKNTKuAL1b8y17TiHZMh6LW0b/pgPWcfi&#10;bobiirUnHC/zyfjwYEoJR1G+nx+NpwEz2xob6/xrAS0JREktvl0sKVteOJ9Ue5XgS8N5oxTes0Lp&#10;cDpQTRXuIhMaSJwqS5YMn96v887bjhb6DpZZyCtlEim/USKhvhUSS4Oxj2MgsSm3mIxzoX2eRDWr&#10;RHI1HeHXO+ujiIkqjYABWWKQA3YH0GsmkB47pd3pB1MRe3owHv0tsGQ8WETPoP1g3DYa7HMACrPq&#10;PCf9vkipNKFK91BtsHEspIlyhp83+GwXzPlrZnGEcNhwLfgrPKSCVUmhoyipwX547j7oY2ejlJIV&#10;jmRJ3fsFs4IS9UZjzx/lk0mY4chMpgdjZOyu5H5XohftKeDT57iADI9k0PeqJ6WF9g63xzx4RRHT&#10;HH2XlHvbM6c+rQrcP1zM51EN59Ywf6FvDA/goaqhLW/Xd8yarnc9Nv0l9OPLiictnHSDpYb5woNs&#10;Yn9v69rVG2c+Nk63n8JS2eWj1naLzn4DAAD//wMAUEsDBBQABgAIAAAAIQBaKxb33AAAAAQBAAAP&#10;AAAAZHJzL2Rvd25yZXYueG1sTI5BS8NAEIXvgv9hGcFLsZuuWCVmUkRRepCCVQ/eJtkxic3Ohuy2&#10;jf/e9aTHx3t87ytWk+vVgcfQeUFYzDNQLLW3nTQIb6+PFzegQiSx1HthhG8OsCpPTwrKrT/KCx+2&#10;sVEJIiEnhDbGIdc61C07CnM/sKTu04+OYopjo+1IxwR3vTZZttSOOkkPLQ1833K92+4dwsd6is3X&#10;4ik+72j2Plu3Vb15qBDPz6a7W1CRp/g3hl/9pA5lcqr8XmxQPYJJO4TlFahUGnMNqkK4NBnostD/&#10;5csfAAAA//8DAFBLAQItABQABgAIAAAAIQC2gziS/gAAAOEBAAATAAAAAAAAAAAAAAAAAAAAAABb&#10;Q29udGVudF9UeXBlc10ueG1sUEsBAi0AFAAGAAgAAAAhADj9If/WAAAAlAEAAAsAAAAAAAAAAAAA&#10;AAAALwEAAF9yZWxzLy5yZWxzUEsBAi0AFAAGAAgAAAAhACUbflKqAgAAjQUAAA4AAAAAAAAAAAAA&#10;AAAALgIAAGRycy9lMm9Eb2MueG1sUEsBAi0AFAAGAAgAAAAhAForFvfcAAAABAEAAA8AAAAAAAAA&#10;AAAAAAAABAUAAGRycy9kb3ducmV2LnhtbFBLBQYAAAAABAAEAPMAAAANBgAAAAA=&#10;" filled="f" strokecolor="black [3213]" strokeweight="1pt"/>
                  </w:pict>
                </mc:Fallback>
              </mc:AlternateContent>
            </w:r>
            <w:r w:rsidR="2298FB5D" w:rsidRPr="2298FB5D">
              <w:rPr>
                <w:sz w:val="18"/>
                <w:szCs w:val="18"/>
              </w:rPr>
              <w:t xml:space="preserve">上記住所地と同じ　　　　　　　　　　　　　</w:t>
            </w:r>
            <w:r w:rsidR="009A3F5E">
              <w:rPr>
                <w:rFonts w:hint="eastAsia"/>
                <w:sz w:val="18"/>
                <w:szCs w:val="18"/>
              </w:rPr>
              <w:t xml:space="preserve">　</w:t>
            </w:r>
            <w:r w:rsidR="2298FB5D" w:rsidRPr="2298FB5D">
              <w:rPr>
                <w:sz w:val="18"/>
                <w:szCs w:val="18"/>
              </w:rPr>
              <w:t>電話　　　　－　　　　－</w:t>
            </w:r>
            <w:r w:rsidR="008610F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2298FB5D" w14:paraId="25DE4DA1" w14:textId="77777777" w:rsidTr="008C013D">
        <w:trPr>
          <w:trHeight w:val="720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6AA4FD" w14:textId="77777777" w:rsidR="00C14860" w:rsidRDefault="00C14860"/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7444D3F8" w14:textId="073EBB94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</w:p>
          <w:p w14:paraId="5EBDD895" w14:textId="29143FF8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氏名</w:t>
            </w: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3F8A0E64" w14:textId="200D9417" w:rsidR="2298FB5D" w:rsidRDefault="2298FB5D" w:rsidP="008610FF"/>
        </w:tc>
        <w:tc>
          <w:tcPr>
            <w:tcW w:w="30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E738E" w14:textId="04C7D19D" w:rsidR="2298FB5D" w:rsidRPr="008610FF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02F6C646" w14:textId="1C637D87" w:rsidR="2298FB5D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　　　年　　　月　　　日</w:t>
            </w:r>
          </w:p>
        </w:tc>
      </w:tr>
      <w:tr w:rsidR="2298FB5D" w14:paraId="1435643D" w14:textId="77777777" w:rsidTr="008C013D"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5630C" w14:textId="33831AE2" w:rsidR="2298FB5D" w:rsidRDefault="2298FB5D" w:rsidP="2298FB5D">
            <w:pPr>
              <w:jc w:val="center"/>
            </w:pPr>
            <w:r>
              <w:t>あなたは</w:t>
            </w:r>
          </w:p>
        </w:tc>
        <w:tc>
          <w:tcPr>
            <w:tcW w:w="8205" w:type="dxa"/>
            <w:gridSpan w:val="4"/>
            <w:tcBorders>
              <w:right w:val="single" w:sz="12" w:space="0" w:color="auto"/>
            </w:tcBorders>
            <w:vAlign w:val="center"/>
          </w:tcPr>
          <w:p w14:paraId="114868A9" w14:textId="283E7021" w:rsidR="2298FB5D" w:rsidRDefault="008610FF" w:rsidP="008610FF">
            <w:r>
              <w:rPr>
                <w:rFonts w:hint="eastAsia"/>
              </w:rPr>
              <w:t>続柄</w:t>
            </w:r>
            <w:r w:rsidR="008C013D">
              <w:rPr>
                <w:rFonts w:hint="eastAsia"/>
              </w:rPr>
              <w:t xml:space="preserve">（　　　　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2298FB5D" w14:paraId="5A6C647B" w14:textId="77777777" w:rsidTr="00316B53">
        <w:trPr>
          <w:trHeight w:val="179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C75C2E1" w14:textId="2F6EE85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市民税・県民税の証明書</w:t>
            </w:r>
          </w:p>
        </w:tc>
        <w:tc>
          <w:tcPr>
            <w:tcW w:w="52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5B3911D" w14:textId="765B5A26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固定資産税の証明書</w:t>
            </w:r>
          </w:p>
        </w:tc>
      </w:tr>
      <w:tr w:rsidR="2298FB5D" w14:paraId="0007D9FC" w14:textId="77777777" w:rsidTr="008C013D">
        <w:trPr>
          <w:trHeight w:val="1600"/>
        </w:trPr>
        <w:tc>
          <w:tcPr>
            <w:tcW w:w="52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FD8DB" w14:textId="717D44EB" w:rsidR="00C1633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008610FF">
              <w:rPr>
                <w:sz w:val="20"/>
                <w:szCs w:val="20"/>
              </w:rPr>
              <w:t>所得証明</w:t>
            </w:r>
            <w:r w:rsidR="008610FF" w:rsidRPr="008610FF">
              <w:rPr>
                <w:rFonts w:hint="eastAsia"/>
                <w:sz w:val="20"/>
                <w:szCs w:val="20"/>
              </w:rPr>
              <w:t>書</w:t>
            </w:r>
          </w:p>
          <w:p w14:paraId="621C959F" w14:textId="0357EC5C" w:rsidR="00C1633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2298FB5D" w:rsidRPr="008610FF">
              <w:rPr>
                <w:sz w:val="20"/>
                <w:szCs w:val="20"/>
              </w:rPr>
              <w:t>課税（非課税）証明</w:t>
            </w:r>
            <w:r w:rsidR="00C16339">
              <w:rPr>
                <w:rFonts w:hint="eastAsia"/>
                <w:sz w:val="20"/>
                <w:szCs w:val="20"/>
              </w:rPr>
              <w:t>書</w:t>
            </w:r>
          </w:p>
          <w:p w14:paraId="49C02D64" w14:textId="3133A1AE" w:rsidR="00AD70D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="2298FB5D" w:rsidRPr="008610FF">
              <w:rPr>
                <w:sz w:val="20"/>
                <w:szCs w:val="20"/>
              </w:rPr>
              <w:t>扶養証明書</w:t>
            </w:r>
          </w:p>
          <w:p w14:paraId="628230AF" w14:textId="77777777" w:rsidR="00AD70D9" w:rsidRDefault="00AD70D9" w:rsidP="00AD70D9">
            <w:pPr>
              <w:jc w:val="left"/>
              <w:rPr>
                <w:sz w:val="20"/>
                <w:szCs w:val="20"/>
              </w:rPr>
            </w:pPr>
          </w:p>
          <w:p w14:paraId="2DB5056C" w14:textId="09DD2326" w:rsidR="008610FF" w:rsidRPr="00AD70D9" w:rsidRDefault="2298FB5D" w:rsidP="00AD70D9">
            <w:pPr>
              <w:jc w:val="center"/>
              <w:rPr>
                <w:sz w:val="20"/>
                <w:szCs w:val="20"/>
                <w:u w:val="single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　　　　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　枚</w:t>
            </w:r>
          </w:p>
          <w:p w14:paraId="338D1D7A" w14:textId="7ACF4831" w:rsidR="2298FB5D" w:rsidRDefault="2298FB5D" w:rsidP="008610FF">
            <w:pPr>
              <w:jc w:val="center"/>
              <w:rPr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>※</w:t>
            </w:r>
            <w:r w:rsidR="000D1950">
              <w:rPr>
                <w:rFonts w:hint="eastAsia"/>
                <w:sz w:val="20"/>
                <w:szCs w:val="20"/>
              </w:rPr>
              <w:t>１～３</w:t>
            </w:r>
            <w:r w:rsidR="00AD70D9">
              <w:rPr>
                <w:rFonts w:hint="eastAsia"/>
                <w:sz w:val="20"/>
                <w:szCs w:val="20"/>
              </w:rPr>
              <w:t>の</w:t>
            </w:r>
            <w:r w:rsidRPr="2298FB5D">
              <w:rPr>
                <w:sz w:val="20"/>
                <w:szCs w:val="20"/>
              </w:rPr>
              <w:t>証明書は組み合わせて</w:t>
            </w:r>
            <w:r w:rsidR="000D1950">
              <w:rPr>
                <w:rFonts w:hint="eastAsia"/>
                <w:sz w:val="20"/>
                <w:szCs w:val="20"/>
              </w:rPr>
              <w:t>１</w:t>
            </w:r>
            <w:r w:rsidRPr="2298FB5D">
              <w:rPr>
                <w:sz w:val="20"/>
                <w:szCs w:val="20"/>
              </w:rPr>
              <w:t>枚で発行可能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5F9C6C" w14:textId="3C6F24BE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2298FB5D">
              <w:rPr>
                <w:sz w:val="20"/>
                <w:szCs w:val="20"/>
              </w:rPr>
              <w:t xml:space="preserve">資産評価証明書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5C784C14" w14:textId="7B8A2BE0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2298FB5D" w:rsidRPr="2298FB5D">
              <w:rPr>
                <w:sz w:val="20"/>
                <w:szCs w:val="20"/>
              </w:rPr>
              <w:t xml:space="preserve">資産公課証明書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6B0D4EDA" w14:textId="52664904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="2298FB5D" w:rsidRPr="2298FB5D">
              <w:rPr>
                <w:sz w:val="20"/>
                <w:szCs w:val="20"/>
              </w:rPr>
              <w:t xml:space="preserve">無資産証明書　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05CBEAE" w14:textId="284F6861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2298FB5D" w:rsidRPr="2298FB5D">
              <w:rPr>
                <w:sz w:val="20"/>
                <w:szCs w:val="20"/>
              </w:rPr>
              <w:t xml:space="preserve">公簿の閲覧（名寄帳･土地､家屋台帳）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B0A9A1B" w14:textId="78E59908" w:rsidR="2298FB5D" w:rsidRDefault="000D1950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５．</w:t>
            </w:r>
            <w:r w:rsidR="2298FB5D" w:rsidRPr="2298FB5D">
              <w:rPr>
                <w:sz w:val="20"/>
                <w:szCs w:val="20"/>
              </w:rPr>
              <w:t xml:space="preserve">公図の複写・閲覧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43AF093" w14:textId="1B22FC39" w:rsidR="2298FB5D" w:rsidRDefault="000D1950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</w:t>
            </w:r>
            <w:r w:rsidR="2298FB5D" w:rsidRPr="2298FB5D">
              <w:rPr>
                <w:sz w:val="20"/>
                <w:szCs w:val="20"/>
              </w:rPr>
              <w:t xml:space="preserve">その他（　　　　　　　　）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</w:tc>
      </w:tr>
      <w:tr w:rsidR="2298FB5D" w14:paraId="61561EFA" w14:textId="77777777" w:rsidTr="00316B53">
        <w:trPr>
          <w:trHeight w:val="70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7888844" w14:textId="3D22618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一般納税証明書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D7D0B" w14:textId="538C6CE7" w:rsidR="2298FB5D" w:rsidRDefault="2298FB5D" w:rsidP="2298FB5D">
            <w:pPr>
              <w:jc w:val="center"/>
              <w:rPr>
                <w:sz w:val="18"/>
                <w:szCs w:val="18"/>
              </w:rPr>
            </w:pPr>
            <w:r w:rsidRPr="009110D9">
              <w:rPr>
                <w:sz w:val="20"/>
                <w:szCs w:val="20"/>
              </w:rPr>
              <w:t>証明書の地番又は公図の地番を記入してください。</w:t>
            </w:r>
          </w:p>
        </w:tc>
      </w:tr>
      <w:tr w:rsidR="2298FB5D" w14:paraId="570149AB" w14:textId="77777777" w:rsidTr="008C013D">
        <w:trPr>
          <w:trHeight w:val="597"/>
        </w:trPr>
        <w:tc>
          <w:tcPr>
            <w:tcW w:w="52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166E5" w14:textId="117066B2" w:rsidR="2298FB5D" w:rsidRPr="008610FF" w:rsidRDefault="000D1950" w:rsidP="00861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2298FB5D">
              <w:rPr>
                <w:sz w:val="20"/>
                <w:szCs w:val="20"/>
              </w:rPr>
              <w:t>一般納税証明書</w:t>
            </w:r>
          </w:p>
          <w:p w14:paraId="06514FD9" w14:textId="7DC08F84" w:rsidR="2298FB5D" w:rsidRDefault="2298FB5D" w:rsidP="2298FB5D">
            <w:pPr>
              <w:jc w:val="center"/>
              <w:rPr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　　　　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　枚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F1A96E" w14:textId="76E9A3CF" w:rsidR="2298FB5D" w:rsidRDefault="2298FB5D" w:rsidP="2298FB5D">
            <w:pPr>
              <w:jc w:val="left"/>
              <w:rPr>
                <w:sz w:val="24"/>
                <w:szCs w:val="24"/>
              </w:rPr>
            </w:pPr>
            <w:r w:rsidRPr="008610FF">
              <w:rPr>
                <w:sz w:val="20"/>
                <w:szCs w:val="20"/>
              </w:rPr>
              <w:t>釜石市</w:t>
            </w:r>
          </w:p>
        </w:tc>
      </w:tr>
      <w:tr w:rsidR="2298FB5D" w14:paraId="6F66D7CC" w14:textId="77777777" w:rsidTr="009A3F5E">
        <w:trPr>
          <w:trHeight w:val="422"/>
        </w:trPr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EF04AD" w14:textId="628A53FE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目的</w:t>
            </w:r>
          </w:p>
          <w:p w14:paraId="7F152569" w14:textId="7277BA9D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提出先</w:t>
            </w:r>
          </w:p>
        </w:tc>
        <w:tc>
          <w:tcPr>
            <w:tcW w:w="943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03393BE" w14:textId="35489800" w:rsidR="00C27694" w:rsidRDefault="74AD1166" w:rsidP="2298FB5D">
            <w:pPr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1.</w:t>
            </w:r>
            <w:r w:rsidR="00B84256">
              <w:rPr>
                <w:sz w:val="18"/>
                <w:szCs w:val="18"/>
              </w:rPr>
              <w:t>金融機関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2.</w:t>
            </w:r>
            <w:r w:rsidR="00B84256">
              <w:rPr>
                <w:sz w:val="18"/>
                <w:szCs w:val="18"/>
              </w:rPr>
              <w:t>保育所手続き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3</w:t>
            </w:r>
            <w:r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扶養の確認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4</w:t>
            </w:r>
            <w:r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公的年金申請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5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公営住宅手続</w:t>
            </w:r>
            <w:r w:rsidR="00B84256">
              <w:rPr>
                <w:rFonts w:hint="eastAsia"/>
                <w:sz w:val="18"/>
                <w:szCs w:val="18"/>
              </w:rPr>
              <w:t>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6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保健所提</w:t>
            </w:r>
            <w:r w:rsidR="00B84256">
              <w:rPr>
                <w:rFonts w:hint="eastAsia"/>
                <w:sz w:val="18"/>
                <w:szCs w:val="18"/>
              </w:rPr>
              <w:t>出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7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裁判所提出</w:t>
            </w:r>
          </w:p>
          <w:p w14:paraId="5ED0DD0F" w14:textId="4070BB07" w:rsidR="008610FF" w:rsidRPr="00C27694" w:rsidRDefault="00C27694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自立支援医療手続き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9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入札参加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補助金申請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登記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="74AD1166" w:rsidRPr="74AD1166">
              <w:rPr>
                <w:sz w:val="18"/>
                <w:szCs w:val="18"/>
              </w:rPr>
              <w:t>.</w:t>
            </w:r>
            <w:r w:rsidR="74AD1166" w:rsidRPr="74AD1166">
              <w:rPr>
                <w:sz w:val="18"/>
                <w:szCs w:val="18"/>
              </w:rPr>
              <w:t>資産確認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2298FB5D" w:rsidRPr="2298FB5D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="2298FB5D" w:rsidRPr="2298FB5D">
              <w:rPr>
                <w:sz w:val="18"/>
                <w:szCs w:val="18"/>
              </w:rPr>
              <w:t>.</w:t>
            </w:r>
            <w:r w:rsidR="2298FB5D" w:rsidRPr="2298FB5D">
              <w:rPr>
                <w:sz w:val="18"/>
                <w:szCs w:val="18"/>
              </w:rPr>
              <w:t xml:space="preserve">その他（　　　　　　　</w:t>
            </w:r>
            <w:r w:rsidR="00F15B99">
              <w:rPr>
                <w:rFonts w:hint="eastAsia"/>
                <w:sz w:val="18"/>
                <w:szCs w:val="18"/>
              </w:rPr>
              <w:t xml:space="preserve">　　</w:t>
            </w:r>
            <w:r w:rsidR="2298FB5D" w:rsidRPr="2298FB5D">
              <w:rPr>
                <w:sz w:val="18"/>
                <w:szCs w:val="18"/>
              </w:rPr>
              <w:t xml:space="preserve">　　　　）</w:t>
            </w:r>
          </w:p>
        </w:tc>
      </w:tr>
      <w:tr w:rsidR="2298FB5D" w14:paraId="001789D5" w14:textId="77777777" w:rsidTr="00ED4486">
        <w:trPr>
          <w:trHeight w:val="552"/>
        </w:trPr>
        <w:tc>
          <w:tcPr>
            <w:tcW w:w="10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10DA41" w14:textId="77777777" w:rsidR="00C14860" w:rsidRDefault="00C14860"/>
        </w:tc>
        <w:tc>
          <w:tcPr>
            <w:tcW w:w="94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44AFC63" w14:textId="26903A2E" w:rsidR="2298FB5D" w:rsidRDefault="00763A6A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特定疾患（所得・課税・扶養）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児童手当（所得・課税・扶養）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医療費助成関係（所得・課税・扶養）</w:t>
            </w:r>
          </w:p>
          <w:p w14:paraId="580D15A7" w14:textId="64A5EBD7" w:rsidR="2298FB5D" w:rsidRDefault="00763A6A" w:rsidP="2298FB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外国人在留資格（所得・課税・扶養）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C27694">
              <w:rPr>
                <w:rFonts w:hint="eastAsia"/>
                <w:sz w:val="18"/>
                <w:szCs w:val="18"/>
              </w:rPr>
              <w:t>就学支援金（</w:t>
            </w:r>
            <w:r w:rsidR="00B84256">
              <w:rPr>
                <w:rFonts w:hint="eastAsia"/>
                <w:sz w:val="18"/>
                <w:szCs w:val="18"/>
              </w:rPr>
              <w:t>所得・</w:t>
            </w:r>
            <w:r w:rsidR="00C27694">
              <w:rPr>
                <w:rFonts w:hint="eastAsia"/>
                <w:sz w:val="18"/>
                <w:szCs w:val="18"/>
              </w:rPr>
              <w:t>課税）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C27694">
              <w:rPr>
                <w:rFonts w:hint="eastAsia"/>
                <w:sz w:val="18"/>
                <w:szCs w:val="18"/>
              </w:rPr>
              <w:t>奨学金（所得・課税・扶養）</w:t>
            </w:r>
          </w:p>
        </w:tc>
      </w:tr>
    </w:tbl>
    <w:p w14:paraId="3CA069DB" w14:textId="064BE227" w:rsidR="74AD1166" w:rsidRPr="00F15B99" w:rsidRDefault="00F15B99" w:rsidP="74AD1166">
      <w:pPr>
        <w:rPr>
          <w:sz w:val="14"/>
          <w:szCs w:val="14"/>
        </w:rPr>
      </w:pPr>
      <w:r>
        <w:rPr>
          <w:sz w:val="16"/>
          <w:szCs w:val="16"/>
        </w:rPr>
        <w:t>ここから</w:t>
      </w:r>
      <w:r w:rsidR="74AD1166" w:rsidRPr="00F15B99">
        <w:rPr>
          <w:sz w:val="16"/>
          <w:szCs w:val="16"/>
        </w:rPr>
        <w:t>下は記入しないでください。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30"/>
        <w:gridCol w:w="3150"/>
        <w:gridCol w:w="1275"/>
        <w:gridCol w:w="4476"/>
        <w:gridCol w:w="1235"/>
      </w:tblGrid>
      <w:tr w:rsidR="74AD1166" w14:paraId="16159DF0" w14:textId="77777777" w:rsidTr="00111048"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66EDC" w14:textId="002D8F92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A</w:t>
            </w:r>
          </w:p>
        </w:tc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14:paraId="2EA76387" w14:textId="16B5EB2F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マ　免　住カ</w:t>
            </w:r>
            <w:r w:rsidRPr="74AD1166">
              <w:rPr>
                <w:sz w:val="16"/>
                <w:szCs w:val="16"/>
              </w:rPr>
              <w:t>B</w:t>
            </w:r>
            <w:r w:rsidRPr="74AD1166">
              <w:rPr>
                <w:sz w:val="16"/>
                <w:szCs w:val="16"/>
              </w:rPr>
              <w:t xml:space="preserve">　他（　　　　　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5650FFD2" w14:textId="2F07B501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受付者印</w:t>
            </w:r>
          </w:p>
        </w:tc>
        <w:tc>
          <w:tcPr>
            <w:tcW w:w="4476" w:type="dxa"/>
            <w:vMerge w:val="restart"/>
            <w:tcBorders>
              <w:top w:val="single" w:sz="12" w:space="0" w:color="auto"/>
            </w:tcBorders>
          </w:tcPr>
          <w:p w14:paraId="619E0D63" w14:textId="4D3AE4FD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市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 xml:space="preserve">所　</w:t>
            </w:r>
            <w:r w:rsidR="00AD70D9" w:rsidRPr="008231BA">
              <w:rPr>
                <w:rFonts w:hint="eastAsia"/>
                <w:sz w:val="20"/>
                <w:szCs w:val="20"/>
                <w:u w:val="single"/>
              </w:rPr>
              <w:t>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課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扶　件</w:t>
            </w:r>
          </w:p>
          <w:p w14:paraId="24864173" w14:textId="09A8CD68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資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評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公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図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無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他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閲　件</w:t>
            </w:r>
          </w:p>
          <w:p w14:paraId="4E45460A" w14:textId="3D76E56F" w:rsidR="74AD1166" w:rsidRDefault="74AD1166" w:rsidP="74AD1166">
            <w:pPr>
              <w:jc w:val="left"/>
              <w:rPr>
                <w:sz w:val="16"/>
                <w:szCs w:val="16"/>
                <w:u w:val="single"/>
              </w:rPr>
            </w:pPr>
            <w:r w:rsidRPr="00E61B5A">
              <w:rPr>
                <w:sz w:val="16"/>
                <w:szCs w:val="16"/>
              </w:rPr>
              <w:t>管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納　件</w:t>
            </w:r>
            <w:r w:rsidRPr="74AD1166">
              <w:rPr>
                <w:sz w:val="16"/>
                <w:szCs w:val="16"/>
              </w:rPr>
              <w:t xml:space="preserve">　　　　　　　　　</w:t>
            </w:r>
            <w:r w:rsidRPr="008231BA">
              <w:rPr>
                <w:sz w:val="20"/>
                <w:szCs w:val="20"/>
                <w:u w:val="single"/>
              </w:rPr>
              <w:t>合計　　枚　　　円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1F6A45" w14:textId="27E0E35F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納付済印</w:t>
            </w:r>
          </w:p>
        </w:tc>
      </w:tr>
      <w:tr w:rsidR="74AD1166" w14:paraId="0F69DA01" w14:textId="77777777" w:rsidTr="00ED4486"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231359D" w14:textId="2CE8521C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B</w:t>
            </w:r>
          </w:p>
        </w:tc>
        <w:tc>
          <w:tcPr>
            <w:tcW w:w="3150" w:type="dxa"/>
            <w:vAlign w:val="center"/>
          </w:tcPr>
          <w:p w14:paraId="65FB20F3" w14:textId="3972BD7B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住カ</w:t>
            </w:r>
            <w:r w:rsidRPr="74AD1166">
              <w:rPr>
                <w:sz w:val="16"/>
                <w:szCs w:val="16"/>
              </w:rPr>
              <w:t>A</w:t>
            </w:r>
            <w:r w:rsidRPr="74AD1166">
              <w:rPr>
                <w:sz w:val="16"/>
                <w:szCs w:val="16"/>
              </w:rPr>
              <w:t xml:space="preserve">　保　年　他（　　　　　）</w:t>
            </w:r>
          </w:p>
        </w:tc>
        <w:tc>
          <w:tcPr>
            <w:tcW w:w="1275" w:type="dxa"/>
            <w:vMerge/>
            <w:vAlign w:val="center"/>
          </w:tcPr>
          <w:p w14:paraId="6E986DF4" w14:textId="77777777" w:rsidR="00C14860" w:rsidRDefault="00C14860"/>
        </w:tc>
        <w:tc>
          <w:tcPr>
            <w:tcW w:w="4476" w:type="dxa"/>
            <w:vMerge/>
            <w:vAlign w:val="center"/>
          </w:tcPr>
          <w:p w14:paraId="13AE6F18" w14:textId="77777777" w:rsidR="00C14860" w:rsidRDefault="00C14860"/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DBFCD9C" w14:textId="77777777" w:rsidR="00C14860" w:rsidRDefault="00C14860"/>
        </w:tc>
      </w:tr>
      <w:tr w:rsidR="74AD1166" w14:paraId="01A078DD" w14:textId="77777777" w:rsidTr="00ED4486">
        <w:trPr>
          <w:trHeight w:val="70"/>
        </w:trPr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FE749" w14:textId="3CC96D40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C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03CCACBB" w14:textId="5655AFA1" w:rsidR="74AD1166" w:rsidRDefault="74AD1166" w:rsidP="74AD1166">
            <w:pPr>
              <w:jc w:val="left"/>
              <w:rPr>
                <w:sz w:val="18"/>
                <w:szCs w:val="18"/>
              </w:rPr>
            </w:pPr>
            <w:r w:rsidRPr="74AD1166">
              <w:rPr>
                <w:sz w:val="16"/>
                <w:szCs w:val="16"/>
              </w:rPr>
              <w:t>学　診　クレ　キャ　他（　　　　　）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14:paraId="227D40DD" w14:textId="77777777" w:rsidR="00C14860" w:rsidRDefault="00C14860"/>
        </w:tc>
        <w:tc>
          <w:tcPr>
            <w:tcW w:w="4476" w:type="dxa"/>
            <w:vMerge/>
            <w:tcBorders>
              <w:bottom w:val="single" w:sz="12" w:space="0" w:color="auto"/>
            </w:tcBorders>
            <w:vAlign w:val="center"/>
          </w:tcPr>
          <w:p w14:paraId="1472A846" w14:textId="77777777" w:rsidR="00C14860" w:rsidRDefault="00C14860"/>
        </w:tc>
        <w:tc>
          <w:tcPr>
            <w:tcW w:w="12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DCCAC" w14:textId="77777777" w:rsidR="00C14860" w:rsidRDefault="00C14860"/>
        </w:tc>
      </w:tr>
    </w:tbl>
    <w:p w14:paraId="3E0B96E0" w14:textId="1FCD8010" w:rsidR="2298FB5D" w:rsidRDefault="2298FB5D" w:rsidP="2298FB5D">
      <w:pPr>
        <w:jc w:val="left"/>
        <w:rPr>
          <w:sz w:val="24"/>
          <w:szCs w:val="24"/>
        </w:rPr>
      </w:pPr>
    </w:p>
    <w:sectPr w:rsidR="2298FB5D" w:rsidSect="00ED4486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02242" w14:textId="77777777" w:rsidR="00452A5F" w:rsidRDefault="00452A5F" w:rsidP="00DD3D1C">
      <w:r>
        <w:separator/>
      </w:r>
    </w:p>
  </w:endnote>
  <w:endnote w:type="continuationSeparator" w:id="0">
    <w:p w14:paraId="38C3FD0C" w14:textId="77777777" w:rsidR="00452A5F" w:rsidRDefault="00452A5F" w:rsidP="00D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4841C" w14:textId="77777777" w:rsidR="00452A5F" w:rsidRDefault="00452A5F" w:rsidP="00DD3D1C">
      <w:r>
        <w:separator/>
      </w:r>
    </w:p>
  </w:footnote>
  <w:footnote w:type="continuationSeparator" w:id="0">
    <w:p w14:paraId="0B253B74" w14:textId="77777777" w:rsidR="00452A5F" w:rsidRDefault="00452A5F" w:rsidP="00DD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364D0"/>
    <w:multiLevelType w:val="hybridMultilevel"/>
    <w:tmpl w:val="25C8E574"/>
    <w:lvl w:ilvl="0" w:tplc="45DE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9946B37"/>
    <w:multiLevelType w:val="hybridMultilevel"/>
    <w:tmpl w:val="6F326D9A"/>
    <w:lvl w:ilvl="0" w:tplc="9AE0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46CE4"/>
    <w:rsid w:val="000D1950"/>
    <w:rsid w:val="00111048"/>
    <w:rsid w:val="001C0C22"/>
    <w:rsid w:val="002F6885"/>
    <w:rsid w:val="00316B53"/>
    <w:rsid w:val="00346B19"/>
    <w:rsid w:val="00365951"/>
    <w:rsid w:val="00452A5F"/>
    <w:rsid w:val="005132D9"/>
    <w:rsid w:val="00537525"/>
    <w:rsid w:val="00546E62"/>
    <w:rsid w:val="00603D30"/>
    <w:rsid w:val="006B0E6A"/>
    <w:rsid w:val="00763A6A"/>
    <w:rsid w:val="00786478"/>
    <w:rsid w:val="007C1968"/>
    <w:rsid w:val="008231BA"/>
    <w:rsid w:val="00830C79"/>
    <w:rsid w:val="008610FF"/>
    <w:rsid w:val="008C013D"/>
    <w:rsid w:val="009110D9"/>
    <w:rsid w:val="00921F29"/>
    <w:rsid w:val="009A3F5E"/>
    <w:rsid w:val="009D619A"/>
    <w:rsid w:val="00A5606D"/>
    <w:rsid w:val="00A56439"/>
    <w:rsid w:val="00A72CA3"/>
    <w:rsid w:val="00AD70D9"/>
    <w:rsid w:val="00AE7F78"/>
    <w:rsid w:val="00B84256"/>
    <w:rsid w:val="00C14860"/>
    <w:rsid w:val="00C16339"/>
    <w:rsid w:val="00C27694"/>
    <w:rsid w:val="00CA6D70"/>
    <w:rsid w:val="00CE3973"/>
    <w:rsid w:val="00D2061D"/>
    <w:rsid w:val="00D3767E"/>
    <w:rsid w:val="00D52B07"/>
    <w:rsid w:val="00D6042C"/>
    <w:rsid w:val="00DD3D1C"/>
    <w:rsid w:val="00E2618F"/>
    <w:rsid w:val="00E61B5A"/>
    <w:rsid w:val="00ED4486"/>
    <w:rsid w:val="00F15B99"/>
    <w:rsid w:val="2298FB5D"/>
    <w:rsid w:val="6F746CE4"/>
    <w:rsid w:val="74AD1166"/>
    <w:rsid w:val="78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46CE4"/>
  <w15:chartTrackingRefBased/>
  <w15:docId w15:val="{FC2F440E-05EC-47DC-830B-68982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10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1C"/>
  </w:style>
  <w:style w:type="paragraph" w:styleId="a7">
    <w:name w:val="footer"/>
    <w:basedOn w:val="a"/>
    <w:link w:val="a8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1C"/>
  </w:style>
  <w:style w:type="paragraph" w:styleId="a9">
    <w:name w:val="Balloon Text"/>
    <w:basedOn w:val="a"/>
    <w:link w:val="aa"/>
    <w:uiPriority w:val="99"/>
    <w:semiHidden/>
    <w:unhideWhenUsed/>
    <w:rsid w:val="00E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0F87-95C3-4632-BC18-6B083843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尚輝</dc:creator>
  <cp:keywords/>
  <dc:description/>
  <cp:lastModifiedBy>荻野　尚輝</cp:lastModifiedBy>
  <cp:revision>29</cp:revision>
  <cp:lastPrinted>2020-05-19T05:27:00Z</cp:lastPrinted>
  <dcterms:created xsi:type="dcterms:W3CDTF">2020-03-29T04:41:00Z</dcterms:created>
  <dcterms:modified xsi:type="dcterms:W3CDTF">2020-05-22T08:13:00Z</dcterms:modified>
</cp:coreProperties>
</file>