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90576" w14:textId="77777777" w:rsidR="000332FB" w:rsidRDefault="00733604">
      <w:pPr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様式</w:t>
      </w:r>
      <w:r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  <w:lang w:eastAsia="ja-JP"/>
        </w:rPr>
        <w:t>１</w:t>
      </w:r>
      <w:r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  <w:lang w:eastAsia="ja-JP"/>
        </w:rPr>
        <w:t>４</w:t>
      </w:r>
      <w:r>
        <w:rPr>
          <w:rFonts w:ascii="ＭＳ 明朝" w:eastAsia="ＭＳ 明朝" w:hAnsi="ＭＳ 明朝"/>
        </w:rPr>
        <w:t>条関係）</w:t>
      </w:r>
    </w:p>
    <w:p w14:paraId="1F536DCA" w14:textId="77777777" w:rsidR="00733604" w:rsidRDefault="00733604">
      <w:pPr>
        <w:rPr>
          <w:rFonts w:ascii="ＭＳ 明朝" w:eastAsia="ＭＳ 明朝" w:hAnsi="ＭＳ 明朝" w:hint="eastAsia"/>
          <w:lang w:eastAsia="ja-JP"/>
        </w:rPr>
      </w:pPr>
    </w:p>
    <w:p w14:paraId="5EA7A3C4" w14:textId="77777777" w:rsidR="000332FB" w:rsidRDefault="000332F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年　　月　　日</w:t>
      </w:r>
    </w:p>
    <w:p w14:paraId="604277AF" w14:textId="77777777" w:rsidR="000332FB" w:rsidRDefault="000332FB">
      <w:pPr>
        <w:rPr>
          <w:rFonts w:ascii="ＭＳ 明朝" w:eastAsia="ＭＳ 明朝" w:hAnsi="ＭＳ 明朝" w:hint="eastAsia"/>
          <w:lang w:eastAsia="ja-JP"/>
        </w:rPr>
      </w:pPr>
    </w:p>
    <w:p w14:paraId="70F65A79" w14:textId="77777777" w:rsidR="000332FB" w:rsidRDefault="000332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釜　石　市　長　　　あて</w:t>
      </w:r>
    </w:p>
    <w:p w14:paraId="35F9D55C" w14:textId="77777777" w:rsidR="000332FB" w:rsidRDefault="000332FB">
      <w:pPr>
        <w:rPr>
          <w:rFonts w:ascii="ＭＳ 明朝" w:eastAsia="ＭＳ 明朝" w:hAnsi="ＭＳ 明朝"/>
        </w:rPr>
      </w:pPr>
    </w:p>
    <w:p w14:paraId="4C7AF892" w14:textId="77777777" w:rsidR="000332FB" w:rsidRDefault="000332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申請者　住所又は所在地</w:t>
      </w:r>
    </w:p>
    <w:p w14:paraId="249EE430" w14:textId="77777777" w:rsidR="000332FB" w:rsidRDefault="000332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名　　称</w:t>
      </w:r>
    </w:p>
    <w:p w14:paraId="7EA4D588" w14:textId="19DE6556" w:rsidR="000332FB" w:rsidRDefault="000332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代表者の</w:t>
      </w:r>
      <w:r w:rsidR="00307F26">
        <w:rPr>
          <w:rFonts w:ascii="ＭＳ 明朝" w:eastAsia="ＭＳ 明朝" w:hAnsi="ＭＳ 明朝" w:hint="eastAsia"/>
          <w:lang w:eastAsia="ja-JP"/>
        </w:rPr>
        <w:t>役職・</w:t>
      </w:r>
      <w:r>
        <w:rPr>
          <w:rFonts w:ascii="ＭＳ 明朝" w:eastAsia="ＭＳ 明朝" w:hAnsi="ＭＳ 明朝"/>
        </w:rPr>
        <w:t xml:space="preserve">氏名　　　　　　　　　　</w:t>
      </w:r>
      <w:r w:rsidR="00307F26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/>
        </w:rPr>
        <w:t xml:space="preserve">　　　㊞</w:t>
      </w:r>
    </w:p>
    <w:p w14:paraId="14A0C948" w14:textId="77777777" w:rsidR="000332FB" w:rsidRDefault="000332FB">
      <w:pPr>
        <w:rPr>
          <w:rFonts w:ascii="ＭＳ 明朝" w:eastAsia="ＭＳ 明朝" w:hAnsi="ＭＳ 明朝"/>
        </w:rPr>
      </w:pPr>
    </w:p>
    <w:p w14:paraId="775680D5" w14:textId="77777777" w:rsidR="000332FB" w:rsidRDefault="000332FB">
      <w:pPr>
        <w:rPr>
          <w:rFonts w:ascii="ＭＳ 明朝" w:eastAsia="ＭＳ 明朝" w:hAnsi="ＭＳ 明朝" w:hint="eastAsia"/>
          <w:lang w:eastAsia="ja-JP"/>
        </w:rPr>
      </w:pPr>
    </w:p>
    <w:p w14:paraId="4C9955A0" w14:textId="77777777" w:rsidR="000332FB" w:rsidRDefault="000332F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釜石港コンテナ航路利用奨励金交付申請書</w:t>
      </w:r>
    </w:p>
    <w:p w14:paraId="3176CAD8" w14:textId="77777777" w:rsidR="000332FB" w:rsidRDefault="000332FB">
      <w:pPr>
        <w:jc w:val="center"/>
        <w:rPr>
          <w:rFonts w:ascii="ＭＳ 明朝" w:eastAsia="ＭＳ 明朝" w:hAnsi="ＭＳ 明朝"/>
        </w:rPr>
      </w:pPr>
    </w:p>
    <w:p w14:paraId="355093A4" w14:textId="77777777" w:rsidR="000332FB" w:rsidRDefault="000332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釜石港コンテナ航路を利用したので、釜石港コンテナ航路利用奨励金交付規則第４条の規定により、関係書類を添えて奨励金の交付を申請します。</w:t>
      </w:r>
    </w:p>
    <w:p w14:paraId="6F3CC5E1" w14:textId="77777777" w:rsidR="000332FB" w:rsidRDefault="000332FB">
      <w:pPr>
        <w:rPr>
          <w:rFonts w:ascii="ＭＳ 明朝" w:eastAsia="ＭＳ 明朝" w:hAnsi="ＭＳ 明朝"/>
        </w:rPr>
      </w:pPr>
    </w:p>
    <w:p w14:paraId="098037A3" w14:textId="77777777" w:rsidR="000332FB" w:rsidRDefault="000332F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記</w:t>
      </w:r>
    </w:p>
    <w:p w14:paraId="16E3151A" w14:textId="77777777" w:rsidR="000332FB" w:rsidRDefault="000332FB">
      <w:pPr>
        <w:rPr>
          <w:rFonts w:ascii="ＭＳ 明朝" w:eastAsia="ＭＳ 明朝" w:hAnsi="ＭＳ 明朝"/>
        </w:rPr>
      </w:pPr>
    </w:p>
    <w:p w14:paraId="20AD325B" w14:textId="77777777" w:rsidR="000332FB" w:rsidRDefault="000332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１　奨励金交付申請額　　金</w:t>
      </w:r>
      <w:r w:rsidR="00E63799">
        <w:rPr>
          <w:rFonts w:ascii="ＭＳ 明朝" w:eastAsia="ＭＳ 明朝" w:hAnsi="ＭＳ 明朝"/>
        </w:rPr>
        <w:t xml:space="preserve">　　</w:t>
      </w:r>
      <w:r w:rsidR="00C230B4">
        <w:rPr>
          <w:rFonts w:ascii="ＭＳ 明朝" w:eastAsia="ＭＳ 明朝" w:hAnsi="ＭＳ 明朝" w:hint="eastAsia"/>
          <w:lang w:eastAsia="ja-JP"/>
        </w:rPr>
        <w:t xml:space="preserve">　　　　　　</w:t>
      </w:r>
      <w:r>
        <w:rPr>
          <w:rFonts w:ascii="ＭＳ 明朝" w:eastAsia="ＭＳ 明朝" w:hAnsi="ＭＳ 明朝"/>
        </w:rPr>
        <w:t xml:space="preserve">　円</w:t>
      </w:r>
    </w:p>
    <w:p w14:paraId="2F719178" w14:textId="77777777" w:rsidR="000332FB" w:rsidRDefault="000332FB">
      <w:pPr>
        <w:rPr>
          <w:rFonts w:ascii="ＭＳ 明朝" w:eastAsia="ＭＳ 明朝" w:hAnsi="ＭＳ 明朝"/>
        </w:rPr>
      </w:pPr>
    </w:p>
    <w:p w14:paraId="32E67C37" w14:textId="77777777" w:rsidR="000332FB" w:rsidRDefault="000332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２　対象事業内容</w:t>
      </w:r>
    </w:p>
    <w:p w14:paraId="4F3818BB" w14:textId="77777777" w:rsidR="00A36ED1" w:rsidRDefault="00A36ED1">
      <w:pPr>
        <w:rPr>
          <w:rFonts w:ascii="ＭＳ 明朝" w:eastAsia="ＭＳ 明朝" w:hAnsi="ＭＳ 明朝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648"/>
        <w:gridCol w:w="1457"/>
        <w:gridCol w:w="1262"/>
        <w:gridCol w:w="1584"/>
        <w:gridCol w:w="1263"/>
      </w:tblGrid>
      <w:tr w:rsidR="00A36ED1" w:rsidRPr="002B1C50" w14:paraId="20404BDB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3619941A" w14:textId="77777777" w:rsidR="00A36ED1" w:rsidRPr="002B1C50" w:rsidRDefault="00497FD6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釜石港出港／</w:t>
            </w:r>
          </w:p>
          <w:p w14:paraId="0E537EF1" w14:textId="77777777" w:rsidR="00497FD6" w:rsidRPr="002B1C50" w:rsidRDefault="00497FD6" w:rsidP="002B1C50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入港年月日</w:t>
            </w: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3439A0B1" w14:textId="77777777" w:rsidR="00A36ED1" w:rsidRPr="002B1C50" w:rsidRDefault="00497FD6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輸出入／移出入の別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21D68889" w14:textId="77777777" w:rsidR="00A36ED1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輸出入相手国／</w:t>
            </w:r>
          </w:p>
          <w:p w14:paraId="3E40A844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移出入相手地域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518410E5" w14:textId="77777777" w:rsidR="00A36ED1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品　　名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288F303" w14:textId="77777777" w:rsidR="00A36ED1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コンテナ種別（ft）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6ADFA16A" w14:textId="77777777" w:rsidR="00A36ED1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備　　考</w:t>
            </w:r>
          </w:p>
        </w:tc>
      </w:tr>
      <w:tr w:rsidR="00A36ED1" w:rsidRPr="002B1C50" w14:paraId="23FD013A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5DAADD35" w14:textId="77777777" w:rsidR="00A36ED1" w:rsidRPr="002B1C50" w:rsidRDefault="00A36ED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7EF5337C" w14:textId="77777777" w:rsidR="00A36ED1" w:rsidRPr="002B1C50" w:rsidRDefault="00A36ED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1FC51835" w14:textId="77777777" w:rsidR="00A36ED1" w:rsidRPr="002B1C50" w:rsidRDefault="00A36ED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673E5BFA" w14:textId="77777777" w:rsidR="00A36ED1" w:rsidRPr="002B1C50" w:rsidRDefault="00A36ED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E5B84E6" w14:textId="77777777" w:rsidR="00A36ED1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数量（個）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780647CA" w14:textId="77777777" w:rsidR="00A36ED1" w:rsidRPr="002B1C50" w:rsidRDefault="00A36ED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97FD6" w:rsidRPr="002B1C50" w14:paraId="14B92B10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3C24D6D4" w14:textId="77777777" w:rsidR="00497FD6" w:rsidRPr="002B1C50" w:rsidRDefault="00497FD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6C5244CD" w14:textId="77777777" w:rsidR="00497FD6" w:rsidRPr="00C230B4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C230B4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2B2658BF" w14:textId="77777777" w:rsidR="00497FD6" w:rsidRPr="00C230B4" w:rsidRDefault="00497FD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79275CFE" w14:textId="77777777" w:rsidR="00497FD6" w:rsidRPr="00C230B4" w:rsidRDefault="00497FD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62772A8" w14:textId="77777777" w:rsidR="00497FD6" w:rsidRPr="00C230B4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C230B4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626696EF" w14:textId="77777777" w:rsidR="00E63799" w:rsidRPr="002B1C50" w:rsidRDefault="00E63799">
            <w:pPr>
              <w:rPr>
                <w:rFonts w:ascii="ＭＳ 明朝" w:eastAsia="ＭＳ 明朝" w:hAnsi="ＭＳ 明朝" w:hint="eastAsia"/>
                <w:sz w:val="14"/>
                <w:szCs w:val="14"/>
              </w:rPr>
            </w:pPr>
          </w:p>
        </w:tc>
      </w:tr>
      <w:tr w:rsidR="00497FD6" w:rsidRPr="002B1C50" w14:paraId="21A296E5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1EB5CF4B" w14:textId="77777777" w:rsidR="00497FD6" w:rsidRPr="002B1C50" w:rsidRDefault="00497FD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3FDE38DA" w14:textId="77777777" w:rsidR="00497FD6" w:rsidRPr="002B1C50" w:rsidRDefault="00497FD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4B37DD69" w14:textId="77777777" w:rsidR="00497FD6" w:rsidRPr="002B1C50" w:rsidRDefault="00497FD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3935D34C" w14:textId="77777777" w:rsidR="00497FD6" w:rsidRPr="002B1C50" w:rsidRDefault="00497FD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0F7CF64" w14:textId="77777777" w:rsidR="00497FD6" w:rsidRPr="002B1C50" w:rsidRDefault="00497FD6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1DDC25CB" w14:textId="77777777" w:rsidR="00497FD6" w:rsidRPr="002B1C50" w:rsidRDefault="00497FD6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29FC65FA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758380DE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50F3AEE5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2F8976E9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47A39BD1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A9D6C3A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344DDBF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0EC2B227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52E0FA1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1BE72F21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0F07D89D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3B0DA76C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5DCB068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4E6834E9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0ECC66D0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5E393E09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550DBE21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0B43D02F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43964688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71CB6BB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239B1048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643A7FDB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5290E612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1BD71656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58093E5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50B689F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5D69C8D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154070F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273C1B54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3347E361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67EACC83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5B4BA59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715DAC5D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1AA694B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71961F4F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18AFEC35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47F12248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08BD09EA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5731FCBF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33BA01B5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1E039D3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1217088E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1ECA95C2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300575B6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5C819365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72006015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1372F008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B6F13AF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2F5303EE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2F73B16A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5CDFF43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16A8B96D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61DE3D19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25DAD242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6C0F036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42CC3756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4695F42D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0469FAD1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70C7C617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B0759F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24132B14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E6869A6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56A9AE7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70E5169E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01C534FF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058EDB87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5488890F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14FEEC12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2B31AC0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7C15F1AB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29588350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1FA1A203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16D11540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6E28E8A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3272358C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27CFE78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703B2DCA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28F059DB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43B2615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2D4C1E51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5C33E49D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4DD6370C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E0AA34C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69276F93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1380AFE5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27B3FF4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3F54FCAB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A6DF69A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279A3A8D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2C50D6F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3CA14FD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071233DF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4AE88DED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56999D9B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5E401B59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5C660F94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2709055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435DF87A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01034646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605C936E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5A90BD40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7DB9155D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40759E2D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B41F4E4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2C5CD926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075EA735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75AB9922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531EA5E9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59CFCB1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13AE027A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5A1B7BF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7812E16A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7630BDCC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55414DEE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45578DB6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4AE44852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32B75D63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F867283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23E3D36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6FBC8953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46EE369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3BB125E2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16071F94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2A532764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31AEAC3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4AAD26F6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31C6DF6F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2EED2CD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5BDD048C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490458A8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46CA1127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100E321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2A163A4A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3CC356CD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357661CB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199272A1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24441B6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2F99B7F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7323D57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1D681391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515C78CE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2CE5C7FF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06364D18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6C3841D2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454206A8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1062E21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35246C53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2619AADA" w14:textId="77777777" w:rsidTr="002B1C5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639349B4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247F7A8C" w14:textId="77777777" w:rsidR="00C54BE3" w:rsidRPr="002B1C50" w:rsidRDefault="00C54BE3" w:rsidP="002B1C5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498D25E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46F2D41F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CC0899E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316C62DE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56EE930F" w14:textId="77777777" w:rsidTr="002B1C5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41BC3C9F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6D6E67EA" w14:textId="77777777" w:rsidR="00C54BE3" w:rsidRDefault="00C54BE3" w:rsidP="002B1C50">
            <w:pPr>
              <w:jc w:val="center"/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F957923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64551ABD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FEFBB7F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</w:pPr>
            <w:r w:rsidRPr="002B1C5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1AF8D42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54BE3" w:rsidRPr="002B1C50" w14:paraId="4103B51B" w14:textId="77777777" w:rsidTr="002B1C50">
        <w:tc>
          <w:tcPr>
            <w:tcW w:w="1274" w:type="dxa"/>
            <w:vMerge/>
            <w:shd w:val="clear" w:color="auto" w:fill="auto"/>
            <w:vAlign w:val="center"/>
          </w:tcPr>
          <w:p w14:paraId="198C9293" w14:textId="77777777" w:rsidR="00C54BE3" w:rsidRPr="002B1C50" w:rsidRDefault="00C54BE3" w:rsidP="00C54BE3">
            <w:pPr>
              <w:rPr>
                <w:rFonts w:ascii="ＭＳ 明朝" w:eastAsia="ＭＳ 明朝" w:hAnsi="ＭＳ 明朝" w:hint="eastAsia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40DFC900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642ED64C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73DFFE85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3341725" w14:textId="77777777" w:rsidR="00C54BE3" w:rsidRPr="002B1C50" w:rsidRDefault="00C54BE3" w:rsidP="00C230B4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3068D6C3" w14:textId="77777777" w:rsidR="00C54BE3" w:rsidRPr="002B1C50" w:rsidRDefault="00C54BE3" w:rsidP="00C54BE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p w14:paraId="4647A47A" w14:textId="77777777" w:rsidR="000332FB" w:rsidRDefault="000332FB">
      <w:pPr>
        <w:rPr>
          <w:rFonts w:hint="eastAsia"/>
          <w:lang w:eastAsia="ja-JP"/>
        </w:rPr>
      </w:pPr>
    </w:p>
    <w:sectPr w:rsidR="000332FB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094A" w14:textId="77777777" w:rsidR="00372D74" w:rsidRDefault="00372D74" w:rsidP="00720262">
      <w:r>
        <w:separator/>
      </w:r>
    </w:p>
  </w:endnote>
  <w:endnote w:type="continuationSeparator" w:id="0">
    <w:p w14:paraId="5721D648" w14:textId="77777777" w:rsidR="00372D74" w:rsidRDefault="00372D74" w:rsidP="0072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D4C9" w14:textId="77777777" w:rsidR="00372D74" w:rsidRDefault="00372D74" w:rsidP="00720262">
      <w:r>
        <w:separator/>
      </w:r>
    </w:p>
  </w:footnote>
  <w:footnote w:type="continuationSeparator" w:id="0">
    <w:p w14:paraId="326674D2" w14:textId="77777777" w:rsidR="00372D74" w:rsidRDefault="00372D74" w:rsidP="0072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¢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F9"/>
    <w:rsid w:val="000332FB"/>
    <w:rsid w:val="001957DE"/>
    <w:rsid w:val="001A5D17"/>
    <w:rsid w:val="002B1C50"/>
    <w:rsid w:val="00307F26"/>
    <w:rsid w:val="00372D74"/>
    <w:rsid w:val="003F3B2F"/>
    <w:rsid w:val="00497FD6"/>
    <w:rsid w:val="004D12D5"/>
    <w:rsid w:val="004F13E3"/>
    <w:rsid w:val="00720262"/>
    <w:rsid w:val="00733604"/>
    <w:rsid w:val="00792657"/>
    <w:rsid w:val="008842D2"/>
    <w:rsid w:val="00925D10"/>
    <w:rsid w:val="00A36ED1"/>
    <w:rsid w:val="00B1638A"/>
    <w:rsid w:val="00C230B4"/>
    <w:rsid w:val="00C54BE3"/>
    <w:rsid w:val="00CA5179"/>
    <w:rsid w:val="00D73E58"/>
    <w:rsid w:val="00D77AF9"/>
    <w:rsid w:val="00E63799"/>
    <w:rsid w:val="00E87932"/>
    <w:rsid w:val="00F35ADC"/>
    <w:rsid w:val="00F3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0D238"/>
  <w15:chartTrackingRefBased/>
  <w15:docId w15:val="{08983C12-873C-4C21-B51B-42090C5C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番号付け記号"/>
  </w:style>
  <w:style w:type="character" w:customStyle="1" w:styleId="a4">
    <w:name w:val="脚注番号"/>
  </w:style>
  <w:style w:type="character" w:customStyle="1" w:styleId="a5">
    <w:name w:val="文末脚注番号"/>
  </w:style>
  <w:style w:type="character" w:styleId="a6">
    <w:name w:val="Hyperlink"/>
    <w:rPr>
      <w:color w:val="000080"/>
      <w:u w:val="single"/>
      <w:lang/>
    </w:rPr>
  </w:style>
  <w:style w:type="character" w:styleId="a7">
    <w:name w:val="FollowedHyperlink"/>
    <w:rPr>
      <w:color w:val="800000"/>
      <w:u w:val="single"/>
      <w:lang/>
    </w:rPr>
  </w:style>
  <w:style w:type="character" w:customStyle="1" w:styleId="1">
    <w:name w:val="箇条書き1"/>
    <w:rPr>
      <w:rFonts w:ascii="OpenSymbol" w:eastAsia="OpenSymbol" w:hAnsi="OpenSymbol" w:cs="OpenSymbol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b">
    <w:name w:val="索引"/>
    <w:basedOn w:val="a"/>
    <w:pPr>
      <w:suppressLineNumbers/>
    </w:pPr>
    <w:rPr>
      <w:rFonts w:cs="Tahoma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リストの内容"/>
    <w:basedOn w:val="a"/>
    <w:pPr>
      <w:ind w:left="567"/>
    </w:pPr>
  </w:style>
  <w:style w:type="paragraph" w:customStyle="1" w:styleId="ae">
    <w:name w:val="表の見出し"/>
    <w:basedOn w:val="ac"/>
    <w:pPr>
      <w:jc w:val="center"/>
    </w:pPr>
    <w:rPr>
      <w:b/>
      <w:bCs/>
    </w:rPr>
  </w:style>
  <w:style w:type="paragraph" w:styleId="af">
    <w:name w:val="header"/>
    <w:basedOn w:val="a"/>
    <w:link w:val="af0"/>
    <w:rsid w:val="0072026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720262"/>
    <w:rPr>
      <w:rFonts w:eastAsia="ＭＳ Ｐ明朝"/>
      <w:kern w:val="1"/>
      <w:sz w:val="24"/>
      <w:szCs w:val="24"/>
      <w:lang/>
    </w:rPr>
  </w:style>
  <w:style w:type="paragraph" w:styleId="af1">
    <w:name w:val="footer"/>
    <w:basedOn w:val="a"/>
    <w:link w:val="af2"/>
    <w:rsid w:val="0072026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720262"/>
    <w:rPr>
      <w:rFonts w:eastAsia="ＭＳ Ｐ明朝"/>
      <w:kern w:val="1"/>
      <w:sz w:val="24"/>
      <w:szCs w:val="24"/>
      <w:lang/>
    </w:rPr>
  </w:style>
  <w:style w:type="paragraph" w:styleId="af3">
    <w:name w:val="Balloon Text"/>
    <w:basedOn w:val="a"/>
    <w:link w:val="af4"/>
    <w:rsid w:val="00792657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792657"/>
    <w:rPr>
      <w:rFonts w:ascii="Arial" w:eastAsia="ＭＳ ゴシック" w:hAnsi="Arial" w:cs="Times New Roman"/>
      <w:kern w:val="1"/>
      <w:sz w:val="18"/>
      <w:szCs w:val="18"/>
      <w:lang/>
    </w:rPr>
  </w:style>
  <w:style w:type="table" w:styleId="af5">
    <w:name w:val="Table Grid"/>
    <w:basedOn w:val="a1"/>
    <w:rsid w:val="00A3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rsid w:val="00F35ADC"/>
    <w:rPr>
      <w:sz w:val="18"/>
      <w:szCs w:val="18"/>
    </w:rPr>
  </w:style>
  <w:style w:type="paragraph" w:styleId="af7">
    <w:name w:val="annotation text"/>
    <w:basedOn w:val="a"/>
    <w:link w:val="af8"/>
    <w:rsid w:val="00F35ADC"/>
  </w:style>
  <w:style w:type="character" w:customStyle="1" w:styleId="af8">
    <w:name w:val="コメント文字列 (文字)"/>
    <w:link w:val="af7"/>
    <w:rsid w:val="00F35ADC"/>
    <w:rPr>
      <w:rFonts w:eastAsia="ＭＳ Ｐ明朝"/>
      <w:kern w:val="1"/>
      <w:sz w:val="24"/>
      <w:szCs w:val="24"/>
      <w:lang/>
    </w:rPr>
  </w:style>
  <w:style w:type="paragraph" w:styleId="af9">
    <w:name w:val="annotation subject"/>
    <w:basedOn w:val="af7"/>
    <w:next w:val="af7"/>
    <w:link w:val="afa"/>
    <w:rsid w:val="00F35ADC"/>
    <w:rPr>
      <w:b/>
      <w:bCs/>
    </w:rPr>
  </w:style>
  <w:style w:type="character" w:customStyle="1" w:styleId="afa">
    <w:name w:val="コメント内容 (文字)"/>
    <w:link w:val="af9"/>
    <w:rsid w:val="00F35ADC"/>
    <w:rPr>
      <w:rFonts w:eastAsia="ＭＳ Ｐ明朝"/>
      <w:b/>
      <w:bCs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釜石港内航フィーダーコンテナ航路利用奨励金交付規則</vt:lpstr>
      <vt:lpstr>　　　釜石港内航フィーダーコンテナ航路利用奨励金交付規則</vt:lpstr>
    </vt:vector>
  </TitlesOfParts>
  <Company>釜石市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釜石港内航フィーダーコンテナ航路利用奨励金交付規則</dc:title>
  <dc:subject/>
  <dc:creator>nakadaira1565</dc:creator>
  <cp:keywords/>
  <cp:lastModifiedBy>新張　宏明</cp:lastModifiedBy>
  <cp:revision>2</cp:revision>
  <cp:lastPrinted>2010-07-28T06:07:00Z</cp:lastPrinted>
  <dcterms:created xsi:type="dcterms:W3CDTF">2026-04-15T04:48:00Z</dcterms:created>
  <dcterms:modified xsi:type="dcterms:W3CDTF">2026-04-15T04:48:00Z</dcterms:modified>
</cp:coreProperties>
</file>