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FFF1D" w14:textId="77777777" w:rsidR="004B6E3F" w:rsidRPr="00406BEF" w:rsidRDefault="004B6E3F" w:rsidP="004B6E3F">
      <w:pPr>
        <w:rPr>
          <w:rFonts w:ascii="ＭＳ ゴシック" w:eastAsia="ＭＳ ゴシック" w:hAnsi="ＭＳ ゴシック" w:hint="eastAsia"/>
        </w:rPr>
      </w:pPr>
      <w:r w:rsidRPr="00406BEF">
        <w:rPr>
          <w:rFonts w:ascii="ＭＳ ゴシック" w:eastAsia="ＭＳ ゴシック" w:hAnsi="ＭＳ ゴシック" w:hint="eastAsia"/>
        </w:rPr>
        <w:t>様式第33号ア（申請面積が4</w:t>
      </w:r>
      <w:r w:rsidRPr="00406BEF">
        <w:rPr>
          <w:rFonts w:ascii="ＭＳ ゴシック" w:eastAsia="ＭＳ ゴシック" w:hAnsi="ＭＳ ゴシック" w:hint="eastAsia"/>
          <w:w w:val="50"/>
        </w:rPr>
        <w:t xml:space="preserve"> </w:t>
      </w:r>
      <w:r w:rsidRPr="00406BEF">
        <w:rPr>
          <w:rFonts w:ascii="ＭＳ ゴシック" w:eastAsia="ＭＳ ゴシック" w:hAnsi="ＭＳ ゴシック" w:hint="eastAsia"/>
        </w:rPr>
        <w:t>ha以下の場合（知事））</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4B6E3F" w:rsidRPr="00406BEF" w14:paraId="2818BF22" w14:textId="77777777" w:rsidTr="007D563D">
        <w:trPr>
          <w:cantSplit/>
          <w:trHeight w:hRule="exact" w:val="340"/>
          <w:jc w:val="center"/>
        </w:trPr>
        <w:tc>
          <w:tcPr>
            <w:tcW w:w="2006" w:type="dxa"/>
            <w:vMerge w:val="restart"/>
            <w:tcMar>
              <w:left w:w="57" w:type="dxa"/>
              <w:right w:w="57" w:type="dxa"/>
            </w:tcMar>
          </w:tcPr>
          <w:p w14:paraId="07AAD06F" w14:textId="77777777" w:rsidR="004B6E3F" w:rsidRPr="00406BEF" w:rsidRDefault="004B6E3F" w:rsidP="007D563D">
            <w:pPr>
              <w:spacing w:line="320" w:lineRule="exact"/>
              <w:jc w:val="center"/>
              <w:rPr>
                <w:rFonts w:hint="eastAsia"/>
              </w:rPr>
            </w:pPr>
            <w:r w:rsidRPr="00406BEF">
              <w:rPr>
                <w:rFonts w:hint="eastAsia"/>
              </w:rPr>
              <w:t>ご　 注 　意</w:t>
            </w:r>
          </w:p>
          <w:p w14:paraId="3F0ADE15" w14:textId="77777777" w:rsidR="004B6E3F" w:rsidRPr="00406BEF" w:rsidRDefault="004B6E3F" w:rsidP="007D563D">
            <w:pPr>
              <w:spacing w:line="320" w:lineRule="exact"/>
              <w:rPr>
                <w:rFonts w:hint="eastAsia"/>
              </w:rPr>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14:paraId="1EF6A878" w14:textId="77777777" w:rsidR="004B6E3F" w:rsidRPr="00406BEF" w:rsidRDefault="004B6E3F" w:rsidP="007D563D">
            <w:pPr>
              <w:spacing w:line="180" w:lineRule="exact"/>
              <w:rPr>
                <w:rFonts w:hint="eastAsia"/>
              </w:rPr>
            </w:pPr>
          </w:p>
        </w:tc>
        <w:tc>
          <w:tcPr>
            <w:tcW w:w="2007" w:type="dxa"/>
            <w:gridSpan w:val="2"/>
            <w:tcBorders>
              <w:bottom w:val="single" w:sz="2" w:space="0" w:color="auto"/>
            </w:tcBorders>
            <w:tcMar>
              <w:left w:w="57" w:type="dxa"/>
              <w:right w:w="57" w:type="dxa"/>
            </w:tcMar>
            <w:vAlign w:val="center"/>
          </w:tcPr>
          <w:p w14:paraId="77A9B917" w14:textId="77777777" w:rsidR="004B6E3F" w:rsidRPr="00406BEF" w:rsidRDefault="004B6E3F" w:rsidP="007D563D">
            <w:pPr>
              <w:spacing w:line="180" w:lineRule="exact"/>
              <w:jc w:val="center"/>
              <w:rPr>
                <w:rFonts w:hint="eastAsia"/>
              </w:rPr>
            </w:pPr>
            <w:r w:rsidRPr="004B6E3F">
              <w:rPr>
                <w:rFonts w:hint="eastAsia"/>
                <w:spacing w:val="30"/>
                <w:kern w:val="0"/>
                <w:fitText w:val="1620" w:id="-1859426555"/>
              </w:rPr>
              <w:t>農業委員会受</w:t>
            </w:r>
            <w:r w:rsidRPr="004B6E3F">
              <w:rPr>
                <w:rFonts w:hint="eastAsia"/>
                <w:kern w:val="0"/>
                <w:fitText w:val="1620" w:id="-1859426555"/>
              </w:rPr>
              <w:t>付</w:t>
            </w:r>
          </w:p>
        </w:tc>
        <w:tc>
          <w:tcPr>
            <w:tcW w:w="2008" w:type="dxa"/>
            <w:gridSpan w:val="2"/>
            <w:tcBorders>
              <w:bottom w:val="single" w:sz="2" w:space="0" w:color="auto"/>
            </w:tcBorders>
            <w:tcMar>
              <w:left w:w="57" w:type="dxa"/>
              <w:right w:w="57" w:type="dxa"/>
            </w:tcMar>
            <w:vAlign w:val="center"/>
          </w:tcPr>
          <w:p w14:paraId="452E9BB8" w14:textId="77777777" w:rsidR="004B6E3F" w:rsidRPr="00406BEF" w:rsidRDefault="004B6E3F" w:rsidP="007D563D">
            <w:pPr>
              <w:spacing w:line="180" w:lineRule="exact"/>
              <w:jc w:val="center"/>
              <w:rPr>
                <w:rFonts w:hint="eastAsia"/>
              </w:rPr>
            </w:pPr>
            <w:r w:rsidRPr="004B6E3F">
              <w:rPr>
                <w:rFonts w:hint="eastAsia"/>
                <w:spacing w:val="25"/>
                <w:kern w:val="0"/>
                <w:fitText w:val="1800" w:id="-1859426554"/>
              </w:rPr>
              <w:t>広域振興局等受</w:t>
            </w:r>
            <w:r w:rsidRPr="004B6E3F">
              <w:rPr>
                <w:rFonts w:hint="eastAsia"/>
                <w:spacing w:val="5"/>
                <w:kern w:val="0"/>
                <w:fitText w:val="1800" w:id="-1859426554"/>
              </w:rPr>
              <w:t>付</w:t>
            </w:r>
          </w:p>
        </w:tc>
      </w:tr>
      <w:tr w:rsidR="004B6E3F" w:rsidRPr="00406BEF" w14:paraId="28683FCA" w14:textId="77777777" w:rsidTr="007D563D">
        <w:trPr>
          <w:cantSplit/>
          <w:trHeight w:hRule="exact" w:val="1644"/>
          <w:jc w:val="center"/>
        </w:trPr>
        <w:tc>
          <w:tcPr>
            <w:tcW w:w="2006" w:type="dxa"/>
            <w:vMerge/>
            <w:tcMar>
              <w:left w:w="57" w:type="dxa"/>
              <w:right w:w="57" w:type="dxa"/>
            </w:tcMar>
          </w:tcPr>
          <w:p w14:paraId="5869344C" w14:textId="77777777" w:rsidR="004B6E3F" w:rsidRPr="00406BEF" w:rsidRDefault="004B6E3F" w:rsidP="007D563D">
            <w:pPr>
              <w:rPr>
                <w:rFonts w:hint="eastAsia"/>
              </w:rPr>
            </w:pPr>
          </w:p>
        </w:tc>
        <w:tc>
          <w:tcPr>
            <w:tcW w:w="4014" w:type="dxa"/>
            <w:gridSpan w:val="2"/>
            <w:tcBorders>
              <w:top w:val="nil"/>
              <w:bottom w:val="nil"/>
            </w:tcBorders>
            <w:tcMar>
              <w:left w:w="57" w:type="dxa"/>
              <w:right w:w="57" w:type="dxa"/>
            </w:tcMar>
          </w:tcPr>
          <w:p w14:paraId="5708233F" w14:textId="77777777" w:rsidR="004B6E3F" w:rsidRPr="00406BEF" w:rsidRDefault="004B6E3F" w:rsidP="007D563D">
            <w:pPr>
              <w:rPr>
                <w:rFonts w:hint="eastAsia"/>
              </w:rPr>
            </w:pPr>
          </w:p>
        </w:tc>
        <w:tc>
          <w:tcPr>
            <w:tcW w:w="2007" w:type="dxa"/>
            <w:gridSpan w:val="2"/>
            <w:tcBorders>
              <w:top w:val="single" w:sz="2" w:space="0" w:color="auto"/>
            </w:tcBorders>
            <w:tcMar>
              <w:left w:w="57" w:type="dxa"/>
              <w:right w:w="57" w:type="dxa"/>
            </w:tcMar>
          </w:tcPr>
          <w:p w14:paraId="6E3D0758" w14:textId="77777777" w:rsidR="004B6E3F" w:rsidRPr="00406BEF" w:rsidRDefault="004B6E3F" w:rsidP="007D563D">
            <w:pPr>
              <w:rPr>
                <w:rFonts w:hint="eastAsia"/>
              </w:rPr>
            </w:pPr>
          </w:p>
        </w:tc>
        <w:tc>
          <w:tcPr>
            <w:tcW w:w="2008" w:type="dxa"/>
            <w:gridSpan w:val="2"/>
            <w:tcBorders>
              <w:top w:val="single" w:sz="2" w:space="0" w:color="auto"/>
            </w:tcBorders>
            <w:tcMar>
              <w:left w:w="57" w:type="dxa"/>
              <w:right w:w="57" w:type="dxa"/>
            </w:tcMar>
          </w:tcPr>
          <w:p w14:paraId="364FA48B" w14:textId="77777777" w:rsidR="004B6E3F" w:rsidRPr="00406BEF" w:rsidRDefault="004B6E3F" w:rsidP="007D563D">
            <w:pPr>
              <w:rPr>
                <w:rFonts w:hint="eastAsia"/>
              </w:rPr>
            </w:pPr>
          </w:p>
        </w:tc>
      </w:tr>
      <w:tr w:rsidR="004B6E3F" w:rsidRPr="00406BEF" w14:paraId="79D3DD64" w14:textId="77777777" w:rsidTr="007D563D">
        <w:trPr>
          <w:trHeight w:hRule="exact" w:val="170"/>
          <w:jc w:val="center"/>
        </w:trPr>
        <w:tc>
          <w:tcPr>
            <w:tcW w:w="2006" w:type="dxa"/>
            <w:tcBorders>
              <w:left w:val="nil"/>
              <w:bottom w:val="nil"/>
              <w:right w:val="nil"/>
            </w:tcBorders>
            <w:tcMar>
              <w:left w:w="57" w:type="dxa"/>
              <w:right w:w="57" w:type="dxa"/>
            </w:tcMar>
          </w:tcPr>
          <w:p w14:paraId="4263F350" w14:textId="77777777" w:rsidR="004B6E3F" w:rsidRPr="00406BEF" w:rsidRDefault="004B6E3F" w:rsidP="007D563D">
            <w:pPr>
              <w:rPr>
                <w:rFonts w:hint="eastAsia"/>
              </w:rPr>
            </w:pPr>
          </w:p>
        </w:tc>
        <w:tc>
          <w:tcPr>
            <w:tcW w:w="2007" w:type="dxa"/>
            <w:tcBorders>
              <w:top w:val="nil"/>
              <w:left w:val="nil"/>
              <w:bottom w:val="nil"/>
              <w:right w:val="nil"/>
            </w:tcBorders>
            <w:tcMar>
              <w:left w:w="57" w:type="dxa"/>
              <w:right w:w="57" w:type="dxa"/>
            </w:tcMar>
          </w:tcPr>
          <w:p w14:paraId="0F7A101E" w14:textId="77777777" w:rsidR="004B6E3F" w:rsidRPr="00406BEF" w:rsidRDefault="004B6E3F" w:rsidP="007D563D">
            <w:pPr>
              <w:rPr>
                <w:rFonts w:hint="eastAsia"/>
              </w:rPr>
            </w:pPr>
          </w:p>
        </w:tc>
        <w:tc>
          <w:tcPr>
            <w:tcW w:w="2007" w:type="dxa"/>
            <w:tcBorders>
              <w:top w:val="nil"/>
              <w:left w:val="nil"/>
              <w:bottom w:val="nil"/>
              <w:right w:val="nil"/>
            </w:tcBorders>
            <w:tcMar>
              <w:left w:w="57" w:type="dxa"/>
              <w:right w:w="57" w:type="dxa"/>
            </w:tcMar>
          </w:tcPr>
          <w:p w14:paraId="58C91062" w14:textId="77777777" w:rsidR="004B6E3F" w:rsidRPr="00406BEF" w:rsidRDefault="004B6E3F" w:rsidP="007D563D">
            <w:pPr>
              <w:rPr>
                <w:rFonts w:hint="eastAsia"/>
              </w:rPr>
            </w:pPr>
          </w:p>
        </w:tc>
        <w:tc>
          <w:tcPr>
            <w:tcW w:w="2007" w:type="dxa"/>
            <w:gridSpan w:val="2"/>
            <w:tcBorders>
              <w:left w:val="nil"/>
              <w:right w:val="nil"/>
            </w:tcBorders>
            <w:tcMar>
              <w:left w:w="57" w:type="dxa"/>
              <w:right w:w="57" w:type="dxa"/>
            </w:tcMar>
          </w:tcPr>
          <w:p w14:paraId="3486765D" w14:textId="77777777" w:rsidR="004B6E3F" w:rsidRPr="00406BEF" w:rsidRDefault="004B6E3F" w:rsidP="007D563D">
            <w:pPr>
              <w:rPr>
                <w:rFonts w:hint="eastAsia"/>
              </w:rPr>
            </w:pPr>
          </w:p>
        </w:tc>
        <w:tc>
          <w:tcPr>
            <w:tcW w:w="2008" w:type="dxa"/>
            <w:gridSpan w:val="2"/>
            <w:tcBorders>
              <w:left w:val="nil"/>
              <w:right w:val="nil"/>
            </w:tcBorders>
            <w:tcMar>
              <w:left w:w="57" w:type="dxa"/>
              <w:right w:w="57" w:type="dxa"/>
            </w:tcMar>
          </w:tcPr>
          <w:p w14:paraId="2577A3CE" w14:textId="77777777" w:rsidR="004B6E3F" w:rsidRPr="00406BEF" w:rsidRDefault="004B6E3F" w:rsidP="007D563D">
            <w:pPr>
              <w:rPr>
                <w:rFonts w:hint="eastAsia"/>
              </w:rPr>
            </w:pPr>
          </w:p>
        </w:tc>
      </w:tr>
      <w:tr w:rsidR="004B6E3F" w:rsidRPr="00406BEF" w14:paraId="6251F1DD" w14:textId="77777777" w:rsidTr="007D563D">
        <w:trPr>
          <w:trHeight w:hRule="exact" w:val="737"/>
          <w:jc w:val="center"/>
        </w:trPr>
        <w:tc>
          <w:tcPr>
            <w:tcW w:w="2006" w:type="dxa"/>
            <w:tcBorders>
              <w:top w:val="nil"/>
              <w:left w:val="nil"/>
              <w:bottom w:val="nil"/>
              <w:right w:val="nil"/>
            </w:tcBorders>
            <w:tcMar>
              <w:left w:w="57" w:type="dxa"/>
              <w:right w:w="57" w:type="dxa"/>
            </w:tcMar>
          </w:tcPr>
          <w:p w14:paraId="4FE13113" w14:textId="77777777" w:rsidR="004B6E3F" w:rsidRPr="00406BEF" w:rsidRDefault="004B6E3F" w:rsidP="007D563D">
            <w:pPr>
              <w:rPr>
                <w:rFonts w:hint="eastAsia"/>
              </w:rPr>
            </w:pPr>
          </w:p>
        </w:tc>
        <w:tc>
          <w:tcPr>
            <w:tcW w:w="2007" w:type="dxa"/>
            <w:tcBorders>
              <w:top w:val="nil"/>
              <w:left w:val="nil"/>
              <w:bottom w:val="nil"/>
              <w:right w:val="nil"/>
            </w:tcBorders>
            <w:tcMar>
              <w:left w:w="57" w:type="dxa"/>
              <w:right w:w="57" w:type="dxa"/>
            </w:tcMar>
          </w:tcPr>
          <w:p w14:paraId="0D24878A" w14:textId="77777777" w:rsidR="004B6E3F" w:rsidRPr="00406BEF" w:rsidRDefault="004B6E3F" w:rsidP="007D563D">
            <w:pPr>
              <w:rPr>
                <w:rFonts w:hint="eastAsia"/>
              </w:rPr>
            </w:pPr>
          </w:p>
        </w:tc>
        <w:tc>
          <w:tcPr>
            <w:tcW w:w="2007" w:type="dxa"/>
            <w:tcBorders>
              <w:top w:val="nil"/>
              <w:left w:val="nil"/>
              <w:bottom w:val="nil"/>
              <w:right w:val="single" w:sz="6" w:space="0" w:color="auto"/>
            </w:tcBorders>
            <w:tcMar>
              <w:left w:w="57" w:type="dxa"/>
              <w:right w:w="57" w:type="dxa"/>
            </w:tcMar>
          </w:tcPr>
          <w:p w14:paraId="4D70603F" w14:textId="77777777" w:rsidR="004B6E3F" w:rsidRPr="00406BEF" w:rsidRDefault="004B6E3F" w:rsidP="007D563D">
            <w:pPr>
              <w:rPr>
                <w:rFonts w:hint="eastAsia"/>
              </w:rPr>
            </w:pPr>
          </w:p>
        </w:tc>
        <w:tc>
          <w:tcPr>
            <w:tcW w:w="737" w:type="dxa"/>
            <w:tcBorders>
              <w:left w:val="single" w:sz="6" w:space="0" w:color="auto"/>
              <w:right w:val="single" w:sz="2" w:space="0" w:color="auto"/>
            </w:tcBorders>
            <w:tcMar>
              <w:left w:w="57" w:type="dxa"/>
              <w:right w:w="57" w:type="dxa"/>
            </w:tcMar>
            <w:vAlign w:val="center"/>
          </w:tcPr>
          <w:p w14:paraId="6B2923AE" w14:textId="77777777" w:rsidR="004B6E3F" w:rsidRPr="00406BEF" w:rsidRDefault="004B6E3F" w:rsidP="007D563D">
            <w:pPr>
              <w:spacing w:line="180" w:lineRule="exact"/>
              <w:jc w:val="center"/>
              <w:rPr>
                <w:rFonts w:hint="eastAsia"/>
              </w:rPr>
            </w:pPr>
            <w:r w:rsidRPr="00406BEF">
              <w:rPr>
                <w:rFonts w:hint="eastAsia"/>
              </w:rPr>
              <w:t>照　合</w:t>
            </w:r>
          </w:p>
        </w:tc>
        <w:tc>
          <w:tcPr>
            <w:tcW w:w="1270" w:type="dxa"/>
            <w:tcBorders>
              <w:left w:val="single" w:sz="2" w:space="0" w:color="auto"/>
            </w:tcBorders>
            <w:tcMar>
              <w:left w:w="57" w:type="dxa"/>
              <w:right w:w="57" w:type="dxa"/>
            </w:tcMar>
            <w:tcFitText/>
            <w:vAlign w:val="center"/>
          </w:tcPr>
          <w:p w14:paraId="244ABF67" w14:textId="77777777" w:rsidR="004B6E3F" w:rsidRPr="00406BEF" w:rsidRDefault="004B6E3F" w:rsidP="007D563D">
            <w:pPr>
              <w:spacing w:line="180" w:lineRule="exact"/>
              <w:jc w:val="center"/>
              <w:rPr>
                <w:rFonts w:hint="eastAsia"/>
              </w:rPr>
            </w:pPr>
            <w:r w:rsidRPr="003444CB">
              <w:rPr>
                <w:rFonts w:hint="eastAsia"/>
                <w:w w:val="64"/>
                <w:kern w:val="0"/>
                <w:fitText w:val="808" w:id="-1859426553"/>
              </w:rPr>
              <w:t>登記事項証明</w:t>
            </w:r>
            <w:r w:rsidRPr="003444CB">
              <w:rPr>
                <w:rFonts w:hint="eastAsia"/>
                <w:spacing w:val="5"/>
                <w:w w:val="64"/>
                <w:kern w:val="0"/>
                <w:fitText w:val="808" w:id="-1859426553"/>
              </w:rPr>
              <w:t>書</w:t>
            </w:r>
          </w:p>
        </w:tc>
        <w:tc>
          <w:tcPr>
            <w:tcW w:w="539" w:type="dxa"/>
            <w:tcBorders>
              <w:right w:val="single" w:sz="2" w:space="0" w:color="auto"/>
            </w:tcBorders>
            <w:tcMar>
              <w:left w:w="57" w:type="dxa"/>
              <w:right w:w="57" w:type="dxa"/>
            </w:tcMar>
            <w:vAlign w:val="center"/>
          </w:tcPr>
          <w:p w14:paraId="629D8930" w14:textId="77777777" w:rsidR="004B6E3F" w:rsidRPr="00406BEF" w:rsidRDefault="004B6E3F" w:rsidP="007D563D">
            <w:pPr>
              <w:spacing w:line="180" w:lineRule="exact"/>
              <w:jc w:val="center"/>
              <w:rPr>
                <w:rFonts w:hint="eastAsia"/>
              </w:rPr>
            </w:pPr>
            <w:r w:rsidRPr="00406BEF">
              <w:rPr>
                <w:rFonts w:hint="eastAsia"/>
              </w:rPr>
              <w:t>照合責任者印</w:t>
            </w:r>
          </w:p>
        </w:tc>
        <w:tc>
          <w:tcPr>
            <w:tcW w:w="1469" w:type="dxa"/>
            <w:tcBorders>
              <w:left w:val="single" w:sz="2" w:space="0" w:color="auto"/>
            </w:tcBorders>
            <w:tcMar>
              <w:left w:w="57" w:type="dxa"/>
              <w:right w:w="57" w:type="dxa"/>
            </w:tcMar>
            <w:vAlign w:val="center"/>
          </w:tcPr>
          <w:p w14:paraId="50A4EE2C" w14:textId="77777777" w:rsidR="004B6E3F" w:rsidRPr="00406BEF" w:rsidRDefault="004B6E3F" w:rsidP="007D563D">
            <w:pPr>
              <w:jc w:val="center"/>
              <w:rPr>
                <w:rFonts w:hint="eastAsia"/>
              </w:rPr>
            </w:pPr>
          </w:p>
        </w:tc>
      </w:tr>
    </w:tbl>
    <w:p w14:paraId="7CB889FE" w14:textId="66A62902" w:rsidR="004B6E3F" w:rsidRPr="00406BEF" w:rsidRDefault="004B6E3F" w:rsidP="004B6E3F">
      <w:pPr>
        <w:spacing w:beforeLines="60" w:before="216"/>
        <w:ind w:rightChars="100" w:right="180"/>
        <w:jc w:val="right"/>
        <w:rPr>
          <w:rFonts w:hint="eastAsia"/>
          <w:sz w:val="36"/>
          <w:szCs w:val="36"/>
        </w:rPr>
      </w:pPr>
      <w:r w:rsidRPr="00406BEF">
        <w:rPr>
          <w:rFonts w:hint="eastAsia"/>
          <w:noProof/>
        </w:rPr>
        <mc:AlternateContent>
          <mc:Choice Requires="wps">
            <w:drawing>
              <wp:anchor distT="0" distB="0" distL="114300" distR="114300" simplePos="0" relativeHeight="251659264" behindDoc="0" locked="0" layoutInCell="1" allowOverlap="1" wp14:anchorId="47319222" wp14:editId="0BA8D2A8">
                <wp:simplePos x="0" y="0"/>
                <wp:positionH relativeFrom="column">
                  <wp:posOffset>5831840</wp:posOffset>
                </wp:positionH>
                <wp:positionV relativeFrom="paragraph">
                  <wp:posOffset>499745</wp:posOffset>
                </wp:positionV>
                <wp:extent cx="438150" cy="419735"/>
                <wp:effectExtent l="9525" t="9525" r="9525" b="889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B4DE9" id="楕円 1" o:spid="_x0000_s1026" style="position:absolute;left:0;text-align:left;margin-left:459.2pt;margin-top:39.35pt;width:34.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" strokeweight=".25pt">
                <v:textbox inset="5.85pt,.7pt,5.85pt,.7pt"/>
              </v:oval>
            </w:pict>
          </mc:Fallback>
        </mc:AlternateContent>
      </w:r>
      <w:r w:rsidRPr="00406BEF">
        <w:rPr>
          <w:rFonts w:hint="eastAsia"/>
          <w:sz w:val="36"/>
          <w:szCs w:val="36"/>
        </w:rPr>
        <w:t>農地法第4条の規定による許可申請書</w:t>
      </w:r>
      <w:r w:rsidRPr="00406BEF">
        <w:rPr>
          <w:rFonts w:hint="eastAsia"/>
        </w:rPr>
        <w:t xml:space="preserve">　　　　　　関連条項</w:t>
      </w:r>
    </w:p>
    <w:p w14:paraId="4E92C5E4" w14:textId="77777777" w:rsidR="004B6E3F" w:rsidRPr="00406BEF" w:rsidRDefault="004B6E3F" w:rsidP="004B6E3F">
      <w:pPr>
        <w:spacing w:line="180" w:lineRule="exact"/>
        <w:ind w:firstLineChars="100" w:firstLine="180"/>
        <w:rPr>
          <w:rFonts w:hint="eastAsia"/>
        </w:rPr>
      </w:pPr>
      <w:r w:rsidRPr="00406BEF">
        <w:rPr>
          <w:rFonts w:hint="eastAsia"/>
        </w:rPr>
        <w:t>岩手県知事</w:t>
      </w:r>
      <w:r w:rsidRPr="00406BEF">
        <w:rPr>
          <w:kern w:val="0"/>
        </w:rPr>
        <w:t xml:space="preserve">　　　　　　　　　様</w:t>
      </w:r>
    </w:p>
    <w:p w14:paraId="6FBE95F7" w14:textId="77777777" w:rsidR="004B6E3F" w:rsidRPr="00406BEF" w:rsidRDefault="004B6E3F" w:rsidP="004B6E3F">
      <w:pPr>
        <w:spacing w:afterLines="60" w:after="216" w:line="180" w:lineRule="exact"/>
        <w:ind w:firstLineChars="3400" w:firstLine="6120"/>
        <w:rPr>
          <w:rFonts w:hint="eastAsia"/>
        </w:rPr>
      </w:pPr>
      <w:r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907"/>
        <w:gridCol w:w="539"/>
        <w:gridCol w:w="365"/>
        <w:gridCol w:w="366"/>
        <w:gridCol w:w="366"/>
        <w:gridCol w:w="365"/>
        <w:gridCol w:w="366"/>
        <w:gridCol w:w="366"/>
        <w:gridCol w:w="365"/>
        <w:gridCol w:w="366"/>
        <w:gridCol w:w="366"/>
        <w:gridCol w:w="366"/>
        <w:gridCol w:w="1077"/>
      </w:tblGrid>
      <w:tr w:rsidR="004B6E3F" w:rsidRPr="00406BEF" w14:paraId="737A61B7" w14:textId="77777777" w:rsidTr="007D563D">
        <w:trPr>
          <w:cantSplit/>
          <w:trHeight w:hRule="exact" w:val="357"/>
          <w:jc w:val="center"/>
        </w:trPr>
        <w:tc>
          <w:tcPr>
            <w:tcW w:w="1276" w:type="dxa"/>
            <w:vMerge w:val="restart"/>
            <w:tcBorders>
              <w:right w:val="single" w:sz="2" w:space="0" w:color="auto"/>
            </w:tcBorders>
            <w:tcMar>
              <w:left w:w="57" w:type="dxa"/>
              <w:right w:w="57" w:type="dxa"/>
            </w:tcMar>
            <w:vAlign w:val="center"/>
          </w:tcPr>
          <w:p w14:paraId="7D8C1246" w14:textId="77777777" w:rsidR="004B6E3F" w:rsidRPr="00406BEF" w:rsidRDefault="004B6E3F" w:rsidP="007D563D">
            <w:pPr>
              <w:spacing w:line="180" w:lineRule="exact"/>
              <w:jc w:val="center"/>
              <w:rPr>
                <w:rFonts w:hint="eastAsia"/>
              </w:rP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14:paraId="01A5F6DA" w14:textId="77777777" w:rsidR="004B6E3F" w:rsidRPr="00406BEF" w:rsidRDefault="004B6E3F" w:rsidP="007D563D">
            <w:pPr>
              <w:spacing w:line="180" w:lineRule="exact"/>
              <w:jc w:val="center"/>
              <w:rPr>
                <w:rFonts w:hint="eastAsia"/>
              </w:rPr>
            </w:pPr>
            <w:r w:rsidRPr="00406BEF">
              <w:rPr>
                <w:rFonts w:hint="eastAsia"/>
              </w:rPr>
              <w:t>現　　　住　　　所</w:t>
            </w:r>
          </w:p>
        </w:tc>
        <w:tc>
          <w:tcPr>
            <w:tcW w:w="907" w:type="dxa"/>
            <w:tcBorders>
              <w:left w:val="single" w:sz="2" w:space="0" w:color="auto"/>
              <w:right w:val="single" w:sz="2" w:space="0" w:color="auto"/>
            </w:tcBorders>
            <w:tcMar>
              <w:left w:w="57" w:type="dxa"/>
              <w:right w:w="57" w:type="dxa"/>
            </w:tcMar>
            <w:vAlign w:val="center"/>
          </w:tcPr>
          <w:p w14:paraId="56FBC091" w14:textId="77777777" w:rsidR="004B6E3F" w:rsidRPr="00406BEF" w:rsidRDefault="004B6E3F" w:rsidP="007D563D">
            <w:pPr>
              <w:spacing w:line="180" w:lineRule="exact"/>
              <w:jc w:val="center"/>
              <w:rPr>
                <w:rFonts w:hint="eastAsia"/>
              </w:rPr>
            </w:pPr>
            <w:r w:rsidRPr="00406BEF">
              <w:rPr>
                <w:rFonts w:hint="eastAsia"/>
              </w:rPr>
              <w:t>職　業</w:t>
            </w:r>
          </w:p>
        </w:tc>
        <w:tc>
          <w:tcPr>
            <w:tcW w:w="4196" w:type="dxa"/>
            <w:gridSpan w:val="11"/>
            <w:tcBorders>
              <w:left w:val="single" w:sz="2" w:space="0" w:color="auto"/>
              <w:right w:val="single" w:sz="2" w:space="0" w:color="auto"/>
            </w:tcBorders>
            <w:tcMar>
              <w:left w:w="57" w:type="dxa"/>
              <w:right w:w="57" w:type="dxa"/>
            </w:tcMar>
            <w:vAlign w:val="center"/>
          </w:tcPr>
          <w:p w14:paraId="13175D6F" w14:textId="77777777" w:rsidR="004B6E3F" w:rsidRPr="00406BEF" w:rsidRDefault="004B6E3F" w:rsidP="007D563D">
            <w:pPr>
              <w:spacing w:line="180" w:lineRule="exact"/>
              <w:jc w:val="center"/>
              <w:rPr>
                <w:rFonts w:hint="eastAsia"/>
              </w:rPr>
            </w:pPr>
            <w:r w:rsidRPr="00406BEF">
              <w:rPr>
                <w:rFonts w:hint="eastAsia"/>
              </w:rPr>
              <w:t>氏　　　　　　　　　　　　　名</w:t>
            </w:r>
          </w:p>
        </w:tc>
        <w:tc>
          <w:tcPr>
            <w:tcW w:w="1077" w:type="dxa"/>
            <w:tcBorders>
              <w:left w:val="single" w:sz="2" w:space="0" w:color="auto"/>
            </w:tcBorders>
            <w:tcMar>
              <w:left w:w="57" w:type="dxa"/>
              <w:right w:w="57" w:type="dxa"/>
            </w:tcMar>
            <w:vAlign w:val="center"/>
          </w:tcPr>
          <w:p w14:paraId="026839B4" w14:textId="77777777" w:rsidR="004B6E3F" w:rsidRPr="00406BEF" w:rsidRDefault="004B6E3F" w:rsidP="007D563D">
            <w:pPr>
              <w:spacing w:line="180" w:lineRule="exact"/>
              <w:jc w:val="center"/>
              <w:rPr>
                <w:rFonts w:hint="eastAsia"/>
              </w:rPr>
            </w:pPr>
            <w:r w:rsidRPr="00406BEF">
              <w:rPr>
                <w:rFonts w:hint="eastAsia"/>
              </w:rPr>
              <w:t>印</w:t>
            </w:r>
          </w:p>
        </w:tc>
      </w:tr>
      <w:tr w:rsidR="004B6E3F" w:rsidRPr="00406BEF" w14:paraId="58EEE603" w14:textId="77777777" w:rsidTr="007D563D">
        <w:trPr>
          <w:cantSplit/>
          <w:trHeight w:hRule="exact" w:val="539"/>
          <w:jc w:val="center"/>
        </w:trPr>
        <w:tc>
          <w:tcPr>
            <w:tcW w:w="1276" w:type="dxa"/>
            <w:vMerge/>
            <w:tcBorders>
              <w:right w:val="single" w:sz="2" w:space="0" w:color="auto"/>
            </w:tcBorders>
            <w:tcMar>
              <w:left w:w="57" w:type="dxa"/>
              <w:right w:w="57" w:type="dxa"/>
            </w:tcMar>
            <w:vAlign w:val="center"/>
          </w:tcPr>
          <w:p w14:paraId="39039395" w14:textId="77777777" w:rsidR="004B6E3F" w:rsidRPr="00406BEF" w:rsidRDefault="004B6E3F" w:rsidP="007D563D">
            <w:pPr>
              <w:spacing w:line="180" w:lineRule="exact"/>
              <w:jc w:val="center"/>
              <w:rPr>
                <w:rFonts w:hint="eastAsia"/>
              </w:rPr>
            </w:pPr>
          </w:p>
        </w:tc>
        <w:tc>
          <w:tcPr>
            <w:tcW w:w="2580" w:type="dxa"/>
            <w:tcBorders>
              <w:left w:val="single" w:sz="2" w:space="0" w:color="auto"/>
              <w:bottom w:val="nil"/>
              <w:right w:val="single" w:sz="2" w:space="0" w:color="auto"/>
            </w:tcBorders>
            <w:tcMar>
              <w:left w:w="57" w:type="dxa"/>
              <w:right w:w="57" w:type="dxa"/>
            </w:tcMar>
            <w:vAlign w:val="center"/>
          </w:tcPr>
          <w:p w14:paraId="59418D79" w14:textId="77777777" w:rsidR="004B6E3F" w:rsidRPr="00406BEF" w:rsidRDefault="004B6E3F" w:rsidP="007D563D">
            <w:pPr>
              <w:spacing w:line="180" w:lineRule="exact"/>
              <w:jc w:val="center"/>
              <w:rPr>
                <w:rFonts w:hint="eastAsia"/>
              </w:rPr>
            </w:pPr>
          </w:p>
        </w:tc>
        <w:tc>
          <w:tcPr>
            <w:tcW w:w="907" w:type="dxa"/>
            <w:tcBorders>
              <w:left w:val="single" w:sz="2" w:space="0" w:color="auto"/>
              <w:bottom w:val="nil"/>
              <w:right w:val="single" w:sz="2" w:space="0" w:color="auto"/>
            </w:tcBorders>
            <w:tcMar>
              <w:left w:w="57" w:type="dxa"/>
              <w:right w:w="57" w:type="dxa"/>
            </w:tcMar>
            <w:vAlign w:val="center"/>
          </w:tcPr>
          <w:p w14:paraId="42DD4CB3" w14:textId="77777777" w:rsidR="004B6E3F" w:rsidRPr="00406BEF" w:rsidRDefault="004B6E3F" w:rsidP="007D563D">
            <w:pPr>
              <w:spacing w:line="180" w:lineRule="exact"/>
              <w:jc w:val="center"/>
              <w:rPr>
                <w:rFonts w:hint="eastAsia"/>
              </w:rPr>
            </w:pPr>
          </w:p>
        </w:tc>
        <w:tc>
          <w:tcPr>
            <w:tcW w:w="539" w:type="dxa"/>
            <w:tcBorders>
              <w:left w:val="single" w:sz="2" w:space="0" w:color="auto"/>
              <w:bottom w:val="single" w:sz="2" w:space="0" w:color="auto"/>
              <w:right w:val="single" w:sz="2" w:space="0" w:color="auto"/>
            </w:tcBorders>
            <w:tcMar>
              <w:left w:w="57" w:type="dxa"/>
              <w:right w:w="57" w:type="dxa"/>
            </w:tcMar>
            <w:vAlign w:val="center"/>
          </w:tcPr>
          <w:p w14:paraId="3ED43E87" w14:textId="77777777" w:rsidR="004B6E3F" w:rsidRPr="00406BEF" w:rsidRDefault="004B6E3F" w:rsidP="007D563D">
            <w:pPr>
              <w:spacing w:line="180" w:lineRule="exact"/>
              <w:jc w:val="center"/>
              <w:rPr>
                <w:rFonts w:hint="eastAsia"/>
              </w:rP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14:paraId="6F6F902A"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25FA9445"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1916DC08" w14:textId="77777777" w:rsidR="004B6E3F" w:rsidRPr="00406BEF" w:rsidRDefault="004B6E3F" w:rsidP="007D563D">
            <w:pPr>
              <w:spacing w:line="180" w:lineRule="exact"/>
              <w:jc w:val="center"/>
              <w:rPr>
                <w:rFonts w:hint="eastAsia"/>
              </w:rPr>
            </w:pPr>
          </w:p>
        </w:tc>
        <w:tc>
          <w:tcPr>
            <w:tcW w:w="365" w:type="dxa"/>
            <w:tcBorders>
              <w:left w:val="dashed" w:sz="2" w:space="0" w:color="auto"/>
              <w:bottom w:val="single" w:sz="2" w:space="0" w:color="auto"/>
              <w:right w:val="dashed" w:sz="2" w:space="0" w:color="auto"/>
            </w:tcBorders>
            <w:tcMar>
              <w:left w:w="57" w:type="dxa"/>
              <w:right w:w="57" w:type="dxa"/>
            </w:tcMar>
            <w:vAlign w:val="center"/>
          </w:tcPr>
          <w:p w14:paraId="1D03E4E4"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970CB55"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73540D0" w14:textId="77777777" w:rsidR="004B6E3F" w:rsidRPr="00406BEF" w:rsidRDefault="004B6E3F" w:rsidP="007D563D">
            <w:pPr>
              <w:spacing w:line="180" w:lineRule="exact"/>
              <w:jc w:val="center"/>
              <w:rPr>
                <w:rFonts w:hint="eastAsia"/>
              </w:rPr>
            </w:pPr>
          </w:p>
        </w:tc>
        <w:tc>
          <w:tcPr>
            <w:tcW w:w="365" w:type="dxa"/>
            <w:tcBorders>
              <w:left w:val="dashed" w:sz="2" w:space="0" w:color="auto"/>
              <w:bottom w:val="single" w:sz="2" w:space="0" w:color="auto"/>
              <w:right w:val="dashed" w:sz="2" w:space="0" w:color="auto"/>
            </w:tcBorders>
            <w:tcMar>
              <w:left w:w="57" w:type="dxa"/>
              <w:right w:w="57" w:type="dxa"/>
            </w:tcMar>
            <w:vAlign w:val="center"/>
          </w:tcPr>
          <w:p w14:paraId="1104499A"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6C884AD8"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43AC3F9F" w14:textId="77777777" w:rsidR="004B6E3F" w:rsidRPr="00406BEF" w:rsidRDefault="004B6E3F" w:rsidP="007D563D">
            <w:pPr>
              <w:spacing w:line="180" w:lineRule="exact"/>
              <w:jc w:val="center"/>
              <w:rPr>
                <w:rFonts w:hint="eastAsia"/>
              </w:rPr>
            </w:pPr>
          </w:p>
        </w:tc>
        <w:tc>
          <w:tcPr>
            <w:tcW w:w="366" w:type="dxa"/>
            <w:tcBorders>
              <w:left w:val="dashed" w:sz="2" w:space="0" w:color="auto"/>
              <w:bottom w:val="single" w:sz="2" w:space="0" w:color="auto"/>
              <w:right w:val="single" w:sz="2" w:space="0" w:color="auto"/>
            </w:tcBorders>
            <w:tcMar>
              <w:left w:w="57" w:type="dxa"/>
              <w:right w:w="57" w:type="dxa"/>
            </w:tcMar>
            <w:vAlign w:val="center"/>
          </w:tcPr>
          <w:p w14:paraId="42119A0B" w14:textId="77777777" w:rsidR="004B6E3F" w:rsidRPr="00406BEF" w:rsidRDefault="004B6E3F" w:rsidP="007D563D">
            <w:pPr>
              <w:spacing w:line="180" w:lineRule="exact"/>
              <w:jc w:val="center"/>
              <w:rPr>
                <w:rFonts w:hint="eastAsia"/>
              </w:rPr>
            </w:pPr>
          </w:p>
        </w:tc>
        <w:tc>
          <w:tcPr>
            <w:tcW w:w="1077" w:type="dxa"/>
            <w:tcBorders>
              <w:left w:val="single" w:sz="2" w:space="0" w:color="auto"/>
              <w:bottom w:val="nil"/>
            </w:tcBorders>
            <w:tcMar>
              <w:left w:w="57" w:type="dxa"/>
              <w:right w:w="57" w:type="dxa"/>
            </w:tcMar>
            <w:vAlign w:val="center"/>
          </w:tcPr>
          <w:p w14:paraId="384F6553" w14:textId="77777777" w:rsidR="004B6E3F" w:rsidRPr="00406BEF" w:rsidRDefault="004B6E3F" w:rsidP="007D563D">
            <w:pPr>
              <w:spacing w:line="180" w:lineRule="exact"/>
              <w:jc w:val="center"/>
              <w:rPr>
                <w:rFonts w:hint="eastAsia"/>
              </w:rPr>
            </w:pPr>
          </w:p>
        </w:tc>
      </w:tr>
      <w:tr w:rsidR="004B6E3F" w:rsidRPr="00406BEF" w14:paraId="621BE6FA" w14:textId="77777777" w:rsidTr="007D563D">
        <w:trPr>
          <w:cantSplit/>
          <w:trHeight w:hRule="exact" w:val="539"/>
          <w:jc w:val="center"/>
        </w:trPr>
        <w:tc>
          <w:tcPr>
            <w:tcW w:w="1276" w:type="dxa"/>
            <w:vMerge/>
            <w:tcBorders>
              <w:right w:val="single" w:sz="2" w:space="0" w:color="auto"/>
            </w:tcBorders>
            <w:tcMar>
              <w:left w:w="57" w:type="dxa"/>
              <w:right w:w="57" w:type="dxa"/>
            </w:tcMar>
            <w:vAlign w:val="center"/>
          </w:tcPr>
          <w:p w14:paraId="5FFAD828" w14:textId="77777777" w:rsidR="004B6E3F" w:rsidRPr="00406BEF" w:rsidRDefault="004B6E3F" w:rsidP="007D563D">
            <w:pPr>
              <w:spacing w:line="180" w:lineRule="exact"/>
              <w:jc w:val="center"/>
              <w:rPr>
                <w:rFonts w:hint="eastAsia"/>
              </w:rPr>
            </w:pPr>
          </w:p>
        </w:tc>
        <w:tc>
          <w:tcPr>
            <w:tcW w:w="2580" w:type="dxa"/>
            <w:tcBorders>
              <w:top w:val="nil"/>
              <w:left w:val="single" w:sz="2" w:space="0" w:color="auto"/>
              <w:right w:val="single" w:sz="2" w:space="0" w:color="auto"/>
            </w:tcBorders>
            <w:tcMar>
              <w:left w:w="57" w:type="dxa"/>
              <w:right w:w="57" w:type="dxa"/>
            </w:tcMar>
            <w:vAlign w:val="center"/>
          </w:tcPr>
          <w:p w14:paraId="354352EB" w14:textId="77777777" w:rsidR="004B6E3F" w:rsidRPr="00406BEF" w:rsidRDefault="004B6E3F" w:rsidP="007D563D">
            <w:pPr>
              <w:spacing w:line="180" w:lineRule="exact"/>
              <w:jc w:val="center"/>
              <w:rPr>
                <w:rFonts w:hint="eastAsia"/>
              </w:rPr>
            </w:pPr>
          </w:p>
        </w:tc>
        <w:tc>
          <w:tcPr>
            <w:tcW w:w="907" w:type="dxa"/>
            <w:tcBorders>
              <w:top w:val="nil"/>
              <w:left w:val="single" w:sz="2" w:space="0" w:color="auto"/>
              <w:right w:val="single" w:sz="2" w:space="0" w:color="auto"/>
            </w:tcBorders>
            <w:tcMar>
              <w:left w:w="57" w:type="dxa"/>
              <w:right w:w="57" w:type="dxa"/>
            </w:tcMar>
            <w:vAlign w:val="center"/>
          </w:tcPr>
          <w:p w14:paraId="72D0D9C9" w14:textId="77777777" w:rsidR="004B6E3F" w:rsidRPr="00406BEF" w:rsidRDefault="004B6E3F" w:rsidP="007D563D">
            <w:pPr>
              <w:spacing w:line="180" w:lineRule="exact"/>
              <w:jc w:val="center"/>
              <w:rPr>
                <w:rFonts w:hint="eastAsia"/>
              </w:rPr>
            </w:pPr>
          </w:p>
        </w:tc>
        <w:tc>
          <w:tcPr>
            <w:tcW w:w="539" w:type="dxa"/>
            <w:tcBorders>
              <w:top w:val="single" w:sz="2" w:space="0" w:color="auto"/>
              <w:left w:val="single" w:sz="2" w:space="0" w:color="auto"/>
              <w:right w:val="nil"/>
            </w:tcBorders>
            <w:tcMar>
              <w:left w:w="57" w:type="dxa"/>
              <w:right w:w="57" w:type="dxa"/>
            </w:tcMar>
            <w:vAlign w:val="center"/>
          </w:tcPr>
          <w:p w14:paraId="513FDABF" w14:textId="77777777" w:rsidR="004B6E3F" w:rsidRPr="00406BEF" w:rsidRDefault="004B6E3F" w:rsidP="007D563D">
            <w:pPr>
              <w:spacing w:line="180" w:lineRule="exact"/>
              <w:jc w:val="center"/>
              <w:rPr>
                <w:rFonts w:hint="eastAsia"/>
              </w:rPr>
            </w:pPr>
          </w:p>
        </w:tc>
        <w:tc>
          <w:tcPr>
            <w:tcW w:w="3657" w:type="dxa"/>
            <w:gridSpan w:val="10"/>
            <w:tcBorders>
              <w:top w:val="single" w:sz="2" w:space="0" w:color="auto"/>
              <w:left w:val="nil"/>
              <w:right w:val="single" w:sz="2" w:space="0" w:color="auto"/>
            </w:tcBorders>
            <w:tcMar>
              <w:left w:w="57" w:type="dxa"/>
              <w:right w:w="57" w:type="dxa"/>
            </w:tcMar>
            <w:vAlign w:val="center"/>
          </w:tcPr>
          <w:p w14:paraId="19B7AC6D" w14:textId="77777777" w:rsidR="004B6E3F" w:rsidRPr="00406BEF" w:rsidRDefault="004B6E3F" w:rsidP="007D563D">
            <w:pPr>
              <w:spacing w:line="180" w:lineRule="exact"/>
              <w:jc w:val="center"/>
              <w:rPr>
                <w:rFonts w:hint="eastAsia"/>
              </w:rPr>
            </w:pPr>
          </w:p>
          <w:p w14:paraId="365E9FAD" w14:textId="77777777" w:rsidR="004B6E3F" w:rsidRPr="00406BEF" w:rsidRDefault="004B6E3F" w:rsidP="007D563D">
            <w:pPr>
              <w:spacing w:line="180" w:lineRule="exact"/>
              <w:jc w:val="right"/>
              <w:rPr>
                <w:rFonts w:hint="eastAsia"/>
              </w:rPr>
            </w:pPr>
            <w:r w:rsidRPr="00406BEF">
              <w:rPr>
                <w:rFonts w:hint="eastAsia"/>
              </w:rPr>
              <w:t>（　　　歳）</w:t>
            </w:r>
          </w:p>
        </w:tc>
        <w:tc>
          <w:tcPr>
            <w:tcW w:w="1077" w:type="dxa"/>
            <w:tcBorders>
              <w:top w:val="nil"/>
              <w:left w:val="single" w:sz="2" w:space="0" w:color="auto"/>
            </w:tcBorders>
            <w:tcMar>
              <w:left w:w="57" w:type="dxa"/>
              <w:right w:w="57" w:type="dxa"/>
            </w:tcMar>
            <w:vAlign w:val="center"/>
          </w:tcPr>
          <w:p w14:paraId="67206DA9" w14:textId="77777777" w:rsidR="004B6E3F" w:rsidRPr="00406BEF" w:rsidRDefault="004B6E3F" w:rsidP="007D563D">
            <w:pPr>
              <w:spacing w:line="180" w:lineRule="exact"/>
              <w:jc w:val="center"/>
              <w:rPr>
                <w:rFonts w:hint="eastAsia"/>
              </w:rPr>
            </w:pPr>
          </w:p>
        </w:tc>
      </w:tr>
    </w:tbl>
    <w:p w14:paraId="6378E4F4" w14:textId="77777777" w:rsidR="004B6E3F" w:rsidRPr="00406BEF" w:rsidRDefault="004B6E3F" w:rsidP="004B6E3F">
      <w:pPr>
        <w:spacing w:line="280" w:lineRule="exact"/>
        <w:jc w:val="right"/>
        <w:rPr>
          <w:rFonts w:hint="eastAsia"/>
        </w:rPr>
      </w:pPr>
      <w:r w:rsidRPr="00406BEF">
        <w:rPr>
          <w:rFonts w:hint="eastAsia"/>
        </w:rPr>
        <w:t>（注）申請者は、農家番号の記載を要しない。</w:t>
      </w:r>
    </w:p>
    <w:p w14:paraId="2FF44034" w14:textId="77777777" w:rsidR="004B6E3F" w:rsidRPr="00406BEF" w:rsidRDefault="004B6E3F" w:rsidP="004B6E3F">
      <w:pPr>
        <w:spacing w:line="280" w:lineRule="exact"/>
        <w:ind w:firstLineChars="100" w:firstLine="180"/>
        <w:rPr>
          <w:rFonts w:hint="eastAsia"/>
        </w:rPr>
      </w:pPr>
      <w:r w:rsidRPr="00406BEF">
        <w:rPr>
          <w:rFonts w:hint="eastAsia"/>
        </w:rPr>
        <w:t>農地を転用したいので、申請します。</w:t>
      </w:r>
    </w:p>
    <w:p w14:paraId="484FE361" w14:textId="77777777" w:rsidR="004B6E3F" w:rsidRPr="00406BEF" w:rsidRDefault="004B6E3F" w:rsidP="004B6E3F">
      <w:pPr>
        <w:spacing w:line="280" w:lineRule="exact"/>
        <w:jc w:val="center"/>
        <w:rPr>
          <w:rFonts w:hint="eastAsia"/>
        </w:rPr>
      </w:pPr>
      <w:r w:rsidRPr="00406BEF">
        <w:rPr>
          <w:rFonts w:hint="eastAsia"/>
        </w:rPr>
        <w:t>記</w:t>
      </w:r>
    </w:p>
    <w:p w14:paraId="3BD2EDEF" w14:textId="77777777" w:rsidR="004B6E3F" w:rsidRPr="00406BEF" w:rsidRDefault="004B6E3F" w:rsidP="004B6E3F">
      <w:pPr>
        <w:rPr>
          <w:rFonts w:ascii="ＭＳ ゴシック" w:eastAsia="ＭＳ ゴシック" w:hAnsi="ＭＳ ゴシック" w:cs="ＭＳ 明朝" w:hint="eastAsia"/>
        </w:rPr>
      </w:pPr>
      <w:r w:rsidRPr="00406BEF">
        <w:rPr>
          <w:rFonts w:ascii="ＭＳ ゴシック" w:eastAsia="ＭＳ ゴシック" w:hAnsi="ＭＳ ゴシック" w:cs="ＭＳ 明朝" w:hint="eastAsia"/>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56"/>
        <w:gridCol w:w="1091"/>
        <w:gridCol w:w="1092"/>
        <w:gridCol w:w="1276"/>
        <w:gridCol w:w="1276"/>
        <w:gridCol w:w="1446"/>
      </w:tblGrid>
      <w:tr w:rsidR="004B6E3F" w:rsidRPr="00406BEF" w14:paraId="45CE3B99" w14:textId="77777777" w:rsidTr="007D563D">
        <w:trPr>
          <w:cantSplit/>
          <w:trHeight w:hRule="exact" w:val="357"/>
          <w:jc w:val="center"/>
        </w:trPr>
        <w:tc>
          <w:tcPr>
            <w:tcW w:w="3856" w:type="dxa"/>
            <w:vMerge w:val="restart"/>
            <w:tcBorders>
              <w:top w:val="single" w:sz="6" w:space="0" w:color="auto"/>
              <w:left w:val="single" w:sz="6" w:space="0" w:color="auto"/>
            </w:tcBorders>
            <w:tcMar>
              <w:left w:w="57" w:type="dxa"/>
              <w:right w:w="57" w:type="dxa"/>
            </w:tcMar>
            <w:vAlign w:val="center"/>
          </w:tcPr>
          <w:p w14:paraId="25FEC0AB" w14:textId="77777777" w:rsidR="004B6E3F" w:rsidRPr="00406BEF" w:rsidRDefault="004B6E3F" w:rsidP="007D563D">
            <w:pPr>
              <w:spacing w:line="180" w:lineRule="exact"/>
              <w:jc w:val="center"/>
              <w:rPr>
                <w:rFonts w:hint="eastAsia"/>
              </w:rPr>
            </w:pPr>
            <w:r w:rsidRPr="004B6E3F">
              <w:rPr>
                <w:rFonts w:hint="eastAsia"/>
                <w:spacing w:val="240"/>
                <w:kern w:val="0"/>
                <w:fitText w:val="2160" w:id="-1859426552"/>
              </w:rPr>
              <w:t>所在地</w:t>
            </w:r>
            <w:r w:rsidRPr="004B6E3F">
              <w:rPr>
                <w:rFonts w:hint="eastAsia"/>
                <w:kern w:val="0"/>
                <w:fitText w:val="2160" w:id="-1859426552"/>
              </w:rPr>
              <w:t>番</w:t>
            </w:r>
          </w:p>
        </w:tc>
        <w:tc>
          <w:tcPr>
            <w:tcW w:w="2183" w:type="dxa"/>
            <w:gridSpan w:val="2"/>
            <w:tcBorders>
              <w:top w:val="single" w:sz="6" w:space="0" w:color="auto"/>
            </w:tcBorders>
            <w:tcMar>
              <w:left w:w="57" w:type="dxa"/>
              <w:right w:w="57" w:type="dxa"/>
            </w:tcMar>
            <w:vAlign w:val="center"/>
          </w:tcPr>
          <w:p w14:paraId="3932279A" w14:textId="77777777" w:rsidR="004B6E3F" w:rsidRPr="00406BEF" w:rsidRDefault="004B6E3F" w:rsidP="007D563D">
            <w:pPr>
              <w:spacing w:line="180" w:lineRule="exact"/>
              <w:jc w:val="center"/>
              <w:rPr>
                <w:rFonts w:hint="eastAsia"/>
              </w:rPr>
            </w:pPr>
            <w:r w:rsidRPr="00406BEF">
              <w:rPr>
                <w:rFonts w:hint="eastAsia"/>
              </w:rPr>
              <w:t>地　　　　　目</w:t>
            </w:r>
          </w:p>
        </w:tc>
        <w:tc>
          <w:tcPr>
            <w:tcW w:w="1276" w:type="dxa"/>
            <w:vMerge w:val="restart"/>
            <w:tcBorders>
              <w:top w:val="single" w:sz="6" w:space="0" w:color="auto"/>
            </w:tcBorders>
            <w:tcMar>
              <w:left w:w="57" w:type="dxa"/>
              <w:right w:w="57" w:type="dxa"/>
            </w:tcMar>
            <w:vAlign w:val="center"/>
          </w:tcPr>
          <w:p w14:paraId="542623B9" w14:textId="77777777" w:rsidR="004B6E3F" w:rsidRPr="00406BEF" w:rsidRDefault="004B6E3F" w:rsidP="007D563D">
            <w:pPr>
              <w:spacing w:line="180" w:lineRule="exact"/>
              <w:jc w:val="center"/>
              <w:rPr>
                <w:rFonts w:hint="eastAsia"/>
              </w:rPr>
            </w:pPr>
          </w:p>
          <w:p w14:paraId="563555CF" w14:textId="77777777" w:rsidR="004B6E3F" w:rsidRPr="00406BEF" w:rsidRDefault="004B6E3F" w:rsidP="007D563D">
            <w:pPr>
              <w:spacing w:line="180" w:lineRule="exact"/>
              <w:jc w:val="center"/>
              <w:rPr>
                <w:rFonts w:hint="eastAsia"/>
              </w:rPr>
            </w:pPr>
            <w:r w:rsidRPr="00406BEF">
              <w:rPr>
                <w:rFonts w:hint="eastAsia"/>
              </w:rPr>
              <w:t>面　　積</w:t>
            </w:r>
          </w:p>
          <w:p w14:paraId="5729CBBA" w14:textId="77777777" w:rsidR="004B6E3F" w:rsidRPr="00406BEF" w:rsidRDefault="004B6E3F" w:rsidP="007D563D">
            <w:pPr>
              <w:spacing w:line="180" w:lineRule="exact"/>
              <w:jc w:val="right"/>
              <w:rPr>
                <w:rFonts w:hint="eastAsia"/>
              </w:rPr>
            </w:pPr>
            <w:r w:rsidRPr="00406BEF">
              <w:rPr>
                <w:rFonts w:hint="eastAsia"/>
              </w:rPr>
              <w:t>㎡</w:t>
            </w:r>
          </w:p>
        </w:tc>
        <w:tc>
          <w:tcPr>
            <w:tcW w:w="1276" w:type="dxa"/>
            <w:vMerge w:val="restart"/>
            <w:tcBorders>
              <w:top w:val="single" w:sz="6" w:space="0" w:color="auto"/>
            </w:tcBorders>
            <w:tcMar>
              <w:left w:w="57" w:type="dxa"/>
              <w:right w:w="57" w:type="dxa"/>
            </w:tcMar>
            <w:vAlign w:val="center"/>
          </w:tcPr>
          <w:p w14:paraId="79797D20" w14:textId="77777777" w:rsidR="004B6E3F" w:rsidRPr="00406BEF" w:rsidRDefault="004B6E3F" w:rsidP="007D563D">
            <w:pPr>
              <w:spacing w:line="180" w:lineRule="exact"/>
              <w:jc w:val="center"/>
              <w:rPr>
                <w:rFonts w:hint="eastAsia"/>
              </w:rPr>
            </w:pPr>
            <w:r w:rsidRPr="00406BEF">
              <w:rPr>
                <w:rFonts w:hint="eastAsia"/>
              </w:rPr>
              <w:t>10ａ当たりの</w:t>
            </w:r>
          </w:p>
          <w:p w14:paraId="44C23DAB" w14:textId="77777777" w:rsidR="004B6E3F" w:rsidRPr="00406BEF" w:rsidRDefault="004B6E3F" w:rsidP="007D563D">
            <w:pPr>
              <w:spacing w:line="180" w:lineRule="exact"/>
              <w:jc w:val="center"/>
              <w:rPr>
                <w:rFonts w:hint="eastAsia"/>
              </w:rPr>
            </w:pPr>
          </w:p>
          <w:p w14:paraId="6AC4AB80" w14:textId="77777777" w:rsidR="004B6E3F" w:rsidRPr="00406BEF" w:rsidRDefault="004B6E3F" w:rsidP="007D563D">
            <w:pPr>
              <w:wordWrap w:val="0"/>
              <w:spacing w:line="180" w:lineRule="exact"/>
              <w:jc w:val="center"/>
              <w:rPr>
                <w:rFonts w:hint="eastAsia"/>
              </w:rPr>
            </w:pPr>
            <w:r w:rsidRPr="00406BEF">
              <w:rPr>
                <w:rFonts w:hint="eastAsia"/>
              </w:rPr>
              <w:t xml:space="preserve">普通収穫高　</w:t>
            </w:r>
          </w:p>
        </w:tc>
        <w:tc>
          <w:tcPr>
            <w:tcW w:w="1446" w:type="dxa"/>
            <w:vMerge w:val="restart"/>
            <w:tcBorders>
              <w:top w:val="single" w:sz="6" w:space="0" w:color="auto"/>
              <w:right w:val="single" w:sz="6" w:space="0" w:color="auto"/>
            </w:tcBorders>
            <w:tcMar>
              <w:left w:w="57" w:type="dxa"/>
              <w:right w:w="57" w:type="dxa"/>
            </w:tcMar>
            <w:vAlign w:val="center"/>
          </w:tcPr>
          <w:p w14:paraId="15F43A4C" w14:textId="77777777" w:rsidR="004B6E3F" w:rsidRPr="00406BEF" w:rsidRDefault="004B6E3F" w:rsidP="007D563D">
            <w:pPr>
              <w:spacing w:line="180" w:lineRule="exact"/>
              <w:jc w:val="center"/>
              <w:rPr>
                <w:rFonts w:hint="eastAsia"/>
              </w:rPr>
            </w:pPr>
          </w:p>
          <w:p w14:paraId="556D458F" w14:textId="77777777" w:rsidR="004B6E3F" w:rsidRPr="00406BEF" w:rsidRDefault="004B6E3F" w:rsidP="007D563D">
            <w:pPr>
              <w:spacing w:line="180" w:lineRule="exact"/>
              <w:jc w:val="center"/>
              <w:rPr>
                <w:rFonts w:hint="eastAsia"/>
              </w:rPr>
            </w:pPr>
            <w:r w:rsidRPr="00406BEF">
              <w:rPr>
                <w:rFonts w:hint="eastAsia"/>
              </w:rPr>
              <w:t>耕作者氏名</w:t>
            </w:r>
          </w:p>
          <w:p w14:paraId="5C125185" w14:textId="77777777" w:rsidR="004B6E3F" w:rsidRPr="00406BEF" w:rsidRDefault="004B6E3F" w:rsidP="007D563D">
            <w:pPr>
              <w:wordWrap w:val="0"/>
              <w:spacing w:line="180" w:lineRule="exact"/>
              <w:jc w:val="center"/>
              <w:rPr>
                <w:rFonts w:hint="eastAsia"/>
              </w:rPr>
            </w:pPr>
            <w:r w:rsidRPr="00406BEF">
              <w:rPr>
                <w:rFonts w:hint="eastAsia"/>
              </w:rPr>
              <w:t xml:space="preserve">（名称）　</w:t>
            </w:r>
          </w:p>
        </w:tc>
      </w:tr>
      <w:tr w:rsidR="004B6E3F" w:rsidRPr="00406BEF" w14:paraId="6985F912" w14:textId="77777777" w:rsidTr="007D563D">
        <w:trPr>
          <w:cantSplit/>
          <w:trHeight w:hRule="exact" w:val="357"/>
          <w:jc w:val="center"/>
        </w:trPr>
        <w:tc>
          <w:tcPr>
            <w:tcW w:w="3856" w:type="dxa"/>
            <w:vMerge/>
            <w:tcBorders>
              <w:left w:val="single" w:sz="6" w:space="0" w:color="auto"/>
              <w:bottom w:val="single" w:sz="6" w:space="0" w:color="auto"/>
            </w:tcBorders>
            <w:tcMar>
              <w:left w:w="57" w:type="dxa"/>
              <w:right w:w="57" w:type="dxa"/>
            </w:tcMar>
            <w:vAlign w:val="center"/>
          </w:tcPr>
          <w:p w14:paraId="13D14616" w14:textId="77777777" w:rsidR="004B6E3F" w:rsidRPr="00406BEF" w:rsidRDefault="004B6E3F" w:rsidP="007D563D">
            <w:pPr>
              <w:spacing w:line="180" w:lineRule="exact"/>
              <w:jc w:val="center"/>
              <w:rPr>
                <w:rFonts w:hint="eastAsia"/>
              </w:rPr>
            </w:pPr>
          </w:p>
        </w:tc>
        <w:tc>
          <w:tcPr>
            <w:tcW w:w="1091" w:type="dxa"/>
            <w:tcBorders>
              <w:bottom w:val="single" w:sz="6" w:space="0" w:color="auto"/>
            </w:tcBorders>
            <w:tcMar>
              <w:left w:w="57" w:type="dxa"/>
              <w:right w:w="57" w:type="dxa"/>
            </w:tcMar>
            <w:vAlign w:val="center"/>
          </w:tcPr>
          <w:p w14:paraId="5E7A63E0" w14:textId="77777777" w:rsidR="004B6E3F" w:rsidRPr="00406BEF" w:rsidRDefault="004B6E3F" w:rsidP="007D563D">
            <w:pPr>
              <w:spacing w:line="180" w:lineRule="exact"/>
              <w:jc w:val="center"/>
              <w:rPr>
                <w:rFonts w:hint="eastAsia"/>
              </w:rPr>
            </w:pPr>
            <w:r w:rsidRPr="00406BEF">
              <w:rPr>
                <w:rFonts w:hint="eastAsia"/>
              </w:rPr>
              <w:t>登　記　簿</w:t>
            </w:r>
          </w:p>
        </w:tc>
        <w:tc>
          <w:tcPr>
            <w:tcW w:w="1092" w:type="dxa"/>
            <w:tcBorders>
              <w:bottom w:val="single" w:sz="6" w:space="0" w:color="auto"/>
            </w:tcBorders>
            <w:tcMar>
              <w:left w:w="57" w:type="dxa"/>
              <w:right w:w="57" w:type="dxa"/>
            </w:tcMar>
            <w:vAlign w:val="center"/>
          </w:tcPr>
          <w:p w14:paraId="185676D2" w14:textId="77777777" w:rsidR="004B6E3F" w:rsidRPr="00406BEF" w:rsidRDefault="004B6E3F" w:rsidP="007D563D">
            <w:pPr>
              <w:spacing w:line="180" w:lineRule="exact"/>
              <w:jc w:val="center"/>
              <w:rPr>
                <w:rFonts w:hint="eastAsia"/>
              </w:rPr>
            </w:pPr>
            <w:r w:rsidRPr="00406BEF">
              <w:rPr>
                <w:rFonts w:hint="eastAsia"/>
              </w:rPr>
              <w:t>現　　　況</w:t>
            </w:r>
          </w:p>
        </w:tc>
        <w:tc>
          <w:tcPr>
            <w:tcW w:w="1276" w:type="dxa"/>
            <w:vMerge/>
            <w:tcBorders>
              <w:bottom w:val="single" w:sz="6" w:space="0" w:color="auto"/>
            </w:tcBorders>
            <w:tcMar>
              <w:left w:w="57" w:type="dxa"/>
              <w:right w:w="57" w:type="dxa"/>
            </w:tcMar>
            <w:vAlign w:val="center"/>
          </w:tcPr>
          <w:p w14:paraId="48192616" w14:textId="77777777" w:rsidR="004B6E3F" w:rsidRPr="00406BEF" w:rsidRDefault="004B6E3F" w:rsidP="007D563D">
            <w:pPr>
              <w:spacing w:line="180" w:lineRule="exact"/>
              <w:jc w:val="center"/>
              <w:rPr>
                <w:rFonts w:hint="eastAsia"/>
              </w:rPr>
            </w:pPr>
          </w:p>
        </w:tc>
        <w:tc>
          <w:tcPr>
            <w:tcW w:w="1276" w:type="dxa"/>
            <w:vMerge/>
            <w:tcBorders>
              <w:bottom w:val="single" w:sz="6" w:space="0" w:color="auto"/>
            </w:tcBorders>
            <w:tcMar>
              <w:left w:w="57" w:type="dxa"/>
              <w:right w:w="57" w:type="dxa"/>
            </w:tcMar>
            <w:vAlign w:val="center"/>
          </w:tcPr>
          <w:p w14:paraId="07D704FE" w14:textId="77777777" w:rsidR="004B6E3F" w:rsidRPr="00406BEF" w:rsidRDefault="004B6E3F" w:rsidP="007D563D">
            <w:pPr>
              <w:spacing w:line="180" w:lineRule="exact"/>
              <w:jc w:val="center"/>
              <w:rPr>
                <w:rFonts w:hint="eastAsia"/>
              </w:rPr>
            </w:pPr>
          </w:p>
        </w:tc>
        <w:tc>
          <w:tcPr>
            <w:tcW w:w="1446" w:type="dxa"/>
            <w:vMerge/>
            <w:tcBorders>
              <w:bottom w:val="single" w:sz="6" w:space="0" w:color="auto"/>
              <w:right w:val="single" w:sz="6" w:space="0" w:color="auto"/>
            </w:tcBorders>
            <w:tcMar>
              <w:left w:w="57" w:type="dxa"/>
              <w:right w:w="57" w:type="dxa"/>
            </w:tcMar>
            <w:vAlign w:val="center"/>
          </w:tcPr>
          <w:p w14:paraId="5EE7466F" w14:textId="77777777" w:rsidR="004B6E3F" w:rsidRPr="00406BEF" w:rsidRDefault="004B6E3F" w:rsidP="007D563D">
            <w:pPr>
              <w:spacing w:line="180" w:lineRule="exact"/>
              <w:jc w:val="center"/>
              <w:rPr>
                <w:rFonts w:hint="eastAsia"/>
              </w:rPr>
            </w:pPr>
          </w:p>
        </w:tc>
      </w:tr>
      <w:tr w:rsidR="004B6E3F" w:rsidRPr="00406BEF" w14:paraId="7D5EC48C" w14:textId="77777777" w:rsidTr="007D563D">
        <w:trPr>
          <w:trHeight w:hRule="exact" w:val="357"/>
          <w:jc w:val="center"/>
        </w:trPr>
        <w:tc>
          <w:tcPr>
            <w:tcW w:w="3856" w:type="dxa"/>
            <w:tcBorders>
              <w:top w:val="single" w:sz="6" w:space="0" w:color="auto"/>
              <w:left w:val="single" w:sz="6" w:space="0" w:color="auto"/>
            </w:tcBorders>
            <w:tcMar>
              <w:left w:w="57" w:type="dxa"/>
              <w:right w:w="57" w:type="dxa"/>
            </w:tcMar>
            <w:vAlign w:val="center"/>
          </w:tcPr>
          <w:p w14:paraId="53B12531" w14:textId="77777777" w:rsidR="004B6E3F" w:rsidRPr="00406BEF" w:rsidRDefault="004B6E3F" w:rsidP="007D563D">
            <w:pPr>
              <w:spacing w:line="180" w:lineRule="exact"/>
              <w:jc w:val="center"/>
              <w:rPr>
                <w:rFonts w:hint="eastAsia"/>
              </w:rPr>
            </w:pPr>
          </w:p>
        </w:tc>
        <w:tc>
          <w:tcPr>
            <w:tcW w:w="1091" w:type="dxa"/>
            <w:tcBorders>
              <w:top w:val="single" w:sz="6" w:space="0" w:color="auto"/>
            </w:tcBorders>
            <w:tcMar>
              <w:left w:w="57" w:type="dxa"/>
              <w:right w:w="57" w:type="dxa"/>
            </w:tcMar>
            <w:vAlign w:val="center"/>
          </w:tcPr>
          <w:p w14:paraId="4DECBA18" w14:textId="77777777" w:rsidR="004B6E3F" w:rsidRPr="00406BEF" w:rsidRDefault="004B6E3F" w:rsidP="007D563D">
            <w:pPr>
              <w:spacing w:line="180" w:lineRule="exact"/>
              <w:jc w:val="center"/>
              <w:rPr>
                <w:rFonts w:hint="eastAsia"/>
              </w:rPr>
            </w:pPr>
          </w:p>
        </w:tc>
        <w:tc>
          <w:tcPr>
            <w:tcW w:w="1092" w:type="dxa"/>
            <w:tcBorders>
              <w:top w:val="single" w:sz="6" w:space="0" w:color="auto"/>
            </w:tcBorders>
            <w:tcMar>
              <w:left w:w="57" w:type="dxa"/>
              <w:right w:w="57" w:type="dxa"/>
            </w:tcMar>
            <w:vAlign w:val="center"/>
          </w:tcPr>
          <w:p w14:paraId="0DABF6C6" w14:textId="77777777" w:rsidR="004B6E3F" w:rsidRPr="00406BEF" w:rsidRDefault="004B6E3F" w:rsidP="007D563D">
            <w:pPr>
              <w:spacing w:line="180" w:lineRule="exact"/>
              <w:jc w:val="center"/>
              <w:rPr>
                <w:rFonts w:hint="eastAsia"/>
              </w:rPr>
            </w:pPr>
          </w:p>
        </w:tc>
        <w:tc>
          <w:tcPr>
            <w:tcW w:w="1276" w:type="dxa"/>
            <w:tcBorders>
              <w:top w:val="single" w:sz="6" w:space="0" w:color="auto"/>
            </w:tcBorders>
            <w:tcMar>
              <w:left w:w="57" w:type="dxa"/>
              <w:right w:w="57" w:type="dxa"/>
            </w:tcMar>
            <w:vAlign w:val="center"/>
          </w:tcPr>
          <w:p w14:paraId="1926CB6B" w14:textId="77777777" w:rsidR="004B6E3F" w:rsidRPr="00406BEF" w:rsidRDefault="004B6E3F" w:rsidP="007D563D">
            <w:pPr>
              <w:spacing w:line="180" w:lineRule="exact"/>
              <w:jc w:val="center"/>
              <w:rPr>
                <w:rFonts w:hint="eastAsia"/>
              </w:rPr>
            </w:pPr>
          </w:p>
        </w:tc>
        <w:tc>
          <w:tcPr>
            <w:tcW w:w="1276" w:type="dxa"/>
            <w:tcBorders>
              <w:top w:val="single" w:sz="6" w:space="0" w:color="auto"/>
            </w:tcBorders>
            <w:tcMar>
              <w:left w:w="57" w:type="dxa"/>
              <w:right w:w="57" w:type="dxa"/>
            </w:tcMar>
            <w:vAlign w:val="center"/>
          </w:tcPr>
          <w:p w14:paraId="00569846" w14:textId="77777777" w:rsidR="004B6E3F" w:rsidRPr="00406BEF" w:rsidRDefault="004B6E3F" w:rsidP="007D563D">
            <w:pPr>
              <w:spacing w:line="180" w:lineRule="exact"/>
              <w:jc w:val="center"/>
              <w:rPr>
                <w:rFonts w:hint="eastAsia"/>
              </w:rPr>
            </w:pPr>
          </w:p>
        </w:tc>
        <w:tc>
          <w:tcPr>
            <w:tcW w:w="1446" w:type="dxa"/>
            <w:tcBorders>
              <w:top w:val="single" w:sz="6" w:space="0" w:color="auto"/>
              <w:right w:val="single" w:sz="6" w:space="0" w:color="auto"/>
            </w:tcBorders>
            <w:tcMar>
              <w:left w:w="57" w:type="dxa"/>
              <w:right w:w="57" w:type="dxa"/>
            </w:tcMar>
            <w:vAlign w:val="center"/>
          </w:tcPr>
          <w:p w14:paraId="151C6516" w14:textId="77777777" w:rsidR="004B6E3F" w:rsidRPr="00406BEF" w:rsidRDefault="004B6E3F" w:rsidP="007D563D">
            <w:pPr>
              <w:spacing w:line="180" w:lineRule="exact"/>
              <w:jc w:val="center"/>
              <w:rPr>
                <w:rFonts w:hint="eastAsia"/>
              </w:rPr>
            </w:pPr>
          </w:p>
        </w:tc>
      </w:tr>
      <w:tr w:rsidR="004B6E3F" w:rsidRPr="00406BEF" w14:paraId="2EDD77E5" w14:textId="77777777" w:rsidTr="007D563D">
        <w:trPr>
          <w:trHeight w:hRule="exact" w:val="357"/>
          <w:jc w:val="center"/>
        </w:trPr>
        <w:tc>
          <w:tcPr>
            <w:tcW w:w="3856" w:type="dxa"/>
            <w:tcBorders>
              <w:left w:val="single" w:sz="6" w:space="0" w:color="auto"/>
            </w:tcBorders>
            <w:tcMar>
              <w:left w:w="57" w:type="dxa"/>
              <w:right w:w="57" w:type="dxa"/>
            </w:tcMar>
            <w:vAlign w:val="center"/>
          </w:tcPr>
          <w:p w14:paraId="37A728F9"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22DBBD16"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62F1CCA8"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714536CC"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7543449"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446697E1" w14:textId="77777777" w:rsidR="004B6E3F" w:rsidRPr="00406BEF" w:rsidRDefault="004B6E3F" w:rsidP="007D563D">
            <w:pPr>
              <w:spacing w:line="180" w:lineRule="exact"/>
              <w:jc w:val="center"/>
              <w:rPr>
                <w:rFonts w:hint="eastAsia"/>
              </w:rPr>
            </w:pPr>
          </w:p>
        </w:tc>
      </w:tr>
      <w:tr w:rsidR="004B6E3F" w:rsidRPr="00406BEF" w14:paraId="051CD81A" w14:textId="77777777" w:rsidTr="007D563D">
        <w:trPr>
          <w:trHeight w:hRule="exact" w:val="357"/>
          <w:jc w:val="center"/>
        </w:trPr>
        <w:tc>
          <w:tcPr>
            <w:tcW w:w="3856" w:type="dxa"/>
            <w:tcBorders>
              <w:left w:val="single" w:sz="6" w:space="0" w:color="auto"/>
            </w:tcBorders>
            <w:tcMar>
              <w:left w:w="57" w:type="dxa"/>
              <w:right w:w="57" w:type="dxa"/>
            </w:tcMar>
            <w:vAlign w:val="center"/>
          </w:tcPr>
          <w:p w14:paraId="014D47EA"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0CCC8692"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1D53491D"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1F2893C0"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72B8DD0A"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904B83D" w14:textId="77777777" w:rsidR="004B6E3F" w:rsidRPr="00406BEF" w:rsidRDefault="004B6E3F" w:rsidP="007D563D">
            <w:pPr>
              <w:spacing w:line="180" w:lineRule="exact"/>
              <w:jc w:val="center"/>
              <w:rPr>
                <w:rFonts w:hint="eastAsia"/>
              </w:rPr>
            </w:pPr>
          </w:p>
        </w:tc>
      </w:tr>
      <w:tr w:rsidR="004B6E3F" w:rsidRPr="00406BEF" w14:paraId="610EA540" w14:textId="77777777" w:rsidTr="007D563D">
        <w:trPr>
          <w:trHeight w:hRule="exact" w:val="357"/>
          <w:jc w:val="center"/>
        </w:trPr>
        <w:tc>
          <w:tcPr>
            <w:tcW w:w="3856" w:type="dxa"/>
            <w:tcBorders>
              <w:left w:val="single" w:sz="6" w:space="0" w:color="auto"/>
            </w:tcBorders>
            <w:tcMar>
              <w:left w:w="57" w:type="dxa"/>
              <w:right w:w="57" w:type="dxa"/>
            </w:tcMar>
            <w:vAlign w:val="center"/>
          </w:tcPr>
          <w:p w14:paraId="3E9B0C0D"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5D2A27D0"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35462F47"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0909307"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25656463"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DC8F292" w14:textId="77777777" w:rsidR="004B6E3F" w:rsidRPr="00406BEF" w:rsidRDefault="004B6E3F" w:rsidP="007D563D">
            <w:pPr>
              <w:spacing w:line="180" w:lineRule="exact"/>
              <w:jc w:val="center"/>
              <w:rPr>
                <w:rFonts w:hint="eastAsia"/>
              </w:rPr>
            </w:pPr>
          </w:p>
        </w:tc>
      </w:tr>
      <w:tr w:rsidR="004B6E3F" w:rsidRPr="00406BEF" w14:paraId="45D3837A" w14:textId="77777777" w:rsidTr="007D563D">
        <w:trPr>
          <w:trHeight w:hRule="exact" w:val="357"/>
          <w:jc w:val="center"/>
        </w:trPr>
        <w:tc>
          <w:tcPr>
            <w:tcW w:w="3856" w:type="dxa"/>
            <w:tcBorders>
              <w:left w:val="single" w:sz="6" w:space="0" w:color="auto"/>
            </w:tcBorders>
            <w:tcMar>
              <w:left w:w="57" w:type="dxa"/>
              <w:right w:w="57" w:type="dxa"/>
            </w:tcMar>
            <w:vAlign w:val="center"/>
          </w:tcPr>
          <w:p w14:paraId="09E67CC4"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6A4D2FFC"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2E36CD03"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763A63D"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14ED23D7"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6884B2FD" w14:textId="77777777" w:rsidR="004B6E3F" w:rsidRPr="00406BEF" w:rsidRDefault="004B6E3F" w:rsidP="007D563D">
            <w:pPr>
              <w:spacing w:line="180" w:lineRule="exact"/>
              <w:jc w:val="center"/>
              <w:rPr>
                <w:rFonts w:hint="eastAsia"/>
              </w:rPr>
            </w:pPr>
          </w:p>
        </w:tc>
      </w:tr>
      <w:tr w:rsidR="004B6E3F" w:rsidRPr="00406BEF" w14:paraId="7AE851DA" w14:textId="77777777" w:rsidTr="007D563D">
        <w:trPr>
          <w:trHeight w:hRule="exact" w:val="357"/>
          <w:jc w:val="center"/>
        </w:trPr>
        <w:tc>
          <w:tcPr>
            <w:tcW w:w="3856" w:type="dxa"/>
            <w:tcBorders>
              <w:left w:val="single" w:sz="6" w:space="0" w:color="auto"/>
            </w:tcBorders>
            <w:tcMar>
              <w:left w:w="57" w:type="dxa"/>
              <w:right w:w="57" w:type="dxa"/>
            </w:tcMar>
            <w:vAlign w:val="center"/>
          </w:tcPr>
          <w:p w14:paraId="5E67CAEA"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4EE06CEA"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12BF3B28"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4D4D2175"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23095AA0"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8E66CCA" w14:textId="77777777" w:rsidR="004B6E3F" w:rsidRPr="00406BEF" w:rsidRDefault="004B6E3F" w:rsidP="007D563D">
            <w:pPr>
              <w:spacing w:line="180" w:lineRule="exact"/>
              <w:jc w:val="center"/>
              <w:rPr>
                <w:rFonts w:hint="eastAsia"/>
              </w:rPr>
            </w:pPr>
          </w:p>
        </w:tc>
      </w:tr>
      <w:tr w:rsidR="004B6E3F" w:rsidRPr="00406BEF" w14:paraId="02652A9B" w14:textId="77777777" w:rsidTr="007D563D">
        <w:trPr>
          <w:trHeight w:hRule="exact" w:val="357"/>
          <w:jc w:val="center"/>
        </w:trPr>
        <w:tc>
          <w:tcPr>
            <w:tcW w:w="3856" w:type="dxa"/>
            <w:tcBorders>
              <w:left w:val="single" w:sz="6" w:space="0" w:color="auto"/>
            </w:tcBorders>
            <w:tcMar>
              <w:left w:w="57" w:type="dxa"/>
              <w:right w:w="57" w:type="dxa"/>
            </w:tcMar>
            <w:vAlign w:val="center"/>
          </w:tcPr>
          <w:p w14:paraId="3D991B8C"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35C28D5F"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03B6423E"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217F801"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C91E9AB"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4BE44E1" w14:textId="77777777" w:rsidR="004B6E3F" w:rsidRPr="00406BEF" w:rsidRDefault="004B6E3F" w:rsidP="007D563D">
            <w:pPr>
              <w:spacing w:line="180" w:lineRule="exact"/>
              <w:jc w:val="center"/>
              <w:rPr>
                <w:rFonts w:hint="eastAsia"/>
              </w:rPr>
            </w:pPr>
          </w:p>
        </w:tc>
      </w:tr>
      <w:tr w:rsidR="004B6E3F" w:rsidRPr="00406BEF" w14:paraId="2F8EA883" w14:textId="77777777" w:rsidTr="007D563D">
        <w:trPr>
          <w:trHeight w:hRule="exact" w:val="357"/>
          <w:jc w:val="center"/>
        </w:trPr>
        <w:tc>
          <w:tcPr>
            <w:tcW w:w="3856" w:type="dxa"/>
            <w:tcBorders>
              <w:left w:val="single" w:sz="6" w:space="0" w:color="auto"/>
            </w:tcBorders>
            <w:tcMar>
              <w:left w:w="57" w:type="dxa"/>
              <w:right w:w="57" w:type="dxa"/>
            </w:tcMar>
            <w:vAlign w:val="center"/>
          </w:tcPr>
          <w:p w14:paraId="7E203EFE"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361D8971"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262E8580"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1C443FC"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4170F523"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25790A58" w14:textId="77777777" w:rsidR="004B6E3F" w:rsidRPr="00406BEF" w:rsidRDefault="004B6E3F" w:rsidP="007D563D">
            <w:pPr>
              <w:spacing w:line="180" w:lineRule="exact"/>
              <w:jc w:val="center"/>
              <w:rPr>
                <w:rFonts w:hint="eastAsia"/>
              </w:rPr>
            </w:pPr>
          </w:p>
        </w:tc>
      </w:tr>
      <w:tr w:rsidR="004B6E3F" w:rsidRPr="00406BEF" w14:paraId="5DBDE329" w14:textId="77777777" w:rsidTr="007D563D">
        <w:trPr>
          <w:trHeight w:hRule="exact" w:val="357"/>
          <w:jc w:val="center"/>
        </w:trPr>
        <w:tc>
          <w:tcPr>
            <w:tcW w:w="3856" w:type="dxa"/>
            <w:tcBorders>
              <w:left w:val="single" w:sz="6" w:space="0" w:color="auto"/>
            </w:tcBorders>
            <w:tcMar>
              <w:left w:w="57" w:type="dxa"/>
              <w:right w:w="57" w:type="dxa"/>
            </w:tcMar>
            <w:vAlign w:val="center"/>
          </w:tcPr>
          <w:p w14:paraId="0EE37B91"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48081236"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78AF85B8"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0A9D776"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EBB87D6"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4B56D889" w14:textId="77777777" w:rsidR="004B6E3F" w:rsidRPr="00406BEF" w:rsidRDefault="004B6E3F" w:rsidP="007D563D">
            <w:pPr>
              <w:spacing w:line="180" w:lineRule="exact"/>
              <w:jc w:val="center"/>
              <w:rPr>
                <w:rFonts w:hint="eastAsia"/>
              </w:rPr>
            </w:pPr>
          </w:p>
        </w:tc>
      </w:tr>
      <w:tr w:rsidR="004B6E3F" w:rsidRPr="00406BEF" w14:paraId="511BCB61" w14:textId="77777777" w:rsidTr="007D563D">
        <w:trPr>
          <w:trHeight w:hRule="exact" w:val="357"/>
          <w:jc w:val="center"/>
        </w:trPr>
        <w:tc>
          <w:tcPr>
            <w:tcW w:w="3856" w:type="dxa"/>
            <w:tcBorders>
              <w:left w:val="single" w:sz="6" w:space="0" w:color="auto"/>
            </w:tcBorders>
            <w:tcMar>
              <w:left w:w="57" w:type="dxa"/>
              <w:right w:w="57" w:type="dxa"/>
            </w:tcMar>
            <w:vAlign w:val="center"/>
          </w:tcPr>
          <w:p w14:paraId="58C086E4"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6D03C15A"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441D8272"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3B2226DB"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2839786D"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FCDB168" w14:textId="77777777" w:rsidR="004B6E3F" w:rsidRPr="00406BEF" w:rsidRDefault="004B6E3F" w:rsidP="007D563D">
            <w:pPr>
              <w:spacing w:line="180" w:lineRule="exact"/>
              <w:jc w:val="center"/>
              <w:rPr>
                <w:rFonts w:hint="eastAsia"/>
              </w:rPr>
            </w:pPr>
          </w:p>
        </w:tc>
      </w:tr>
      <w:tr w:rsidR="004B6E3F" w:rsidRPr="00406BEF" w14:paraId="19FBC94E" w14:textId="77777777" w:rsidTr="007D563D">
        <w:trPr>
          <w:trHeight w:hRule="exact" w:val="357"/>
          <w:jc w:val="center"/>
        </w:trPr>
        <w:tc>
          <w:tcPr>
            <w:tcW w:w="3856" w:type="dxa"/>
            <w:tcBorders>
              <w:left w:val="single" w:sz="6" w:space="0" w:color="auto"/>
            </w:tcBorders>
            <w:tcMar>
              <w:left w:w="57" w:type="dxa"/>
              <w:right w:w="57" w:type="dxa"/>
            </w:tcMar>
            <w:vAlign w:val="center"/>
          </w:tcPr>
          <w:p w14:paraId="325637F5"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30AD852D"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0BDADAA7"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6030132"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1C51D4C6"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0A5C8234" w14:textId="77777777" w:rsidR="004B6E3F" w:rsidRPr="00406BEF" w:rsidRDefault="004B6E3F" w:rsidP="007D563D">
            <w:pPr>
              <w:spacing w:line="180" w:lineRule="exact"/>
              <w:jc w:val="center"/>
              <w:rPr>
                <w:rFonts w:hint="eastAsia"/>
              </w:rPr>
            </w:pPr>
          </w:p>
        </w:tc>
      </w:tr>
      <w:tr w:rsidR="004B6E3F" w:rsidRPr="00406BEF" w14:paraId="30F2E61D" w14:textId="77777777" w:rsidTr="007D563D">
        <w:trPr>
          <w:trHeight w:hRule="exact" w:val="357"/>
          <w:jc w:val="center"/>
        </w:trPr>
        <w:tc>
          <w:tcPr>
            <w:tcW w:w="3856" w:type="dxa"/>
            <w:tcBorders>
              <w:left w:val="single" w:sz="6" w:space="0" w:color="auto"/>
            </w:tcBorders>
            <w:tcMar>
              <w:left w:w="57" w:type="dxa"/>
              <w:right w:w="57" w:type="dxa"/>
            </w:tcMar>
            <w:vAlign w:val="center"/>
          </w:tcPr>
          <w:p w14:paraId="6B666297"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51E12FF8"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46FA1356"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2C4A6B5"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4D3C26C6"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17A85C8A" w14:textId="77777777" w:rsidR="004B6E3F" w:rsidRPr="00406BEF" w:rsidRDefault="004B6E3F" w:rsidP="007D563D">
            <w:pPr>
              <w:spacing w:line="180" w:lineRule="exact"/>
              <w:jc w:val="center"/>
              <w:rPr>
                <w:rFonts w:hint="eastAsia"/>
              </w:rPr>
            </w:pPr>
          </w:p>
        </w:tc>
      </w:tr>
      <w:tr w:rsidR="004B6E3F" w:rsidRPr="00406BEF" w14:paraId="52E0E4D7" w14:textId="77777777" w:rsidTr="007D563D">
        <w:trPr>
          <w:trHeight w:hRule="exact" w:val="357"/>
          <w:jc w:val="center"/>
        </w:trPr>
        <w:tc>
          <w:tcPr>
            <w:tcW w:w="3856" w:type="dxa"/>
            <w:tcBorders>
              <w:left w:val="single" w:sz="6" w:space="0" w:color="auto"/>
            </w:tcBorders>
            <w:tcMar>
              <w:left w:w="57" w:type="dxa"/>
              <w:right w:w="57" w:type="dxa"/>
            </w:tcMar>
            <w:vAlign w:val="center"/>
          </w:tcPr>
          <w:p w14:paraId="7172A10D"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55996A9B"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799B91F3"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03B08B8"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53CA54FB"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142B0EBB" w14:textId="77777777" w:rsidR="004B6E3F" w:rsidRPr="00406BEF" w:rsidRDefault="004B6E3F" w:rsidP="007D563D">
            <w:pPr>
              <w:spacing w:line="180" w:lineRule="exact"/>
              <w:jc w:val="center"/>
              <w:rPr>
                <w:rFonts w:hint="eastAsia"/>
              </w:rPr>
            </w:pPr>
          </w:p>
        </w:tc>
      </w:tr>
      <w:tr w:rsidR="004B6E3F" w:rsidRPr="00406BEF" w14:paraId="6765C806" w14:textId="77777777" w:rsidTr="007D563D">
        <w:trPr>
          <w:trHeight w:hRule="exact" w:val="357"/>
          <w:jc w:val="center"/>
        </w:trPr>
        <w:tc>
          <w:tcPr>
            <w:tcW w:w="3856" w:type="dxa"/>
            <w:tcBorders>
              <w:left w:val="single" w:sz="6" w:space="0" w:color="auto"/>
            </w:tcBorders>
            <w:tcMar>
              <w:left w:w="57" w:type="dxa"/>
              <w:right w:w="57" w:type="dxa"/>
            </w:tcMar>
            <w:vAlign w:val="center"/>
          </w:tcPr>
          <w:p w14:paraId="18B7DBD5"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6079380B"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2567EAA5"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1EA17DF5"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3469D474"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5B0845AC" w14:textId="77777777" w:rsidR="004B6E3F" w:rsidRPr="00406BEF" w:rsidRDefault="004B6E3F" w:rsidP="007D563D">
            <w:pPr>
              <w:spacing w:line="180" w:lineRule="exact"/>
              <w:jc w:val="center"/>
              <w:rPr>
                <w:rFonts w:hint="eastAsia"/>
              </w:rPr>
            </w:pPr>
          </w:p>
        </w:tc>
      </w:tr>
      <w:tr w:rsidR="004B6E3F" w:rsidRPr="00406BEF" w14:paraId="030E01EB" w14:textId="77777777" w:rsidTr="007D563D">
        <w:trPr>
          <w:trHeight w:hRule="exact" w:val="357"/>
          <w:jc w:val="center"/>
        </w:trPr>
        <w:tc>
          <w:tcPr>
            <w:tcW w:w="3856" w:type="dxa"/>
            <w:tcBorders>
              <w:left w:val="single" w:sz="6" w:space="0" w:color="auto"/>
            </w:tcBorders>
            <w:tcMar>
              <w:left w:w="57" w:type="dxa"/>
              <w:right w:w="57" w:type="dxa"/>
            </w:tcMar>
            <w:vAlign w:val="center"/>
          </w:tcPr>
          <w:p w14:paraId="46B787A3"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09DB62EB"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406E77A9"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8F16143"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F2D4380"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56833827" w14:textId="77777777" w:rsidR="004B6E3F" w:rsidRPr="00406BEF" w:rsidRDefault="004B6E3F" w:rsidP="007D563D">
            <w:pPr>
              <w:spacing w:line="180" w:lineRule="exact"/>
              <w:jc w:val="center"/>
              <w:rPr>
                <w:rFonts w:hint="eastAsia"/>
              </w:rPr>
            </w:pPr>
          </w:p>
        </w:tc>
      </w:tr>
      <w:tr w:rsidR="004B6E3F" w:rsidRPr="00406BEF" w14:paraId="0A75D008" w14:textId="77777777" w:rsidTr="007D563D">
        <w:trPr>
          <w:trHeight w:hRule="exact" w:val="357"/>
          <w:jc w:val="center"/>
        </w:trPr>
        <w:tc>
          <w:tcPr>
            <w:tcW w:w="3856" w:type="dxa"/>
            <w:tcBorders>
              <w:left w:val="single" w:sz="6" w:space="0" w:color="auto"/>
            </w:tcBorders>
            <w:tcMar>
              <w:left w:w="57" w:type="dxa"/>
              <w:right w:w="57" w:type="dxa"/>
            </w:tcMar>
            <w:vAlign w:val="center"/>
          </w:tcPr>
          <w:p w14:paraId="4B6C4E5D"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15073642"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50B93EBE"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6DA8E4C6"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35D7366"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320C016" w14:textId="77777777" w:rsidR="004B6E3F" w:rsidRPr="00406BEF" w:rsidRDefault="004B6E3F" w:rsidP="007D563D">
            <w:pPr>
              <w:spacing w:line="180" w:lineRule="exact"/>
              <w:jc w:val="center"/>
              <w:rPr>
                <w:rFonts w:hint="eastAsia"/>
              </w:rPr>
            </w:pPr>
          </w:p>
        </w:tc>
      </w:tr>
      <w:tr w:rsidR="004B6E3F" w:rsidRPr="00406BEF" w14:paraId="4C373241" w14:textId="77777777" w:rsidTr="007D563D">
        <w:trPr>
          <w:trHeight w:hRule="exact" w:val="357"/>
          <w:jc w:val="center"/>
        </w:trPr>
        <w:tc>
          <w:tcPr>
            <w:tcW w:w="3856" w:type="dxa"/>
            <w:tcBorders>
              <w:left w:val="single" w:sz="6" w:space="0" w:color="auto"/>
            </w:tcBorders>
            <w:tcMar>
              <w:left w:w="57" w:type="dxa"/>
              <w:right w:w="57" w:type="dxa"/>
            </w:tcMar>
            <w:vAlign w:val="center"/>
          </w:tcPr>
          <w:p w14:paraId="64BA73AF"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5FF4E3ED"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50D8F5C1"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2E58D437"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20D2196D"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37261D1A" w14:textId="77777777" w:rsidR="004B6E3F" w:rsidRPr="00406BEF" w:rsidRDefault="004B6E3F" w:rsidP="007D563D">
            <w:pPr>
              <w:spacing w:line="180" w:lineRule="exact"/>
              <w:jc w:val="center"/>
              <w:rPr>
                <w:rFonts w:hint="eastAsia"/>
              </w:rPr>
            </w:pPr>
          </w:p>
        </w:tc>
      </w:tr>
      <w:tr w:rsidR="004B6E3F" w:rsidRPr="00406BEF" w14:paraId="51E7EDE9" w14:textId="77777777" w:rsidTr="007D563D">
        <w:trPr>
          <w:trHeight w:hRule="exact" w:val="357"/>
          <w:jc w:val="center"/>
        </w:trPr>
        <w:tc>
          <w:tcPr>
            <w:tcW w:w="3856" w:type="dxa"/>
            <w:tcBorders>
              <w:left w:val="single" w:sz="6" w:space="0" w:color="auto"/>
            </w:tcBorders>
            <w:tcMar>
              <w:left w:w="57" w:type="dxa"/>
              <w:right w:w="57" w:type="dxa"/>
            </w:tcMar>
            <w:vAlign w:val="center"/>
          </w:tcPr>
          <w:p w14:paraId="7C8FD036" w14:textId="77777777" w:rsidR="004B6E3F" w:rsidRPr="00406BEF" w:rsidRDefault="004B6E3F" w:rsidP="007D563D">
            <w:pPr>
              <w:spacing w:line="180" w:lineRule="exact"/>
              <w:jc w:val="center"/>
              <w:rPr>
                <w:rFonts w:hint="eastAsia"/>
              </w:rPr>
            </w:pPr>
          </w:p>
        </w:tc>
        <w:tc>
          <w:tcPr>
            <w:tcW w:w="1091" w:type="dxa"/>
            <w:tcMar>
              <w:left w:w="57" w:type="dxa"/>
              <w:right w:w="57" w:type="dxa"/>
            </w:tcMar>
            <w:vAlign w:val="center"/>
          </w:tcPr>
          <w:p w14:paraId="34339756" w14:textId="77777777" w:rsidR="004B6E3F" w:rsidRPr="00406BEF" w:rsidRDefault="004B6E3F" w:rsidP="007D563D">
            <w:pPr>
              <w:spacing w:line="180" w:lineRule="exact"/>
              <w:jc w:val="center"/>
              <w:rPr>
                <w:rFonts w:hint="eastAsia"/>
              </w:rPr>
            </w:pPr>
          </w:p>
        </w:tc>
        <w:tc>
          <w:tcPr>
            <w:tcW w:w="1092" w:type="dxa"/>
            <w:tcMar>
              <w:left w:w="57" w:type="dxa"/>
              <w:right w:w="57" w:type="dxa"/>
            </w:tcMar>
            <w:vAlign w:val="center"/>
          </w:tcPr>
          <w:p w14:paraId="3A41917D"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00773AB0" w14:textId="77777777" w:rsidR="004B6E3F" w:rsidRPr="00406BEF" w:rsidRDefault="004B6E3F" w:rsidP="007D563D">
            <w:pPr>
              <w:spacing w:line="180" w:lineRule="exact"/>
              <w:jc w:val="center"/>
              <w:rPr>
                <w:rFonts w:hint="eastAsia"/>
              </w:rPr>
            </w:pPr>
          </w:p>
        </w:tc>
        <w:tc>
          <w:tcPr>
            <w:tcW w:w="1276" w:type="dxa"/>
            <w:tcMar>
              <w:left w:w="57" w:type="dxa"/>
              <w:right w:w="57" w:type="dxa"/>
            </w:tcMar>
            <w:vAlign w:val="center"/>
          </w:tcPr>
          <w:p w14:paraId="79130FFB" w14:textId="77777777" w:rsidR="004B6E3F" w:rsidRPr="00406BEF" w:rsidRDefault="004B6E3F" w:rsidP="007D563D">
            <w:pPr>
              <w:spacing w:line="180" w:lineRule="exact"/>
              <w:jc w:val="center"/>
              <w:rPr>
                <w:rFonts w:hint="eastAsia"/>
              </w:rPr>
            </w:pPr>
          </w:p>
        </w:tc>
        <w:tc>
          <w:tcPr>
            <w:tcW w:w="1446" w:type="dxa"/>
            <w:tcBorders>
              <w:right w:val="single" w:sz="6" w:space="0" w:color="auto"/>
            </w:tcBorders>
            <w:tcMar>
              <w:left w:w="57" w:type="dxa"/>
              <w:right w:w="57" w:type="dxa"/>
            </w:tcMar>
            <w:vAlign w:val="center"/>
          </w:tcPr>
          <w:p w14:paraId="6B590A2A" w14:textId="77777777" w:rsidR="004B6E3F" w:rsidRPr="00406BEF" w:rsidRDefault="004B6E3F" w:rsidP="007D563D">
            <w:pPr>
              <w:spacing w:line="180" w:lineRule="exact"/>
              <w:jc w:val="center"/>
              <w:rPr>
                <w:rFonts w:hint="eastAsia"/>
              </w:rPr>
            </w:pPr>
          </w:p>
        </w:tc>
      </w:tr>
      <w:tr w:rsidR="004B6E3F" w:rsidRPr="00406BEF" w14:paraId="0602EFBA" w14:textId="77777777" w:rsidTr="007D563D">
        <w:trPr>
          <w:trHeight w:hRule="exact" w:val="357"/>
          <w:jc w:val="center"/>
        </w:trPr>
        <w:tc>
          <w:tcPr>
            <w:tcW w:w="3856" w:type="dxa"/>
            <w:tcBorders>
              <w:left w:val="single" w:sz="6" w:space="0" w:color="auto"/>
              <w:bottom w:val="single" w:sz="6" w:space="0" w:color="auto"/>
            </w:tcBorders>
            <w:tcMar>
              <w:left w:w="57" w:type="dxa"/>
              <w:right w:w="57" w:type="dxa"/>
            </w:tcMar>
            <w:vAlign w:val="center"/>
          </w:tcPr>
          <w:p w14:paraId="499ED8D6" w14:textId="77777777" w:rsidR="004B6E3F" w:rsidRPr="00406BEF" w:rsidRDefault="004B6E3F" w:rsidP="007D563D">
            <w:pPr>
              <w:spacing w:line="180" w:lineRule="exact"/>
              <w:jc w:val="center"/>
              <w:rPr>
                <w:rFonts w:hint="eastAsia"/>
              </w:rPr>
            </w:pPr>
          </w:p>
        </w:tc>
        <w:tc>
          <w:tcPr>
            <w:tcW w:w="1091" w:type="dxa"/>
            <w:tcBorders>
              <w:bottom w:val="single" w:sz="6" w:space="0" w:color="auto"/>
            </w:tcBorders>
            <w:tcMar>
              <w:left w:w="57" w:type="dxa"/>
              <w:right w:w="57" w:type="dxa"/>
            </w:tcMar>
            <w:vAlign w:val="center"/>
          </w:tcPr>
          <w:p w14:paraId="6DF177BC" w14:textId="77777777" w:rsidR="004B6E3F" w:rsidRPr="00406BEF" w:rsidRDefault="004B6E3F" w:rsidP="007D563D">
            <w:pPr>
              <w:spacing w:line="180" w:lineRule="exact"/>
              <w:jc w:val="center"/>
              <w:rPr>
                <w:rFonts w:hint="eastAsia"/>
              </w:rPr>
            </w:pPr>
          </w:p>
        </w:tc>
        <w:tc>
          <w:tcPr>
            <w:tcW w:w="1092" w:type="dxa"/>
            <w:tcBorders>
              <w:bottom w:val="single" w:sz="6" w:space="0" w:color="auto"/>
            </w:tcBorders>
            <w:tcMar>
              <w:left w:w="57" w:type="dxa"/>
              <w:right w:w="57" w:type="dxa"/>
            </w:tcMar>
            <w:vAlign w:val="center"/>
          </w:tcPr>
          <w:p w14:paraId="638B5A03" w14:textId="77777777" w:rsidR="004B6E3F" w:rsidRPr="00406BEF" w:rsidRDefault="004B6E3F" w:rsidP="007D563D">
            <w:pPr>
              <w:spacing w:line="180" w:lineRule="exact"/>
              <w:jc w:val="center"/>
              <w:rPr>
                <w:rFonts w:hint="eastAsia"/>
              </w:rPr>
            </w:pPr>
          </w:p>
        </w:tc>
        <w:tc>
          <w:tcPr>
            <w:tcW w:w="1276" w:type="dxa"/>
            <w:tcBorders>
              <w:bottom w:val="single" w:sz="6" w:space="0" w:color="auto"/>
            </w:tcBorders>
            <w:tcMar>
              <w:left w:w="57" w:type="dxa"/>
              <w:right w:w="57" w:type="dxa"/>
            </w:tcMar>
            <w:vAlign w:val="center"/>
          </w:tcPr>
          <w:p w14:paraId="74090286" w14:textId="77777777" w:rsidR="004B6E3F" w:rsidRPr="00406BEF" w:rsidRDefault="004B6E3F" w:rsidP="007D563D">
            <w:pPr>
              <w:spacing w:line="180" w:lineRule="exact"/>
              <w:jc w:val="center"/>
              <w:rPr>
                <w:rFonts w:hint="eastAsia"/>
              </w:rPr>
            </w:pPr>
          </w:p>
        </w:tc>
        <w:tc>
          <w:tcPr>
            <w:tcW w:w="1276" w:type="dxa"/>
            <w:tcBorders>
              <w:bottom w:val="single" w:sz="6" w:space="0" w:color="auto"/>
            </w:tcBorders>
            <w:tcMar>
              <w:left w:w="57" w:type="dxa"/>
              <w:right w:w="57" w:type="dxa"/>
            </w:tcMar>
            <w:vAlign w:val="center"/>
          </w:tcPr>
          <w:p w14:paraId="18B2BBEE" w14:textId="77777777" w:rsidR="004B6E3F" w:rsidRPr="00406BEF" w:rsidRDefault="004B6E3F" w:rsidP="007D563D">
            <w:pPr>
              <w:spacing w:line="180" w:lineRule="exact"/>
              <w:jc w:val="center"/>
              <w:rPr>
                <w:rFonts w:hint="eastAsia"/>
              </w:rPr>
            </w:pPr>
          </w:p>
        </w:tc>
        <w:tc>
          <w:tcPr>
            <w:tcW w:w="1446" w:type="dxa"/>
            <w:tcBorders>
              <w:bottom w:val="single" w:sz="6" w:space="0" w:color="auto"/>
              <w:right w:val="single" w:sz="6" w:space="0" w:color="auto"/>
            </w:tcBorders>
            <w:tcMar>
              <w:left w:w="57" w:type="dxa"/>
              <w:right w:w="57" w:type="dxa"/>
            </w:tcMar>
            <w:vAlign w:val="center"/>
          </w:tcPr>
          <w:p w14:paraId="1BE046A5" w14:textId="77777777" w:rsidR="004B6E3F" w:rsidRPr="00406BEF" w:rsidRDefault="004B6E3F" w:rsidP="007D563D">
            <w:pPr>
              <w:spacing w:line="180" w:lineRule="exact"/>
              <w:jc w:val="center"/>
              <w:rPr>
                <w:rFonts w:hint="eastAsia"/>
              </w:rPr>
            </w:pPr>
          </w:p>
        </w:tc>
      </w:tr>
      <w:tr w:rsidR="004B6E3F" w:rsidRPr="00406BEF" w14:paraId="21EFCF8E" w14:textId="77777777" w:rsidTr="007D563D">
        <w:trPr>
          <w:trHeight w:hRule="exact" w:val="357"/>
          <w:jc w:val="center"/>
        </w:trPr>
        <w:tc>
          <w:tcPr>
            <w:tcW w:w="3856" w:type="dxa"/>
            <w:tcBorders>
              <w:top w:val="single" w:sz="6" w:space="0" w:color="auto"/>
              <w:left w:val="single" w:sz="6" w:space="0" w:color="auto"/>
              <w:bottom w:val="single" w:sz="6" w:space="0" w:color="auto"/>
            </w:tcBorders>
            <w:tcMar>
              <w:left w:w="57" w:type="dxa"/>
              <w:right w:w="57" w:type="dxa"/>
            </w:tcMar>
            <w:vAlign w:val="center"/>
          </w:tcPr>
          <w:p w14:paraId="39B3667F" w14:textId="77777777" w:rsidR="004B6E3F" w:rsidRPr="00406BEF" w:rsidRDefault="004B6E3F" w:rsidP="007D563D">
            <w:pPr>
              <w:spacing w:line="180" w:lineRule="exact"/>
              <w:jc w:val="center"/>
              <w:rPr>
                <w:rFonts w:hint="eastAsia"/>
              </w:rPr>
            </w:pPr>
            <w:r w:rsidRPr="00406BEF">
              <w:rPr>
                <w:rFonts w:hint="eastAsia"/>
              </w:rPr>
              <w:t>合　　　　　　　　　　計</w:t>
            </w:r>
          </w:p>
        </w:tc>
        <w:tc>
          <w:tcPr>
            <w:tcW w:w="2183" w:type="dxa"/>
            <w:gridSpan w:val="2"/>
            <w:tcBorders>
              <w:top w:val="single" w:sz="6" w:space="0" w:color="auto"/>
              <w:bottom w:val="single" w:sz="6" w:space="0" w:color="auto"/>
            </w:tcBorders>
            <w:tcMar>
              <w:left w:w="57" w:type="dxa"/>
              <w:right w:w="57" w:type="dxa"/>
            </w:tcMar>
            <w:vAlign w:val="center"/>
          </w:tcPr>
          <w:p w14:paraId="326FEB42" w14:textId="77777777" w:rsidR="004B6E3F" w:rsidRPr="00406BEF" w:rsidRDefault="004B6E3F" w:rsidP="007D563D">
            <w:pPr>
              <w:spacing w:line="180" w:lineRule="exact"/>
              <w:jc w:val="right"/>
              <w:rPr>
                <w:rFonts w:hint="eastAsia"/>
              </w:rPr>
            </w:pPr>
            <w:r w:rsidRPr="00406BEF">
              <w:rPr>
                <w:rFonts w:hint="eastAsia"/>
              </w:rPr>
              <w:t>筆</w:t>
            </w:r>
          </w:p>
        </w:tc>
        <w:tc>
          <w:tcPr>
            <w:tcW w:w="1276" w:type="dxa"/>
            <w:tcBorders>
              <w:top w:val="single" w:sz="6" w:space="0" w:color="auto"/>
              <w:bottom w:val="single" w:sz="6" w:space="0" w:color="auto"/>
              <w:right w:val="single" w:sz="6" w:space="0" w:color="auto"/>
            </w:tcBorders>
            <w:tcMar>
              <w:left w:w="57" w:type="dxa"/>
              <w:right w:w="57" w:type="dxa"/>
            </w:tcMar>
            <w:vAlign w:val="center"/>
          </w:tcPr>
          <w:p w14:paraId="0AA103A5" w14:textId="77777777" w:rsidR="004B6E3F" w:rsidRPr="00406BEF" w:rsidRDefault="004B6E3F" w:rsidP="007D563D">
            <w:pPr>
              <w:spacing w:line="180" w:lineRule="exact"/>
              <w:jc w:val="center"/>
              <w:rPr>
                <w:rFonts w:hint="eastAsia"/>
              </w:rPr>
            </w:pPr>
          </w:p>
        </w:tc>
        <w:tc>
          <w:tcPr>
            <w:tcW w:w="1276" w:type="dxa"/>
            <w:tcBorders>
              <w:top w:val="single" w:sz="6" w:space="0" w:color="auto"/>
              <w:left w:val="single" w:sz="6" w:space="0" w:color="auto"/>
              <w:bottom w:val="nil"/>
              <w:right w:val="nil"/>
            </w:tcBorders>
            <w:tcMar>
              <w:left w:w="57" w:type="dxa"/>
              <w:right w:w="57" w:type="dxa"/>
            </w:tcMar>
            <w:vAlign w:val="center"/>
          </w:tcPr>
          <w:p w14:paraId="5E157B0D" w14:textId="77777777" w:rsidR="004B6E3F" w:rsidRPr="00406BEF" w:rsidRDefault="004B6E3F" w:rsidP="007D563D">
            <w:pPr>
              <w:spacing w:line="180" w:lineRule="exact"/>
              <w:jc w:val="center"/>
              <w:rPr>
                <w:rFonts w:hint="eastAsia"/>
              </w:rPr>
            </w:pPr>
          </w:p>
        </w:tc>
        <w:tc>
          <w:tcPr>
            <w:tcW w:w="1446" w:type="dxa"/>
            <w:tcBorders>
              <w:top w:val="single" w:sz="6" w:space="0" w:color="auto"/>
              <w:left w:val="nil"/>
              <w:bottom w:val="nil"/>
              <w:right w:val="nil"/>
            </w:tcBorders>
            <w:tcMar>
              <w:left w:w="57" w:type="dxa"/>
              <w:right w:w="57" w:type="dxa"/>
            </w:tcMar>
            <w:vAlign w:val="center"/>
          </w:tcPr>
          <w:p w14:paraId="791E7EB5" w14:textId="77777777" w:rsidR="004B6E3F" w:rsidRPr="00406BEF" w:rsidRDefault="004B6E3F" w:rsidP="007D563D">
            <w:pPr>
              <w:spacing w:line="180" w:lineRule="exact"/>
              <w:jc w:val="center"/>
              <w:rPr>
                <w:rFonts w:hint="eastAsia"/>
              </w:rPr>
            </w:pPr>
          </w:p>
        </w:tc>
      </w:tr>
    </w:tbl>
    <w:p w14:paraId="07FA4059" w14:textId="77777777" w:rsidR="004B6E3F" w:rsidRPr="00406BEF" w:rsidRDefault="004B6E3F" w:rsidP="004B6E3F">
      <w:pPr>
        <w:rPr>
          <w:rFonts w:ascii="ＭＳ ゴシック" w:eastAsia="ＭＳ ゴシック" w:hAnsi="ＭＳ ゴシック" w:hint="eastAsia"/>
        </w:rPr>
      </w:pPr>
      <w:r w:rsidRPr="00406BEF">
        <w:br w:type="page"/>
      </w:r>
      <w:r w:rsidRPr="00406BEF">
        <w:rPr>
          <w:rFonts w:ascii="ＭＳ ゴシック" w:eastAsia="ＭＳ ゴシック" w:hAnsi="ＭＳ ゴシック" w:cs="ＭＳ 明朝" w:hint="eastAsia"/>
        </w:rPr>
        <w:lastRenderedPageBreak/>
        <w:t>２　転用計画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4B6E3F" w:rsidRPr="00406BEF" w14:paraId="67699FCB" w14:textId="77777777" w:rsidTr="007D563D">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14:paraId="26834DEE" w14:textId="77777777" w:rsidR="004B6E3F" w:rsidRPr="00406BEF" w:rsidRDefault="004B6E3F" w:rsidP="007D563D">
            <w:pPr>
              <w:spacing w:line="180" w:lineRule="exact"/>
              <w:rPr>
                <w:rFonts w:hint="eastAsia"/>
              </w:rPr>
            </w:pPr>
            <w:r w:rsidRPr="00406BEF">
              <w:rPr>
                <w:rFonts w:hAnsi="ＭＳ 明朝"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165174C3" w14:textId="77777777" w:rsidR="004B6E3F" w:rsidRPr="00406BEF" w:rsidRDefault="004B6E3F" w:rsidP="007D563D">
            <w:pPr>
              <w:spacing w:line="180" w:lineRule="exact"/>
              <w:rPr>
                <w:rFonts w:hint="eastAsia"/>
              </w:rPr>
            </w:pPr>
            <w:r w:rsidRPr="00406BEF">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14:paraId="4DF91363" w14:textId="77777777" w:rsidR="004B6E3F" w:rsidRPr="00406BEF" w:rsidRDefault="004B6E3F" w:rsidP="007D563D">
            <w:pPr>
              <w:spacing w:line="180" w:lineRule="exact"/>
              <w:rPr>
                <w:rFonts w:hint="eastAsia"/>
              </w:rPr>
            </w:pPr>
            <w:r w:rsidRPr="00406BEF">
              <w:rPr>
                <w:rFonts w:hint="eastAsia"/>
              </w:rPr>
              <w:t>（事由の詳細）</w:t>
            </w:r>
          </w:p>
        </w:tc>
      </w:tr>
      <w:tr w:rsidR="004B6E3F" w:rsidRPr="00406BEF" w14:paraId="589DB5F4" w14:textId="77777777" w:rsidTr="007D563D">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14:paraId="5A241EFD" w14:textId="77777777" w:rsidR="004B6E3F" w:rsidRPr="00406BEF" w:rsidRDefault="004B6E3F" w:rsidP="007D563D">
            <w:pPr>
              <w:spacing w:line="180" w:lineRule="exact"/>
              <w:rPr>
                <w:rFonts w:hint="eastAsia"/>
              </w:rPr>
            </w:pPr>
            <w:r w:rsidRPr="00406BEF">
              <w:rPr>
                <w:rFonts w:hAnsi="ＭＳ 明朝" w:hint="eastAsia"/>
              </w:rPr>
              <w:t>⑵　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14:paraId="36C5AD7F" w14:textId="77777777" w:rsidR="004B6E3F" w:rsidRPr="00406BEF" w:rsidRDefault="004B6E3F" w:rsidP="007D563D">
            <w:pPr>
              <w:spacing w:line="180" w:lineRule="exact"/>
              <w:rPr>
                <w:rFonts w:hint="eastAsia"/>
              </w:rPr>
            </w:pPr>
            <w:r w:rsidRPr="00406BEF">
              <w:rPr>
                <w:rFonts w:hint="eastAsia"/>
              </w:rPr>
              <w:t xml:space="preserve">　　　年　　　月　　　日（許可の日）から　　　　　　　年間</w:t>
            </w:r>
          </w:p>
        </w:tc>
      </w:tr>
      <w:tr w:rsidR="004B6E3F" w:rsidRPr="00406BEF" w14:paraId="62CF367D" w14:textId="77777777" w:rsidTr="007D563D">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14:paraId="355A4328" w14:textId="77777777" w:rsidR="004B6E3F" w:rsidRPr="00406BEF" w:rsidRDefault="004B6E3F" w:rsidP="007D563D">
            <w:pPr>
              <w:spacing w:line="180" w:lineRule="exact"/>
              <w:rPr>
                <w:rFonts w:hint="eastAsia"/>
              </w:rPr>
            </w:pPr>
            <w:r w:rsidRPr="00406BEF">
              <w:rPr>
                <w:rFonts w:hAnsi="ＭＳ 明朝" w:hint="eastAsia"/>
              </w:rPr>
              <w:t>⑶　転用の時期、転用の目的に係る事業又は施設の概要</w:t>
            </w:r>
          </w:p>
        </w:tc>
      </w:tr>
      <w:tr w:rsidR="004B6E3F" w:rsidRPr="00406BEF" w14:paraId="3FB50222" w14:textId="77777777" w:rsidTr="007D563D">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426A34E6" w14:textId="77777777" w:rsidR="004B6E3F" w:rsidRPr="00406BEF" w:rsidRDefault="004B6E3F" w:rsidP="007D563D">
            <w:pPr>
              <w:spacing w:line="180" w:lineRule="exact"/>
              <w:rPr>
                <w:rFonts w:hint="eastAsia"/>
              </w:rPr>
            </w:pPr>
            <w:r w:rsidRPr="00406BEF">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14:paraId="7F7C2D13" w14:textId="77777777" w:rsidR="004B6E3F" w:rsidRPr="00406BEF" w:rsidRDefault="004B6E3F" w:rsidP="007D563D">
            <w:pPr>
              <w:spacing w:line="180" w:lineRule="exact"/>
              <w:jc w:val="center"/>
              <w:rPr>
                <w:rFonts w:hint="eastAsia"/>
              </w:rPr>
            </w:pPr>
            <w:r w:rsidRPr="00406BEF">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59DA23B8" w14:textId="77777777" w:rsidR="004B6E3F" w:rsidRPr="00406BEF" w:rsidRDefault="004B6E3F" w:rsidP="007D563D">
            <w:pPr>
              <w:spacing w:line="180" w:lineRule="exact"/>
              <w:rPr>
                <w:rFonts w:hint="eastAsia"/>
              </w:rPr>
            </w:pPr>
            <w:r w:rsidRPr="00406BEF">
              <w:rPr>
                <w:rFonts w:hint="eastAsia"/>
              </w:rPr>
              <w:t>第1期</w:t>
            </w:r>
          </w:p>
          <w:p w14:paraId="20992063" w14:textId="77777777" w:rsidR="004B6E3F" w:rsidRPr="00406BEF" w:rsidRDefault="004B6E3F" w:rsidP="007D563D">
            <w:pPr>
              <w:spacing w:line="180" w:lineRule="exact"/>
              <w:rPr>
                <w:rFonts w:hint="eastAsia"/>
              </w:rPr>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2D7C47F0" w14:textId="77777777" w:rsidR="004B6E3F" w:rsidRPr="00406BEF" w:rsidRDefault="004B6E3F" w:rsidP="007D563D">
            <w:pPr>
              <w:spacing w:line="180" w:lineRule="exact"/>
              <w:rPr>
                <w:rFonts w:hint="eastAsia"/>
              </w:rPr>
            </w:pPr>
            <w:r w:rsidRPr="00406BEF">
              <w:rPr>
                <w:rFonts w:hint="eastAsia"/>
              </w:rPr>
              <w:t>第2期</w:t>
            </w:r>
          </w:p>
          <w:p w14:paraId="13E09117" w14:textId="77777777" w:rsidR="004B6E3F" w:rsidRPr="00406BEF" w:rsidRDefault="004B6E3F" w:rsidP="007D563D">
            <w:pPr>
              <w:spacing w:line="180" w:lineRule="exact"/>
              <w:rPr>
                <w:rFonts w:hint="eastAsia"/>
              </w:rPr>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14:paraId="292ADD19" w14:textId="77777777" w:rsidR="004B6E3F" w:rsidRPr="00406BEF" w:rsidRDefault="004B6E3F" w:rsidP="007D563D">
            <w:pPr>
              <w:spacing w:line="180" w:lineRule="exact"/>
              <w:jc w:val="center"/>
              <w:rPr>
                <w:rFonts w:hint="eastAsia"/>
              </w:rPr>
            </w:pPr>
            <w:r w:rsidRPr="00406BEF">
              <w:rPr>
                <w:rFonts w:hint="eastAsia"/>
              </w:rPr>
              <w:t>合　　　　　　　計</w:t>
            </w:r>
          </w:p>
          <w:p w14:paraId="6C70D555" w14:textId="77777777" w:rsidR="004B6E3F" w:rsidRPr="00406BEF" w:rsidRDefault="004B6E3F" w:rsidP="007D563D">
            <w:pPr>
              <w:spacing w:line="180" w:lineRule="exact"/>
              <w:rPr>
                <w:rFonts w:hint="eastAsia"/>
              </w:rPr>
            </w:pPr>
          </w:p>
        </w:tc>
      </w:tr>
      <w:tr w:rsidR="004B6E3F" w:rsidRPr="00406BEF" w14:paraId="4E5D45E0" w14:textId="77777777" w:rsidTr="007D563D">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14:paraId="1E1FADB1" w14:textId="77777777" w:rsidR="004B6E3F" w:rsidRPr="00406BEF" w:rsidRDefault="004B6E3F" w:rsidP="007D563D">
            <w:pPr>
              <w:spacing w:line="180" w:lineRule="exact"/>
              <w:rPr>
                <w:rFonts w:hint="eastAsia"/>
              </w:rPr>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14:paraId="405722E3"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9E23228" w14:textId="77777777" w:rsidR="004B6E3F" w:rsidRPr="00406BEF" w:rsidRDefault="004B6E3F" w:rsidP="007D563D">
            <w:pPr>
              <w:wordWrap w:val="0"/>
              <w:spacing w:line="180" w:lineRule="exact"/>
              <w:jc w:val="center"/>
              <w:rPr>
                <w:rFonts w:hint="eastAsia"/>
              </w:rPr>
            </w:pPr>
            <w:r w:rsidRPr="00406BEF">
              <w:rPr>
                <w:rFonts w:hint="eastAsia"/>
              </w:rPr>
              <w:t>棟数</w:t>
            </w:r>
          </w:p>
          <w:p w14:paraId="25AB249D" w14:textId="77777777" w:rsidR="004B6E3F" w:rsidRPr="00406BEF" w:rsidRDefault="004B6E3F" w:rsidP="007D563D">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1A86D15" w14:textId="77777777" w:rsidR="004B6E3F" w:rsidRPr="00406BEF" w:rsidRDefault="004B6E3F" w:rsidP="007D563D">
            <w:pPr>
              <w:wordWrap w:val="0"/>
              <w:spacing w:line="180" w:lineRule="exact"/>
              <w:jc w:val="center"/>
              <w:rPr>
                <w:rFonts w:hint="eastAsia"/>
              </w:rPr>
            </w:pPr>
            <w:r w:rsidRPr="00406BEF">
              <w:rPr>
                <w:rFonts w:hint="eastAsia"/>
              </w:rPr>
              <w:t>建築面積</w:t>
            </w:r>
          </w:p>
          <w:p w14:paraId="256D9480"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7E6AC1E" w14:textId="77777777" w:rsidR="004B6E3F" w:rsidRPr="00406BEF" w:rsidRDefault="004B6E3F" w:rsidP="007D563D">
            <w:pPr>
              <w:wordWrap w:val="0"/>
              <w:spacing w:line="180" w:lineRule="exact"/>
              <w:jc w:val="center"/>
              <w:rPr>
                <w:rFonts w:hint="eastAsia"/>
              </w:rPr>
            </w:pPr>
            <w:r w:rsidRPr="00406BEF">
              <w:rPr>
                <w:rFonts w:hint="eastAsia"/>
              </w:rPr>
              <w:t>所要面積</w:t>
            </w:r>
          </w:p>
          <w:p w14:paraId="6765EEE3"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C8A5B32" w14:textId="77777777" w:rsidR="004B6E3F" w:rsidRPr="00406BEF" w:rsidRDefault="004B6E3F" w:rsidP="007D563D">
            <w:pPr>
              <w:wordWrap w:val="0"/>
              <w:spacing w:line="180" w:lineRule="exact"/>
              <w:jc w:val="center"/>
              <w:rPr>
                <w:rFonts w:hint="eastAsia"/>
              </w:rPr>
            </w:pPr>
            <w:r w:rsidRPr="00406BEF">
              <w:rPr>
                <w:rFonts w:hint="eastAsia"/>
              </w:rPr>
              <w:t>棟数</w:t>
            </w:r>
          </w:p>
          <w:p w14:paraId="72D97A1B" w14:textId="77777777" w:rsidR="004B6E3F" w:rsidRPr="00406BEF" w:rsidRDefault="004B6E3F" w:rsidP="007D563D">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C2E620F" w14:textId="77777777" w:rsidR="004B6E3F" w:rsidRPr="00406BEF" w:rsidRDefault="004B6E3F" w:rsidP="007D563D">
            <w:pPr>
              <w:wordWrap w:val="0"/>
              <w:spacing w:line="180" w:lineRule="exact"/>
              <w:jc w:val="center"/>
              <w:rPr>
                <w:rFonts w:hint="eastAsia"/>
              </w:rPr>
            </w:pPr>
            <w:r w:rsidRPr="00406BEF">
              <w:rPr>
                <w:rFonts w:hint="eastAsia"/>
              </w:rPr>
              <w:t>建築面積</w:t>
            </w:r>
          </w:p>
          <w:p w14:paraId="3A74A3DB"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7BECA33" w14:textId="77777777" w:rsidR="004B6E3F" w:rsidRPr="00406BEF" w:rsidRDefault="004B6E3F" w:rsidP="007D563D">
            <w:pPr>
              <w:wordWrap w:val="0"/>
              <w:spacing w:line="180" w:lineRule="exact"/>
              <w:jc w:val="center"/>
              <w:rPr>
                <w:rFonts w:hint="eastAsia"/>
              </w:rPr>
            </w:pPr>
            <w:r w:rsidRPr="00406BEF">
              <w:rPr>
                <w:rFonts w:hint="eastAsia"/>
              </w:rPr>
              <w:t>所要面積</w:t>
            </w:r>
          </w:p>
          <w:p w14:paraId="5D5FBE7F"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D1C0247" w14:textId="77777777" w:rsidR="004B6E3F" w:rsidRPr="00406BEF" w:rsidRDefault="004B6E3F" w:rsidP="007D563D">
            <w:pPr>
              <w:wordWrap w:val="0"/>
              <w:spacing w:line="180" w:lineRule="exact"/>
              <w:jc w:val="center"/>
              <w:rPr>
                <w:rFonts w:hint="eastAsia"/>
              </w:rPr>
            </w:pPr>
            <w:r w:rsidRPr="00406BEF">
              <w:rPr>
                <w:rFonts w:hint="eastAsia"/>
              </w:rPr>
              <w:t>棟数</w:t>
            </w:r>
          </w:p>
          <w:p w14:paraId="76902619" w14:textId="77777777" w:rsidR="004B6E3F" w:rsidRPr="00406BEF" w:rsidRDefault="004B6E3F" w:rsidP="007D563D">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31271CA" w14:textId="77777777" w:rsidR="004B6E3F" w:rsidRPr="00406BEF" w:rsidRDefault="004B6E3F" w:rsidP="007D563D">
            <w:pPr>
              <w:wordWrap w:val="0"/>
              <w:spacing w:line="180" w:lineRule="exact"/>
              <w:jc w:val="center"/>
              <w:rPr>
                <w:rFonts w:hint="eastAsia"/>
              </w:rPr>
            </w:pPr>
            <w:r w:rsidRPr="00406BEF">
              <w:rPr>
                <w:rFonts w:hint="eastAsia"/>
              </w:rPr>
              <w:t>建築面積</w:t>
            </w:r>
          </w:p>
          <w:p w14:paraId="45A40AA7"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14:paraId="41399251" w14:textId="77777777" w:rsidR="004B6E3F" w:rsidRPr="00406BEF" w:rsidRDefault="004B6E3F" w:rsidP="007D563D">
            <w:pPr>
              <w:wordWrap w:val="0"/>
              <w:spacing w:line="180" w:lineRule="exact"/>
              <w:jc w:val="center"/>
              <w:rPr>
                <w:rFonts w:hint="eastAsia"/>
              </w:rPr>
            </w:pPr>
            <w:r w:rsidRPr="00406BEF">
              <w:rPr>
                <w:rFonts w:hint="eastAsia"/>
              </w:rPr>
              <w:t>所要面積</w:t>
            </w:r>
          </w:p>
          <w:p w14:paraId="58AF0B9C" w14:textId="77777777" w:rsidR="004B6E3F" w:rsidRPr="00406BEF" w:rsidRDefault="004B6E3F" w:rsidP="007D563D">
            <w:pPr>
              <w:wordWrap w:val="0"/>
              <w:spacing w:line="180" w:lineRule="exact"/>
              <w:jc w:val="center"/>
              <w:rPr>
                <w:rFonts w:hint="eastAsia"/>
              </w:rPr>
            </w:pPr>
            <w:r w:rsidRPr="00406BEF">
              <w:rPr>
                <w:rFonts w:hint="eastAsia"/>
              </w:rPr>
              <w:t xml:space="preserve">　　　㎡</w:t>
            </w:r>
          </w:p>
        </w:tc>
      </w:tr>
      <w:tr w:rsidR="004B6E3F" w:rsidRPr="00406BEF" w14:paraId="247E7C65" w14:textId="77777777" w:rsidTr="007D563D">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14:paraId="6B4E72EC" w14:textId="77777777" w:rsidR="004B6E3F" w:rsidRPr="00406BEF" w:rsidRDefault="004B6E3F" w:rsidP="007D563D">
            <w:pPr>
              <w:spacing w:line="180" w:lineRule="exact"/>
              <w:rPr>
                <w:rFonts w:hint="eastAsia"/>
              </w:rPr>
            </w:pPr>
            <w:r w:rsidRPr="00406BEF">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3B9BABB0" w14:textId="77777777" w:rsidR="004B6E3F" w:rsidRPr="00406BEF" w:rsidRDefault="004B6E3F" w:rsidP="007D563D">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5E1664C3"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C248746" w14:textId="77777777" w:rsidR="004B6E3F" w:rsidRPr="00406BEF" w:rsidRDefault="004B6E3F" w:rsidP="007D563D">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40665AA0"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1AF8FEE" w14:textId="77777777" w:rsidR="004B6E3F" w:rsidRPr="00406BEF" w:rsidRDefault="004B6E3F" w:rsidP="007D563D">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37317534"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7F6A1A43" w14:textId="77777777" w:rsidR="004B6E3F" w:rsidRPr="00406BEF" w:rsidRDefault="004B6E3F" w:rsidP="007D563D">
            <w:pPr>
              <w:spacing w:line="180" w:lineRule="exact"/>
              <w:rPr>
                <w:rFonts w:hint="eastAsia"/>
              </w:rPr>
            </w:pPr>
          </w:p>
        </w:tc>
      </w:tr>
      <w:tr w:rsidR="004B6E3F" w:rsidRPr="00406BEF" w14:paraId="4741FA56" w14:textId="77777777" w:rsidTr="007D563D">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2376F281" w14:textId="77777777" w:rsidR="004B6E3F" w:rsidRPr="00406BEF" w:rsidRDefault="004B6E3F" w:rsidP="007D563D">
            <w:pPr>
              <w:spacing w:line="180" w:lineRule="exact"/>
              <w:rPr>
                <w:rFonts w:hint="eastAsia"/>
              </w:rPr>
            </w:pPr>
            <w:r w:rsidRPr="00406BEF">
              <w:rPr>
                <w:rFonts w:hint="eastAsia"/>
              </w:rPr>
              <w:t>建築物又</w:t>
            </w:r>
          </w:p>
          <w:p w14:paraId="2542011A" w14:textId="77777777" w:rsidR="004B6E3F" w:rsidRPr="00406BEF" w:rsidRDefault="004B6E3F" w:rsidP="007D563D">
            <w:pPr>
              <w:spacing w:line="180" w:lineRule="exact"/>
              <w:rPr>
                <w:rFonts w:hint="eastAsia"/>
              </w:rPr>
            </w:pPr>
            <w:r w:rsidRPr="00406BEF">
              <w:rPr>
                <w:rFonts w:hint="eastAsia"/>
              </w:rPr>
              <w:t>は工作物</w:t>
            </w:r>
          </w:p>
          <w:p w14:paraId="70310BCC" w14:textId="77777777" w:rsidR="004B6E3F" w:rsidRPr="00406BEF" w:rsidRDefault="004B6E3F" w:rsidP="007D563D">
            <w:pPr>
              <w:spacing w:line="180" w:lineRule="exact"/>
              <w:rPr>
                <w:rFonts w:hint="eastAsia"/>
              </w:rPr>
            </w:pPr>
          </w:p>
          <w:p w14:paraId="249E8AA5" w14:textId="77777777" w:rsidR="004B6E3F" w:rsidRPr="00406BEF" w:rsidRDefault="004B6E3F" w:rsidP="007D563D">
            <w:pPr>
              <w:spacing w:line="180" w:lineRule="exact"/>
              <w:rPr>
                <w:rFonts w:hint="eastAsia"/>
              </w:rPr>
            </w:pPr>
          </w:p>
          <w:p w14:paraId="7139A764" w14:textId="77777777" w:rsidR="004B6E3F" w:rsidRPr="00406BEF" w:rsidRDefault="004B6E3F" w:rsidP="007D563D">
            <w:pPr>
              <w:spacing w:line="180" w:lineRule="exact"/>
              <w:rPr>
                <w:rFonts w:hint="eastAsia"/>
              </w:rPr>
            </w:pPr>
          </w:p>
          <w:p w14:paraId="4BD7A429" w14:textId="77777777" w:rsidR="004B6E3F" w:rsidRPr="00406BEF" w:rsidRDefault="004B6E3F" w:rsidP="007D563D">
            <w:pPr>
              <w:spacing w:line="180" w:lineRule="exact"/>
              <w:rPr>
                <w:rFonts w:hint="eastAsia"/>
              </w:rPr>
            </w:pPr>
          </w:p>
          <w:p w14:paraId="2AC1840D" w14:textId="77777777" w:rsidR="004B6E3F" w:rsidRPr="00406BEF" w:rsidRDefault="004B6E3F" w:rsidP="007D563D">
            <w:pPr>
              <w:spacing w:line="180" w:lineRule="exact"/>
              <w:rPr>
                <w:rFonts w:hint="eastAsia"/>
              </w:rPr>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CF3A151"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9807BEB"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11E9188"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CC1D9DC"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3CFA364"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FBBFE54"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A18D5E7"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5D2BC49"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08E0D4B"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24A0C8BE" w14:textId="77777777" w:rsidR="004B6E3F" w:rsidRPr="00406BEF" w:rsidRDefault="004B6E3F" w:rsidP="007D563D">
            <w:pPr>
              <w:spacing w:line="180" w:lineRule="exact"/>
              <w:rPr>
                <w:rFonts w:hint="eastAsia"/>
              </w:rPr>
            </w:pPr>
          </w:p>
        </w:tc>
      </w:tr>
      <w:tr w:rsidR="004B6E3F" w:rsidRPr="00406BEF" w14:paraId="1B98C4DA" w14:textId="77777777" w:rsidTr="007D563D">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492DA2DD" w14:textId="77777777" w:rsidR="004B6E3F" w:rsidRPr="00406BEF" w:rsidRDefault="004B6E3F" w:rsidP="007D563D">
            <w:pPr>
              <w:spacing w:line="180" w:lineRule="exact"/>
              <w:rPr>
                <w:rFonts w:hint="eastAsia"/>
              </w:rPr>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6CDC828"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F84987F"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CDB249E"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E188B20"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E9E40A3"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8228A59"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0227011"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432200F"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20497CC"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5540375D" w14:textId="77777777" w:rsidR="004B6E3F" w:rsidRPr="00406BEF" w:rsidRDefault="004B6E3F" w:rsidP="007D563D">
            <w:pPr>
              <w:spacing w:line="180" w:lineRule="exact"/>
              <w:rPr>
                <w:rFonts w:hint="eastAsia"/>
              </w:rPr>
            </w:pPr>
          </w:p>
        </w:tc>
      </w:tr>
      <w:tr w:rsidR="004B6E3F" w:rsidRPr="00406BEF" w14:paraId="5E568A25" w14:textId="77777777" w:rsidTr="007D563D">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4EC49F69" w14:textId="77777777" w:rsidR="004B6E3F" w:rsidRPr="00406BEF" w:rsidRDefault="004B6E3F" w:rsidP="007D563D">
            <w:pPr>
              <w:spacing w:line="180" w:lineRule="exact"/>
              <w:rPr>
                <w:rFonts w:hint="eastAsia"/>
              </w:rPr>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8244C2B"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38B0355"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70BBB6F"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82245DA"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5DE7C56"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354B54E"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3BC1E72"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2E8BC3A"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589DB7B"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54B5D26D" w14:textId="77777777" w:rsidR="004B6E3F" w:rsidRPr="00406BEF" w:rsidRDefault="004B6E3F" w:rsidP="007D563D">
            <w:pPr>
              <w:spacing w:line="180" w:lineRule="exact"/>
              <w:rPr>
                <w:rFonts w:hint="eastAsia"/>
              </w:rPr>
            </w:pPr>
          </w:p>
        </w:tc>
      </w:tr>
      <w:tr w:rsidR="004B6E3F" w:rsidRPr="00406BEF" w14:paraId="77DCB831" w14:textId="77777777" w:rsidTr="007D563D">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14:paraId="38FE9285" w14:textId="77777777" w:rsidR="004B6E3F" w:rsidRPr="00406BEF" w:rsidRDefault="004B6E3F" w:rsidP="007D563D">
            <w:pPr>
              <w:spacing w:line="180" w:lineRule="exact"/>
              <w:rPr>
                <w:rFonts w:hint="eastAsia"/>
              </w:rPr>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947D36F"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386F800"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BE51E6D"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FCCE9FB"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339065F"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DB6293A"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058712F"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BFAED1F"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46777F6"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1071C69A" w14:textId="77777777" w:rsidR="004B6E3F" w:rsidRPr="00406BEF" w:rsidRDefault="004B6E3F" w:rsidP="007D563D">
            <w:pPr>
              <w:spacing w:line="180" w:lineRule="exact"/>
              <w:rPr>
                <w:rFonts w:hint="eastAsia"/>
              </w:rPr>
            </w:pPr>
          </w:p>
        </w:tc>
      </w:tr>
      <w:tr w:rsidR="004B6E3F" w:rsidRPr="00406BEF" w14:paraId="026763C2" w14:textId="77777777" w:rsidTr="007D563D">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14:paraId="69931D1E" w14:textId="77777777" w:rsidR="004B6E3F" w:rsidRPr="00406BEF" w:rsidRDefault="004B6E3F" w:rsidP="007D563D">
            <w:pPr>
              <w:spacing w:line="180" w:lineRule="exact"/>
              <w:jc w:val="center"/>
              <w:rPr>
                <w:rFonts w:hint="eastAsia"/>
              </w:rPr>
            </w:pPr>
            <w:r w:rsidRPr="00406BEF">
              <w:rPr>
                <w:rFonts w:hint="eastAsia"/>
              </w:rPr>
              <w:t>計</w:t>
            </w:r>
          </w:p>
        </w:tc>
        <w:tc>
          <w:tcPr>
            <w:tcW w:w="2041"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BD108B3"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D479E16"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F886A6A" w14:textId="77777777" w:rsidR="004B6E3F" w:rsidRPr="00406BEF" w:rsidRDefault="004B6E3F" w:rsidP="007D563D">
            <w:pPr>
              <w:spacing w:line="180" w:lineRule="exact"/>
              <w:rPr>
                <w:rFonts w:hint="eastAsia"/>
              </w:rPr>
            </w:pPr>
          </w:p>
        </w:tc>
        <w:tc>
          <w:tcPr>
            <w:tcW w:w="907"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F6735BB"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55851CE0"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6EB1A453"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FF9F406" w14:textId="77777777" w:rsidR="004B6E3F" w:rsidRPr="00406BEF" w:rsidRDefault="004B6E3F" w:rsidP="007D563D">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3134500"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54ADB08" w14:textId="77777777" w:rsidR="004B6E3F" w:rsidRPr="00406BEF" w:rsidRDefault="004B6E3F" w:rsidP="007D563D">
            <w:pPr>
              <w:spacing w:line="180" w:lineRule="exact"/>
              <w:rPr>
                <w:rFonts w:hint="eastAsia"/>
              </w:rPr>
            </w:pPr>
          </w:p>
        </w:tc>
        <w:tc>
          <w:tcPr>
            <w:tcW w:w="907" w:type="dxa"/>
            <w:tcBorders>
              <w:top w:val="single" w:sz="2" w:space="0" w:color="auto"/>
              <w:left w:val="single" w:sz="2" w:space="0" w:color="auto"/>
              <w:bottom w:val="single" w:sz="6" w:space="0" w:color="auto"/>
            </w:tcBorders>
            <w:tcMar>
              <w:left w:w="57" w:type="dxa"/>
              <w:right w:w="57" w:type="dxa"/>
            </w:tcMar>
            <w:vAlign w:val="center"/>
          </w:tcPr>
          <w:p w14:paraId="13C18711" w14:textId="77777777" w:rsidR="004B6E3F" w:rsidRPr="00406BEF" w:rsidRDefault="004B6E3F" w:rsidP="007D563D">
            <w:pPr>
              <w:spacing w:line="180" w:lineRule="exact"/>
              <w:rPr>
                <w:rFonts w:hint="eastAsia"/>
              </w:rPr>
            </w:pPr>
          </w:p>
        </w:tc>
      </w:tr>
    </w:tbl>
    <w:p w14:paraId="536AAF04" w14:textId="77777777" w:rsidR="004B6E3F" w:rsidRPr="00406BEF" w:rsidRDefault="004B6E3F" w:rsidP="004B6E3F">
      <w:pPr>
        <w:rPr>
          <w:rFonts w:ascii="ＭＳ ゴシック" w:eastAsia="ＭＳ ゴシック" w:hAnsi="ＭＳ ゴシック" w:cs="ＭＳ 明朝" w:hint="eastAsia"/>
        </w:rPr>
      </w:pPr>
      <w:r w:rsidRPr="00406BEF">
        <w:rPr>
          <w:rFonts w:ascii="ＭＳ ゴシック" w:eastAsia="ＭＳ ゴシック" w:hAnsi="ＭＳ ゴシック" w:cs="ＭＳ 明朝" w:hint="eastAsia"/>
        </w:rPr>
        <w:t>３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4B6E3F" w:rsidRPr="00406BEF" w14:paraId="12933FB4" w14:textId="77777777" w:rsidTr="007D563D">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14:paraId="3EC9065F" w14:textId="77777777" w:rsidR="004B6E3F" w:rsidRPr="00406BEF" w:rsidRDefault="004B6E3F" w:rsidP="007D563D">
            <w:pPr>
              <w:spacing w:line="180" w:lineRule="exact"/>
              <w:jc w:val="right"/>
              <w:rPr>
                <w:rFonts w:hint="eastAsia"/>
              </w:rPr>
            </w:pPr>
            <w:r w:rsidRPr="004B6E3F">
              <w:rPr>
                <w:rFonts w:hint="eastAsia"/>
                <w:spacing w:val="240"/>
                <w:kern w:val="0"/>
                <w:fitText w:val="2160" w:id="-1859426551"/>
              </w:rPr>
              <w:t>所要資</w:t>
            </w:r>
            <w:r w:rsidRPr="004B6E3F">
              <w:rPr>
                <w:rFonts w:hint="eastAsia"/>
                <w:kern w:val="0"/>
                <w:fitText w:val="2160" w:id="-1859426551"/>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14:paraId="410633CB" w14:textId="77777777" w:rsidR="004B6E3F" w:rsidRPr="00406BEF" w:rsidRDefault="004B6E3F" w:rsidP="007D563D">
            <w:pPr>
              <w:spacing w:line="180" w:lineRule="exact"/>
              <w:jc w:val="right"/>
              <w:rPr>
                <w:rFonts w:hint="eastAsia"/>
              </w:rPr>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14:paraId="25FDBEF3" w14:textId="77777777" w:rsidR="004B6E3F" w:rsidRPr="00406BEF" w:rsidRDefault="004B6E3F" w:rsidP="007D563D">
            <w:pPr>
              <w:spacing w:line="180" w:lineRule="exact"/>
              <w:jc w:val="center"/>
              <w:rPr>
                <w:rFonts w:hint="eastAsia"/>
              </w:rPr>
            </w:pPr>
            <w:r w:rsidRPr="00406BEF">
              <w:rPr>
                <w:rFonts w:hint="eastAsia"/>
              </w:rPr>
              <w:t>借　　　入　　　資　　　金</w:t>
            </w:r>
          </w:p>
        </w:tc>
      </w:tr>
      <w:tr w:rsidR="004B6E3F" w:rsidRPr="00406BEF" w14:paraId="3DBF4FB5" w14:textId="77777777" w:rsidTr="007D563D">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14:paraId="35FFA48C" w14:textId="77777777" w:rsidR="004B6E3F" w:rsidRPr="00406BEF" w:rsidRDefault="004B6E3F" w:rsidP="007D563D">
            <w:pPr>
              <w:spacing w:line="180" w:lineRule="exact"/>
              <w:jc w:val="center"/>
              <w:rPr>
                <w:rFonts w:hint="eastAsia"/>
              </w:rP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2B5865A1" w14:textId="77777777" w:rsidR="004B6E3F" w:rsidRPr="00406BEF" w:rsidRDefault="004B6E3F" w:rsidP="007D563D">
            <w:pPr>
              <w:spacing w:line="180" w:lineRule="exact"/>
              <w:jc w:val="center"/>
              <w:rPr>
                <w:rFonts w:hint="eastAsia"/>
              </w:rP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793F9200" w14:textId="77777777" w:rsidR="004B6E3F" w:rsidRPr="00406BEF" w:rsidRDefault="004B6E3F" w:rsidP="007D563D">
            <w:pPr>
              <w:spacing w:line="180" w:lineRule="exact"/>
              <w:jc w:val="center"/>
              <w:rPr>
                <w:rFonts w:hint="eastAsia"/>
              </w:rP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14:paraId="16D0F2E7" w14:textId="77777777" w:rsidR="004B6E3F" w:rsidRPr="00406BEF" w:rsidRDefault="004B6E3F" w:rsidP="007D563D">
            <w:pPr>
              <w:spacing w:line="180" w:lineRule="exact"/>
              <w:rPr>
                <w:rFonts w:hint="eastAsia"/>
              </w:rPr>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14:paraId="690346C8" w14:textId="77777777" w:rsidR="004B6E3F" w:rsidRPr="00406BEF" w:rsidRDefault="004B6E3F" w:rsidP="007D563D">
            <w:pPr>
              <w:spacing w:line="180" w:lineRule="exact"/>
              <w:jc w:val="right"/>
              <w:rPr>
                <w:rFonts w:hint="eastAsia"/>
              </w:rPr>
            </w:pPr>
            <w:r w:rsidRPr="00406BEF">
              <w:rPr>
                <w:rFonts w:hint="eastAsia"/>
              </w:rPr>
              <w:t>円</w:t>
            </w:r>
          </w:p>
        </w:tc>
      </w:tr>
      <w:tr w:rsidR="004B6E3F" w:rsidRPr="00406BEF" w14:paraId="0B78A82A" w14:textId="77777777" w:rsidTr="007D563D">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14:paraId="6F619F8E" w14:textId="77777777" w:rsidR="004B6E3F" w:rsidRPr="00406BEF" w:rsidRDefault="004B6E3F" w:rsidP="007D563D">
            <w:pPr>
              <w:spacing w:line="180" w:lineRule="exact"/>
              <w:jc w:val="center"/>
              <w:rPr>
                <w:rFonts w:hint="eastAsia"/>
              </w:rP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F32EB66" w14:textId="77777777" w:rsidR="004B6E3F" w:rsidRPr="00406BEF" w:rsidRDefault="004B6E3F" w:rsidP="007D563D">
            <w:pPr>
              <w:spacing w:line="180" w:lineRule="exact"/>
              <w:jc w:val="center"/>
              <w:rPr>
                <w:rFonts w:hint="eastAsia"/>
              </w:rP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F7D4F3E" w14:textId="77777777" w:rsidR="004B6E3F" w:rsidRPr="00406BEF" w:rsidRDefault="004B6E3F" w:rsidP="007D563D">
            <w:pPr>
              <w:spacing w:line="180" w:lineRule="exact"/>
              <w:jc w:val="center"/>
              <w:rPr>
                <w:rFonts w:hint="eastAsia"/>
              </w:rP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7555D749" w14:textId="77777777" w:rsidR="004B6E3F" w:rsidRPr="00406BEF" w:rsidRDefault="004B6E3F" w:rsidP="007D563D">
            <w:pPr>
              <w:spacing w:line="180" w:lineRule="exact"/>
              <w:jc w:val="center"/>
              <w:rPr>
                <w:rFonts w:hint="eastAsia"/>
              </w:rPr>
            </w:pPr>
          </w:p>
        </w:tc>
        <w:tc>
          <w:tcPr>
            <w:tcW w:w="2552" w:type="dxa"/>
            <w:vMerge w:val="restart"/>
            <w:tcBorders>
              <w:top w:val="nil"/>
              <w:left w:val="single" w:sz="2" w:space="0" w:color="auto"/>
              <w:right w:val="single" w:sz="2" w:space="0" w:color="auto"/>
            </w:tcBorders>
            <w:tcMar>
              <w:left w:w="57" w:type="dxa"/>
              <w:right w:w="57" w:type="dxa"/>
            </w:tcMar>
            <w:vAlign w:val="center"/>
          </w:tcPr>
          <w:p w14:paraId="7930FC95" w14:textId="77777777" w:rsidR="004B6E3F" w:rsidRPr="00406BEF" w:rsidRDefault="004B6E3F" w:rsidP="007D563D">
            <w:pPr>
              <w:spacing w:line="180" w:lineRule="exact"/>
              <w:jc w:val="center"/>
              <w:rPr>
                <w:rFonts w:hint="eastAsia"/>
              </w:rPr>
            </w:pPr>
          </w:p>
        </w:tc>
        <w:tc>
          <w:tcPr>
            <w:tcW w:w="1616" w:type="dxa"/>
            <w:vMerge w:val="restart"/>
            <w:tcBorders>
              <w:top w:val="nil"/>
              <w:left w:val="single" w:sz="2" w:space="0" w:color="auto"/>
              <w:right w:val="single" w:sz="6" w:space="0" w:color="auto"/>
            </w:tcBorders>
            <w:tcMar>
              <w:left w:w="57" w:type="dxa"/>
              <w:right w:w="57" w:type="dxa"/>
            </w:tcMar>
            <w:vAlign w:val="center"/>
          </w:tcPr>
          <w:p w14:paraId="6756E413" w14:textId="77777777" w:rsidR="004B6E3F" w:rsidRPr="00406BEF" w:rsidRDefault="004B6E3F" w:rsidP="007D563D">
            <w:pPr>
              <w:spacing w:line="180" w:lineRule="exact"/>
              <w:jc w:val="center"/>
              <w:rPr>
                <w:rFonts w:hint="eastAsia"/>
              </w:rPr>
            </w:pPr>
          </w:p>
        </w:tc>
      </w:tr>
      <w:tr w:rsidR="004B6E3F" w:rsidRPr="00406BEF" w14:paraId="7CFD8A95" w14:textId="77777777" w:rsidTr="007D563D">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14:paraId="2ED7FF04" w14:textId="77777777" w:rsidR="004B6E3F" w:rsidRPr="00406BEF" w:rsidRDefault="004B6E3F" w:rsidP="007D563D">
            <w:pPr>
              <w:spacing w:line="180" w:lineRule="exact"/>
              <w:jc w:val="center"/>
              <w:rPr>
                <w:rFonts w:hint="eastAsia"/>
              </w:rP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F5F194A" w14:textId="77777777" w:rsidR="004B6E3F" w:rsidRPr="00406BEF" w:rsidRDefault="004B6E3F" w:rsidP="007D563D">
            <w:pPr>
              <w:spacing w:line="180" w:lineRule="exact"/>
              <w:jc w:val="center"/>
              <w:rPr>
                <w:rFonts w:hint="eastAsia"/>
              </w:rP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E5A07BE" w14:textId="77777777" w:rsidR="004B6E3F" w:rsidRPr="00406BEF" w:rsidRDefault="004B6E3F" w:rsidP="007D563D">
            <w:pPr>
              <w:spacing w:line="180" w:lineRule="exact"/>
              <w:jc w:val="center"/>
              <w:rPr>
                <w:rFonts w:hint="eastAsia"/>
              </w:rP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0EE7F864" w14:textId="77777777" w:rsidR="004B6E3F" w:rsidRPr="00406BEF" w:rsidRDefault="004B6E3F" w:rsidP="007D563D">
            <w:pPr>
              <w:spacing w:line="180" w:lineRule="exact"/>
              <w:jc w:val="center"/>
              <w:rPr>
                <w:rFonts w:hint="eastAsia"/>
              </w:rPr>
            </w:pPr>
          </w:p>
        </w:tc>
        <w:tc>
          <w:tcPr>
            <w:tcW w:w="2552" w:type="dxa"/>
            <w:vMerge/>
            <w:tcBorders>
              <w:left w:val="single" w:sz="2" w:space="0" w:color="auto"/>
              <w:right w:val="single" w:sz="2" w:space="0" w:color="auto"/>
            </w:tcBorders>
            <w:tcMar>
              <w:left w:w="57" w:type="dxa"/>
              <w:right w:w="57" w:type="dxa"/>
            </w:tcMar>
            <w:vAlign w:val="center"/>
          </w:tcPr>
          <w:p w14:paraId="7430CB3F" w14:textId="77777777" w:rsidR="004B6E3F" w:rsidRPr="00406BEF" w:rsidRDefault="004B6E3F" w:rsidP="007D563D">
            <w:pPr>
              <w:spacing w:line="180" w:lineRule="exact"/>
              <w:jc w:val="center"/>
              <w:rPr>
                <w:rFonts w:hint="eastAsia"/>
              </w:rPr>
            </w:pPr>
          </w:p>
        </w:tc>
        <w:tc>
          <w:tcPr>
            <w:tcW w:w="1616" w:type="dxa"/>
            <w:vMerge/>
            <w:tcBorders>
              <w:left w:val="single" w:sz="2" w:space="0" w:color="auto"/>
              <w:right w:val="single" w:sz="6" w:space="0" w:color="auto"/>
            </w:tcBorders>
            <w:tcMar>
              <w:left w:w="57" w:type="dxa"/>
              <w:right w:w="57" w:type="dxa"/>
            </w:tcMar>
            <w:vAlign w:val="center"/>
          </w:tcPr>
          <w:p w14:paraId="0EF23590" w14:textId="77777777" w:rsidR="004B6E3F" w:rsidRPr="00406BEF" w:rsidRDefault="004B6E3F" w:rsidP="007D563D">
            <w:pPr>
              <w:spacing w:line="180" w:lineRule="exact"/>
              <w:jc w:val="center"/>
              <w:rPr>
                <w:rFonts w:hint="eastAsia"/>
              </w:rPr>
            </w:pPr>
          </w:p>
        </w:tc>
      </w:tr>
      <w:tr w:rsidR="004B6E3F" w:rsidRPr="00406BEF" w14:paraId="37D0185A" w14:textId="77777777" w:rsidTr="007D563D">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14:paraId="25BA7BF4" w14:textId="77777777" w:rsidR="004B6E3F" w:rsidRPr="00406BEF" w:rsidRDefault="004B6E3F" w:rsidP="007D563D">
            <w:pPr>
              <w:spacing w:line="180" w:lineRule="exact"/>
              <w:jc w:val="center"/>
              <w:rPr>
                <w:rFonts w:hint="eastAsia"/>
              </w:rP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7E3202FF" w14:textId="77777777" w:rsidR="004B6E3F" w:rsidRPr="00406BEF" w:rsidRDefault="004B6E3F" w:rsidP="007D563D">
            <w:pPr>
              <w:spacing w:line="180" w:lineRule="exact"/>
              <w:jc w:val="center"/>
              <w:rPr>
                <w:rFonts w:hint="eastAsia"/>
              </w:rP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5FA9FC27" w14:textId="77777777" w:rsidR="004B6E3F" w:rsidRPr="00406BEF" w:rsidRDefault="004B6E3F" w:rsidP="007D563D">
            <w:pPr>
              <w:spacing w:line="180" w:lineRule="exact"/>
              <w:jc w:val="center"/>
              <w:rPr>
                <w:rFonts w:hint="eastAsia"/>
              </w:rP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14:paraId="173B4667" w14:textId="77777777" w:rsidR="004B6E3F" w:rsidRPr="00406BEF" w:rsidRDefault="004B6E3F" w:rsidP="007D563D">
            <w:pPr>
              <w:spacing w:line="180" w:lineRule="exact"/>
              <w:jc w:val="center"/>
              <w:rPr>
                <w:rFonts w:hint="eastAsia"/>
              </w:rP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14:paraId="580895EA" w14:textId="77777777" w:rsidR="004B6E3F" w:rsidRPr="00406BEF" w:rsidRDefault="004B6E3F" w:rsidP="007D563D">
            <w:pPr>
              <w:spacing w:line="180" w:lineRule="exact"/>
              <w:jc w:val="center"/>
              <w:rPr>
                <w:rFonts w:hint="eastAsia"/>
              </w:rP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14:paraId="5C6C0A32" w14:textId="77777777" w:rsidR="004B6E3F" w:rsidRPr="00406BEF" w:rsidRDefault="004B6E3F" w:rsidP="007D563D">
            <w:pPr>
              <w:spacing w:line="180" w:lineRule="exact"/>
              <w:jc w:val="center"/>
              <w:rPr>
                <w:rFonts w:hint="eastAsia"/>
              </w:rPr>
            </w:pPr>
          </w:p>
        </w:tc>
      </w:tr>
    </w:tbl>
    <w:p w14:paraId="4542F5A8" w14:textId="77777777" w:rsidR="004B6E3F" w:rsidRPr="00406BEF" w:rsidRDefault="004B6E3F" w:rsidP="004B6E3F">
      <w:pPr>
        <w:rPr>
          <w:rFonts w:ascii="ＭＳ ゴシック" w:eastAsia="ＭＳ ゴシック" w:hAnsi="ＭＳ ゴシック" w:cs="ＭＳ 明朝" w:hint="eastAsia"/>
        </w:rPr>
      </w:pPr>
      <w:r w:rsidRPr="00406BEF">
        <w:rPr>
          <w:rFonts w:ascii="ＭＳ ゴシック" w:eastAsia="ＭＳ ゴシック" w:hAnsi="ＭＳ ゴシック" w:cs="ＭＳ 明朝" w:hint="eastAsia"/>
        </w:rPr>
        <w:t>４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4B6E3F" w:rsidRPr="00406BEF" w14:paraId="33CA88F5" w14:textId="77777777" w:rsidTr="007D563D">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14:paraId="34D71A61" w14:textId="77777777" w:rsidR="004B6E3F" w:rsidRPr="00406BEF" w:rsidRDefault="004B6E3F" w:rsidP="007D563D">
            <w:pPr>
              <w:spacing w:line="180" w:lineRule="exact"/>
              <w:rPr>
                <w:rFonts w:hint="eastAsia"/>
              </w:rPr>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14:paraId="3B1BC7BE" w14:textId="77777777" w:rsidR="004B6E3F" w:rsidRPr="00406BEF" w:rsidRDefault="004B6E3F" w:rsidP="007D563D">
            <w:pPr>
              <w:spacing w:line="180" w:lineRule="exact"/>
              <w:rPr>
                <w:rFonts w:hint="eastAsia"/>
              </w:rPr>
            </w:pPr>
          </w:p>
        </w:tc>
      </w:tr>
      <w:tr w:rsidR="004B6E3F" w:rsidRPr="00406BEF" w14:paraId="05729080" w14:textId="77777777" w:rsidTr="007D563D">
        <w:trPr>
          <w:trHeight w:hRule="exact" w:val="357"/>
          <w:jc w:val="center"/>
        </w:trPr>
        <w:tc>
          <w:tcPr>
            <w:tcW w:w="1814" w:type="dxa"/>
            <w:tcBorders>
              <w:top w:val="single" w:sz="2" w:space="0" w:color="auto"/>
              <w:right w:val="single" w:sz="2" w:space="0" w:color="auto"/>
            </w:tcBorders>
            <w:tcMar>
              <w:left w:w="57" w:type="dxa"/>
              <w:right w:w="57" w:type="dxa"/>
            </w:tcMar>
            <w:vAlign w:val="center"/>
          </w:tcPr>
          <w:p w14:paraId="7BF4FD09" w14:textId="77777777" w:rsidR="004B6E3F" w:rsidRPr="00406BEF" w:rsidRDefault="004B6E3F" w:rsidP="007D563D">
            <w:pPr>
              <w:spacing w:line="180" w:lineRule="exact"/>
              <w:rPr>
                <w:rFonts w:hint="eastAsia"/>
              </w:rPr>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14:paraId="009C40E7" w14:textId="77777777" w:rsidR="004B6E3F" w:rsidRPr="00406BEF" w:rsidRDefault="004B6E3F" w:rsidP="007D563D">
            <w:pPr>
              <w:spacing w:line="180" w:lineRule="exact"/>
              <w:rPr>
                <w:rFonts w:hint="eastAsia"/>
              </w:rPr>
            </w:pPr>
          </w:p>
        </w:tc>
      </w:tr>
    </w:tbl>
    <w:p w14:paraId="171E22EB" w14:textId="77777777" w:rsidR="004B6E3F" w:rsidRPr="00406BEF" w:rsidRDefault="004B6E3F" w:rsidP="004B6E3F">
      <w:pPr>
        <w:rPr>
          <w:rFonts w:ascii="ＭＳ ゴシック" w:eastAsia="ＭＳ ゴシック" w:hAnsi="ＭＳ ゴシック" w:cs="ＭＳ 明朝" w:hint="eastAsia"/>
        </w:rPr>
      </w:pPr>
      <w:r w:rsidRPr="00406BEF">
        <w:rPr>
          <w:rFonts w:ascii="ＭＳ ゴシック" w:eastAsia="ＭＳ ゴシック" w:hAnsi="ＭＳ ゴシック" w:cs="ＭＳ 明朝" w:hint="eastAsia"/>
        </w:rPr>
        <w:t>５　その他参考となる事項</w:t>
      </w:r>
    </w:p>
    <w:p w14:paraId="7A2E5AFB" w14:textId="77777777" w:rsidR="004B6E3F" w:rsidRPr="00406BEF" w:rsidRDefault="004B6E3F" w:rsidP="004B6E3F">
      <w:pPr>
        <w:spacing w:line="160" w:lineRule="exact"/>
        <w:rPr>
          <w:rFonts w:ascii="ＭＳ ゴシック" w:eastAsia="ＭＳ ゴシック" w:hAnsi="ＭＳ ゴシック" w:cs="ＭＳ 明朝" w:hint="eastAsia"/>
        </w:rPr>
      </w:pPr>
      <w:r w:rsidRPr="00406BEF">
        <w:rPr>
          <w:rFonts w:hAnsi="ＭＳ 明朝" w:cs="ＭＳ 明朝" w:hint="eastAsia"/>
          <w:sz w:val="16"/>
          <w:szCs w:val="16"/>
        </w:rPr>
        <w:t>添付書類⑴　申請土地の登記事項証明書（全部事項証明書に限る。）（1部）</w:t>
      </w:r>
    </w:p>
    <w:p w14:paraId="5F65464D" w14:textId="77777777" w:rsidR="004B6E3F" w:rsidRPr="00406BEF" w:rsidRDefault="004B6E3F" w:rsidP="004B6E3F">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⑵　申請土地の位置及び付近の状況を表示する図面（1部）</w:t>
      </w:r>
    </w:p>
    <w:p w14:paraId="4B46D269" w14:textId="77777777" w:rsidR="004B6E3F" w:rsidRPr="00406BEF" w:rsidRDefault="004B6E3F" w:rsidP="004B6E3F">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⑶　申請土地の地番、地目及び隣接土地の状況を表示する図面（1部）</w:t>
      </w:r>
    </w:p>
    <w:p w14:paraId="7702E932" w14:textId="77777777" w:rsidR="004B6E3F" w:rsidRPr="00406BEF" w:rsidRDefault="004B6E3F" w:rsidP="004B6E3F">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⑷　申請土地に建設しようとする建物又は施設の面積、位置、施設物間の距離を表示する図面（配置図）</w:t>
      </w:r>
    </w:p>
    <w:p w14:paraId="45B92850" w14:textId="77777777" w:rsidR="004B6E3F" w:rsidRPr="00406BEF" w:rsidRDefault="004B6E3F" w:rsidP="004B6E3F">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⑸　申請土地が土地改良区内にある場合は、その土地改良区の意見書</w:t>
      </w:r>
    </w:p>
    <w:p w14:paraId="6B4C565B" w14:textId="77777777" w:rsidR="004B6E3F" w:rsidRPr="00406BEF" w:rsidRDefault="004B6E3F" w:rsidP="004B6E3F">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⑹　法人にあっては、定款、寄附行為及び法人の登記事項証明書</w:t>
      </w:r>
    </w:p>
    <w:p w14:paraId="6A99E455" w14:textId="77777777" w:rsidR="004B6E3F" w:rsidRPr="00406BEF" w:rsidRDefault="004B6E3F" w:rsidP="004B6E3F">
      <w:pPr>
        <w:spacing w:afterLines="20" w:after="72" w:line="160" w:lineRule="exact"/>
        <w:ind w:firstLineChars="400" w:firstLine="640"/>
        <w:rPr>
          <w:rFonts w:hAnsi="ＭＳ 明朝" w:cs="ＭＳ 明朝" w:hint="eastAsia"/>
          <w:sz w:val="16"/>
          <w:szCs w:val="16"/>
        </w:rPr>
      </w:pPr>
      <w:r w:rsidRPr="00406BEF">
        <w:rPr>
          <w:rFonts w:hAnsi="ＭＳ 明朝" w:cs="ＭＳ 明朝" w:hint="eastAsia"/>
          <w:sz w:val="16"/>
          <w:szCs w:val="16"/>
        </w:rPr>
        <w:t>⑺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2"/>
      </w:tblGrid>
      <w:tr w:rsidR="004B6E3F" w:rsidRPr="00406BEF" w14:paraId="0F6B3769" w14:textId="77777777" w:rsidTr="007D563D">
        <w:trPr>
          <w:trHeight w:val="5330"/>
          <w:jc w:val="center"/>
        </w:trPr>
        <w:tc>
          <w:tcPr>
            <w:tcW w:w="10102" w:type="dxa"/>
            <w:tcMar>
              <w:top w:w="0" w:type="dxa"/>
              <w:left w:w="85" w:type="dxa"/>
              <w:bottom w:w="0" w:type="dxa"/>
              <w:right w:w="85" w:type="dxa"/>
            </w:tcMar>
          </w:tcPr>
          <w:p w14:paraId="2CD973B6" w14:textId="77777777" w:rsidR="004B6E3F" w:rsidRPr="00406BEF" w:rsidRDefault="004B6E3F" w:rsidP="007D563D">
            <w:pPr>
              <w:spacing w:beforeLines="30" w:before="108" w:line="320" w:lineRule="exact"/>
              <w:jc w:val="center"/>
              <w:rPr>
                <w:rFonts w:hint="eastAsia"/>
                <w:sz w:val="28"/>
                <w:szCs w:val="32"/>
              </w:rPr>
            </w:pPr>
            <w:bookmarkStart w:id="0" w:name="_GoBack"/>
            <w:bookmarkEnd w:id="0"/>
            <w:r w:rsidRPr="00406BEF">
              <w:rPr>
                <w:rFonts w:hint="eastAsia"/>
                <w:sz w:val="28"/>
                <w:szCs w:val="32"/>
              </w:rPr>
              <w:t>許　可　指　令　書</w:t>
            </w:r>
          </w:p>
          <w:p w14:paraId="2D38D6FF" w14:textId="6A2683DC" w:rsidR="004B6E3F" w:rsidRPr="00406BEF" w:rsidRDefault="004B6E3F" w:rsidP="007D563D">
            <w:pPr>
              <w:spacing w:line="160" w:lineRule="exact"/>
              <w:ind w:rightChars="100" w:right="180"/>
              <w:jc w:val="right"/>
              <w:rPr>
                <w:rFonts w:hint="eastAsia"/>
                <w:sz w:val="16"/>
                <w:szCs w:val="16"/>
              </w:rPr>
            </w:pPr>
            <w:r>
              <w:rPr>
                <w:rFonts w:hint="eastAsia"/>
                <w:sz w:val="16"/>
                <w:szCs w:val="16"/>
              </w:rPr>
              <w:t>岩手県</w:t>
            </w:r>
            <w:r w:rsidRPr="00406BEF">
              <w:rPr>
                <w:rFonts w:hint="eastAsia"/>
                <w:sz w:val="16"/>
                <w:szCs w:val="16"/>
              </w:rPr>
              <w:t>指令</w:t>
            </w:r>
            <w:r>
              <w:rPr>
                <w:rFonts w:hint="eastAsia"/>
                <w:sz w:val="16"/>
                <w:szCs w:val="16"/>
              </w:rPr>
              <w:t>沿広農</w:t>
            </w:r>
            <w:r w:rsidRPr="00406BEF">
              <w:rPr>
                <w:rFonts w:hint="eastAsia"/>
                <w:sz w:val="16"/>
                <w:szCs w:val="16"/>
              </w:rPr>
              <w:t>第　　　　号</w:t>
            </w:r>
          </w:p>
          <w:p w14:paraId="789CD238" w14:textId="77777777" w:rsidR="004B6E3F" w:rsidRPr="00406BEF" w:rsidRDefault="004B6E3F" w:rsidP="007D563D">
            <w:pPr>
              <w:spacing w:line="160" w:lineRule="exact"/>
              <w:ind w:firstLineChars="100" w:firstLine="160"/>
              <w:rPr>
                <w:rFonts w:hint="eastAsia"/>
                <w:sz w:val="16"/>
                <w:szCs w:val="16"/>
              </w:rPr>
            </w:pPr>
            <w:r w:rsidRPr="00406BEF">
              <w:rPr>
                <w:rFonts w:hint="eastAsia"/>
                <w:sz w:val="16"/>
                <w:szCs w:val="16"/>
              </w:rPr>
              <w:t>この申請は、下記により許可します。</w:t>
            </w:r>
          </w:p>
          <w:p w14:paraId="3339A987" w14:textId="77777777" w:rsidR="004B6E3F" w:rsidRPr="00406BEF" w:rsidRDefault="004B6E3F" w:rsidP="007D563D">
            <w:pPr>
              <w:spacing w:beforeLines="20" w:before="72" w:line="160" w:lineRule="exact"/>
              <w:ind w:firstLineChars="600" w:firstLine="960"/>
              <w:rPr>
                <w:rFonts w:hint="eastAsia"/>
                <w:sz w:val="16"/>
                <w:szCs w:val="16"/>
              </w:rPr>
            </w:pPr>
            <w:r w:rsidRPr="00406BEF">
              <w:rPr>
                <w:rFonts w:hint="eastAsia"/>
                <w:sz w:val="16"/>
                <w:szCs w:val="16"/>
              </w:rPr>
              <w:t>年　　月　　日</w:t>
            </w:r>
          </w:p>
          <w:p w14:paraId="46296B32" w14:textId="18BBB2E8" w:rsidR="004B6E3F" w:rsidRPr="00406BEF" w:rsidRDefault="004B6E3F" w:rsidP="007D563D">
            <w:pPr>
              <w:spacing w:line="160" w:lineRule="exact"/>
              <w:ind w:rightChars="150" w:right="270"/>
              <w:jc w:val="right"/>
              <w:rPr>
                <w:rFonts w:hint="eastAsia"/>
              </w:rPr>
            </w:pPr>
            <w:r w:rsidRPr="00406BEF">
              <w:rPr>
                <w:rFonts w:hint="eastAsia"/>
                <w:sz w:val="16"/>
                <w:szCs w:val="16"/>
              </w:rPr>
              <w:t xml:space="preserve">岩手県知事　</w:t>
            </w:r>
            <w:r>
              <w:rPr>
                <w:rFonts w:hint="eastAsia"/>
                <w:sz w:val="16"/>
                <w:szCs w:val="16"/>
              </w:rPr>
              <w:t>達増　拓也</w:t>
            </w:r>
            <w:r w:rsidRPr="00406BEF">
              <w:rPr>
                <w:rFonts w:hint="eastAsia"/>
                <w:sz w:val="16"/>
                <w:szCs w:val="16"/>
              </w:rPr>
              <w:t xml:space="preserve">　　</w:t>
            </w:r>
            <w:r w:rsidRPr="00406BEF">
              <w:rPr>
                <w:sz w:val="16"/>
                <w:szCs w:val="16"/>
              </w:rPr>
              <w:fldChar w:fldCharType="begin"/>
            </w:r>
            <w:r w:rsidRPr="00406BEF">
              <w:rPr>
                <w:sz w:val="16"/>
                <w:szCs w:val="16"/>
              </w:rPr>
              <w:instrText xml:space="preserve"> </w:instrText>
            </w:r>
            <w:r w:rsidRPr="00406BEF">
              <w:rPr>
                <w:rFonts w:hint="eastAsia"/>
                <w:sz w:val="16"/>
                <w:szCs w:val="16"/>
              </w:rPr>
              <w:instrText>eq \o\ac(</w:instrText>
            </w:r>
            <w:r w:rsidRPr="00406BEF">
              <w:rPr>
                <w:rFonts w:hint="eastAsia"/>
                <w:position w:val="-2"/>
                <w:sz w:val="26"/>
                <w:szCs w:val="16"/>
              </w:rPr>
              <w:instrText>□</w:instrText>
            </w:r>
            <w:r w:rsidRPr="00406BEF">
              <w:rPr>
                <w:rFonts w:hint="eastAsia"/>
                <w:sz w:val="16"/>
                <w:szCs w:val="16"/>
              </w:rPr>
              <w:instrText>,印)</w:instrText>
            </w:r>
            <w:r w:rsidRPr="00406BEF">
              <w:rPr>
                <w:sz w:val="16"/>
                <w:szCs w:val="16"/>
              </w:rPr>
              <w:fldChar w:fldCharType="end"/>
            </w:r>
          </w:p>
          <w:p w14:paraId="3E023E1F" w14:textId="77777777" w:rsidR="004B6E3F" w:rsidRPr="00406BEF" w:rsidRDefault="004B6E3F" w:rsidP="007D563D">
            <w:pPr>
              <w:spacing w:beforeLines="20" w:before="72" w:afterLines="10" w:after="36" w:line="160" w:lineRule="exact"/>
              <w:jc w:val="center"/>
              <w:rPr>
                <w:rFonts w:hint="eastAsia"/>
                <w:sz w:val="16"/>
                <w:szCs w:val="16"/>
              </w:rPr>
            </w:pPr>
            <w:r w:rsidRPr="00406BEF">
              <w:rPr>
                <w:rFonts w:hint="eastAsia"/>
                <w:sz w:val="16"/>
                <w:szCs w:val="16"/>
              </w:rPr>
              <w:t>記</w:t>
            </w:r>
          </w:p>
          <w:p w14:paraId="771606BF" w14:textId="77777777" w:rsidR="004B6E3F" w:rsidRPr="00406BEF" w:rsidRDefault="004B6E3F" w:rsidP="007D563D">
            <w:pPr>
              <w:spacing w:line="160" w:lineRule="exact"/>
              <w:rPr>
                <w:rFonts w:hAnsi="ＭＳ 明朝" w:hint="eastAsia"/>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14:paraId="230DC546" w14:textId="77777777" w:rsidR="004B6E3F" w:rsidRDefault="004B6E3F" w:rsidP="007D563D">
            <w:pPr>
              <w:spacing w:line="160" w:lineRule="exact"/>
              <w:ind w:leftChars="450" w:left="970" w:hangingChars="100" w:hanging="160"/>
              <w:rPr>
                <w:rFonts w:hAnsi="ＭＳ 明朝" w:hint="eastAsia"/>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14:paraId="6255D9E1" w14:textId="77777777" w:rsidR="004B6E3F" w:rsidRPr="00406BEF" w:rsidRDefault="004B6E3F" w:rsidP="007D563D">
            <w:pPr>
              <w:spacing w:line="160" w:lineRule="exact"/>
              <w:ind w:leftChars="450" w:left="970" w:hangingChars="100" w:hanging="160"/>
              <w:rPr>
                <w:rFonts w:hAnsi="ＭＳ 明朝" w:hint="eastAsia"/>
                <w:sz w:val="16"/>
                <w:szCs w:val="16"/>
              </w:rPr>
            </w:pPr>
          </w:p>
          <w:p w14:paraId="12948992" w14:textId="77777777" w:rsidR="004B6E3F" w:rsidRPr="00406BEF" w:rsidRDefault="004B6E3F" w:rsidP="007D563D">
            <w:pPr>
              <w:spacing w:line="160" w:lineRule="exact"/>
              <w:ind w:left="320" w:hangingChars="200" w:hanging="320"/>
              <w:rPr>
                <w:rFonts w:hAnsi="ＭＳ 明朝" w:hint="eastAsia"/>
                <w:sz w:val="16"/>
                <w:szCs w:val="16"/>
              </w:rPr>
            </w:pPr>
            <w:r w:rsidRPr="00406BEF">
              <w:rPr>
                <w:rFonts w:hAnsi="ＭＳ 明朝" w:hint="eastAsia"/>
                <w:sz w:val="16"/>
                <w:szCs w:val="16"/>
              </w:rPr>
              <w:t>２　注意　⑴　申請書に記載</w:t>
            </w:r>
            <w:r>
              <w:rPr>
                <w:rFonts w:hAnsi="ＭＳ 明朝" w:hint="eastAsia"/>
                <w:sz w:val="16"/>
                <w:szCs w:val="16"/>
              </w:rPr>
              <w:t>された事業計画（用途、施設の配置、着工及び完工の</w:t>
            </w:r>
            <w:r w:rsidRPr="00406BEF">
              <w:rPr>
                <w:rFonts w:hAnsi="ＭＳ 明朝" w:hint="eastAsia"/>
                <w:sz w:val="16"/>
                <w:szCs w:val="16"/>
              </w:rPr>
              <w:t>時期、被害防除措置等を含む。）に従ってその事業の用</w:t>
            </w:r>
          </w:p>
          <w:p w14:paraId="676E710A" w14:textId="77777777" w:rsidR="004B6E3F" w:rsidRPr="00406BEF" w:rsidRDefault="004B6E3F" w:rsidP="007D563D">
            <w:pPr>
              <w:spacing w:line="160" w:lineRule="exact"/>
              <w:ind w:leftChars="178" w:left="960" w:hangingChars="400" w:hanging="640"/>
              <w:rPr>
                <w:rFonts w:hAnsi="ＭＳ 明朝" w:hint="eastAsia"/>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14:paraId="12F38605" w14:textId="77777777" w:rsidR="004B6E3F" w:rsidRPr="00406BEF" w:rsidRDefault="004B6E3F" w:rsidP="007D563D">
            <w:pPr>
              <w:spacing w:line="160" w:lineRule="exact"/>
              <w:ind w:firstLineChars="500" w:firstLine="800"/>
              <w:rPr>
                <w:rFonts w:hAnsi="ＭＳ 明朝" w:hint="eastAsia"/>
                <w:sz w:val="16"/>
                <w:szCs w:val="16"/>
              </w:rPr>
            </w:pPr>
            <w:r w:rsidRPr="00406BEF">
              <w:rPr>
                <w:rFonts w:hAnsi="ＭＳ 明朝" w:hint="eastAsia"/>
                <w:sz w:val="16"/>
                <w:szCs w:val="16"/>
              </w:rPr>
              <w:t>⑵　所管農業委員会の発行する農地転用許可済証を申請地に提示してください。</w:t>
            </w:r>
          </w:p>
          <w:p w14:paraId="23692B2F" w14:textId="77777777" w:rsidR="004B6E3F" w:rsidRPr="00406BEF" w:rsidRDefault="004B6E3F" w:rsidP="007D563D">
            <w:pPr>
              <w:spacing w:line="160" w:lineRule="exact"/>
              <w:ind w:firstLineChars="500" w:firstLine="800"/>
              <w:rPr>
                <w:rFonts w:hAnsi="ＭＳ 明朝" w:hint="eastAsia"/>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14:paraId="14AA7ADA" w14:textId="77777777" w:rsidR="004B6E3F" w:rsidRPr="00406BEF" w:rsidRDefault="004B6E3F" w:rsidP="007D563D">
            <w:pPr>
              <w:spacing w:line="160" w:lineRule="exact"/>
              <w:ind w:left="960" w:hangingChars="600" w:hanging="960"/>
              <w:rPr>
                <w:rFonts w:hAnsi="ＭＳ 明朝"/>
                <w:sz w:val="16"/>
                <w:szCs w:val="16"/>
              </w:rPr>
            </w:pPr>
            <w:r w:rsidRPr="00406BEF">
              <w:rPr>
                <w:rFonts w:hAnsi="ＭＳ 明朝" w:hint="eastAsia"/>
                <w:sz w:val="16"/>
                <w:szCs w:val="16"/>
              </w:rPr>
              <w:t>３　教示　⑴　この処分に不服があるときは、行政不服審査法（平成</w:t>
            </w:r>
            <w:r w:rsidRPr="00406BEF">
              <w:rPr>
                <w:rFonts w:hAnsi="ＭＳ 明朝"/>
                <w:sz w:val="16"/>
                <w:szCs w:val="16"/>
              </w:rPr>
              <w:t>26年法律第68号）第4条の規定により、この処分があったことを知った日の翌日から起算して3か月以内に、</w:t>
            </w:r>
            <w:r w:rsidRPr="00406BEF">
              <w:rPr>
                <w:rFonts w:hAnsi="ＭＳ 明朝" w:hint="eastAsia"/>
                <w:sz w:val="16"/>
                <w:szCs w:val="16"/>
              </w:rPr>
              <w:t>岩手県知事に</w:t>
            </w:r>
            <w:r w:rsidRPr="00406BEF">
              <w:rPr>
                <w:rFonts w:hAnsi="ＭＳ 明朝"/>
                <w:sz w:val="16"/>
                <w:szCs w:val="16"/>
              </w:rPr>
              <w:t>審査請求書（同法第19条第2項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406BEF">
              <w:rPr>
                <w:rFonts w:hAnsi="ＭＳ 明朝" w:hint="eastAsia"/>
                <w:sz w:val="16"/>
                <w:szCs w:val="16"/>
              </w:rPr>
              <w:t>。</w:t>
            </w:r>
          </w:p>
          <w:p w14:paraId="6B37A953" w14:textId="77777777" w:rsidR="004B6E3F" w:rsidRPr="00406BEF" w:rsidRDefault="004B6E3F" w:rsidP="007D563D">
            <w:pPr>
              <w:spacing w:line="160" w:lineRule="exact"/>
              <w:ind w:leftChars="554" w:left="997"/>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14:paraId="5167D4D4" w14:textId="77777777" w:rsidR="004B6E3F" w:rsidRPr="00406BEF" w:rsidRDefault="004B6E3F" w:rsidP="007D563D">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なお、この場合、併せて処分庁及び岩手県知事の数に等しい部数の当該裁定申請書の副本を提出してください。</w:t>
            </w:r>
          </w:p>
          <w:p w14:paraId="175CB6A3" w14:textId="77777777" w:rsidR="004B6E3F" w:rsidRPr="00406BEF" w:rsidRDefault="004B6E3F" w:rsidP="007D563D">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6か月以内に、岩手県を被告として（訴訟において岩手県を代表する者は岩手県知事となります。）、提起することができます。なお、上記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14:paraId="5AD75B16" w14:textId="77777777" w:rsidR="004B6E3F" w:rsidRPr="00406BEF" w:rsidRDefault="004B6E3F" w:rsidP="007D563D">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1年を経過した場合は、審査請求をすることや処分の取消しの訴えを提起することができなくなります。</w:t>
            </w:r>
          </w:p>
          <w:p w14:paraId="12CE4CF6" w14:textId="77777777" w:rsidR="004B6E3F" w:rsidRPr="00406BEF" w:rsidRDefault="004B6E3F" w:rsidP="007D563D">
            <w:pPr>
              <w:spacing w:line="160" w:lineRule="exact"/>
              <w:ind w:leftChars="450" w:left="970" w:hangingChars="100" w:hanging="160"/>
              <w:rPr>
                <w:rFonts w:hint="eastAsia"/>
                <w:sz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1年を経過した後であっても審査請求をすることが認められる場合があります。</w:t>
            </w:r>
          </w:p>
        </w:tc>
      </w:tr>
    </w:tbl>
    <w:p w14:paraId="43630D0A" w14:textId="1F3979E8" w:rsidR="00BB4DCA" w:rsidRDefault="004B6E3F" w:rsidP="004B6E3F">
      <w:pPr>
        <w:jc w:val="right"/>
      </w:pPr>
      <w:r w:rsidRPr="00406BEF">
        <w:rPr>
          <w:rFonts w:hint="eastAsia"/>
          <w:spacing w:val="30"/>
        </w:rPr>
        <w:t>(A3)</w:t>
      </w:r>
    </w:p>
    <w:sectPr w:rsidR="00BB4DCA" w:rsidSect="0074778B">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EEC0" w14:textId="77777777" w:rsidR="003444CB" w:rsidRDefault="003444CB" w:rsidP="004B6E3F">
      <w:r>
        <w:separator/>
      </w:r>
    </w:p>
  </w:endnote>
  <w:endnote w:type="continuationSeparator" w:id="0">
    <w:p w14:paraId="0E71A8BD" w14:textId="77777777" w:rsidR="003444CB" w:rsidRDefault="003444CB" w:rsidP="004B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6251" w14:textId="77777777" w:rsidR="003444CB" w:rsidRDefault="003444CB" w:rsidP="004B6E3F">
      <w:r>
        <w:separator/>
      </w:r>
    </w:p>
  </w:footnote>
  <w:footnote w:type="continuationSeparator" w:id="0">
    <w:p w14:paraId="40B0C9B8" w14:textId="77777777" w:rsidR="003444CB" w:rsidRDefault="003444CB" w:rsidP="004B6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B"/>
    <w:rsid w:val="000015D0"/>
    <w:rsid w:val="00001A4B"/>
    <w:rsid w:val="0000271C"/>
    <w:rsid w:val="00007906"/>
    <w:rsid w:val="00014637"/>
    <w:rsid w:val="00015759"/>
    <w:rsid w:val="00015D40"/>
    <w:rsid w:val="0002579D"/>
    <w:rsid w:val="00025B27"/>
    <w:rsid w:val="00041925"/>
    <w:rsid w:val="000422A4"/>
    <w:rsid w:val="00042DEB"/>
    <w:rsid w:val="00043105"/>
    <w:rsid w:val="00055772"/>
    <w:rsid w:val="00056CE6"/>
    <w:rsid w:val="00057CB2"/>
    <w:rsid w:val="00061349"/>
    <w:rsid w:val="0006441C"/>
    <w:rsid w:val="00070427"/>
    <w:rsid w:val="0007141A"/>
    <w:rsid w:val="00071727"/>
    <w:rsid w:val="000752E1"/>
    <w:rsid w:val="00075792"/>
    <w:rsid w:val="0008453F"/>
    <w:rsid w:val="00087DFC"/>
    <w:rsid w:val="00090011"/>
    <w:rsid w:val="00093A47"/>
    <w:rsid w:val="00095267"/>
    <w:rsid w:val="000A0D56"/>
    <w:rsid w:val="000A423B"/>
    <w:rsid w:val="000A6118"/>
    <w:rsid w:val="000B02EF"/>
    <w:rsid w:val="000B2FF9"/>
    <w:rsid w:val="000B3801"/>
    <w:rsid w:val="000B4D85"/>
    <w:rsid w:val="000B629B"/>
    <w:rsid w:val="000B6D5F"/>
    <w:rsid w:val="000B7616"/>
    <w:rsid w:val="000D3A05"/>
    <w:rsid w:val="000E0141"/>
    <w:rsid w:val="000E2CE9"/>
    <w:rsid w:val="000F1842"/>
    <w:rsid w:val="000F74F9"/>
    <w:rsid w:val="0010400D"/>
    <w:rsid w:val="001043F4"/>
    <w:rsid w:val="00110C34"/>
    <w:rsid w:val="00130320"/>
    <w:rsid w:val="00131219"/>
    <w:rsid w:val="00134B8F"/>
    <w:rsid w:val="00136460"/>
    <w:rsid w:val="00141394"/>
    <w:rsid w:val="00144F33"/>
    <w:rsid w:val="00145D6C"/>
    <w:rsid w:val="00146E92"/>
    <w:rsid w:val="00146FD1"/>
    <w:rsid w:val="001535C5"/>
    <w:rsid w:val="00157EA3"/>
    <w:rsid w:val="0016318A"/>
    <w:rsid w:val="00163E8B"/>
    <w:rsid w:val="00166F92"/>
    <w:rsid w:val="00167030"/>
    <w:rsid w:val="00171CD9"/>
    <w:rsid w:val="00174A3B"/>
    <w:rsid w:val="0017607E"/>
    <w:rsid w:val="00194A45"/>
    <w:rsid w:val="001969BD"/>
    <w:rsid w:val="001A5532"/>
    <w:rsid w:val="001B0653"/>
    <w:rsid w:val="001B1859"/>
    <w:rsid w:val="001B22C4"/>
    <w:rsid w:val="001B430C"/>
    <w:rsid w:val="001B433F"/>
    <w:rsid w:val="001B6D8A"/>
    <w:rsid w:val="001C4ACE"/>
    <w:rsid w:val="001C6D24"/>
    <w:rsid w:val="001D1FA9"/>
    <w:rsid w:val="001D7EA0"/>
    <w:rsid w:val="001E3693"/>
    <w:rsid w:val="001E5DF5"/>
    <w:rsid w:val="001E7A52"/>
    <w:rsid w:val="001F389F"/>
    <w:rsid w:val="001F55F3"/>
    <w:rsid w:val="00204F40"/>
    <w:rsid w:val="0020727F"/>
    <w:rsid w:val="002136B2"/>
    <w:rsid w:val="002179CE"/>
    <w:rsid w:val="00222BA9"/>
    <w:rsid w:val="002272BF"/>
    <w:rsid w:val="0022798A"/>
    <w:rsid w:val="002312F8"/>
    <w:rsid w:val="00233EF6"/>
    <w:rsid w:val="002400BB"/>
    <w:rsid w:val="00242755"/>
    <w:rsid w:val="0024656F"/>
    <w:rsid w:val="00247AB7"/>
    <w:rsid w:val="00250EA9"/>
    <w:rsid w:val="00267270"/>
    <w:rsid w:val="00274804"/>
    <w:rsid w:val="0027619C"/>
    <w:rsid w:val="002815A8"/>
    <w:rsid w:val="002862B2"/>
    <w:rsid w:val="00290988"/>
    <w:rsid w:val="00293F79"/>
    <w:rsid w:val="00294ABB"/>
    <w:rsid w:val="002B0EC4"/>
    <w:rsid w:val="002B100F"/>
    <w:rsid w:val="002B213C"/>
    <w:rsid w:val="002B330A"/>
    <w:rsid w:val="002B4C91"/>
    <w:rsid w:val="002B6A56"/>
    <w:rsid w:val="002C17CF"/>
    <w:rsid w:val="002C525D"/>
    <w:rsid w:val="002C7A3F"/>
    <w:rsid w:val="002D0E05"/>
    <w:rsid w:val="002D74F3"/>
    <w:rsid w:val="002E30FA"/>
    <w:rsid w:val="002E335C"/>
    <w:rsid w:val="002E4F3C"/>
    <w:rsid w:val="002E6DCA"/>
    <w:rsid w:val="002E7D4D"/>
    <w:rsid w:val="002F1459"/>
    <w:rsid w:val="002F5D13"/>
    <w:rsid w:val="002F6570"/>
    <w:rsid w:val="002F7567"/>
    <w:rsid w:val="003018CB"/>
    <w:rsid w:val="00311CCB"/>
    <w:rsid w:val="00312855"/>
    <w:rsid w:val="003174A0"/>
    <w:rsid w:val="003261C5"/>
    <w:rsid w:val="00330A21"/>
    <w:rsid w:val="003361DD"/>
    <w:rsid w:val="00343CB8"/>
    <w:rsid w:val="003444CB"/>
    <w:rsid w:val="003540B5"/>
    <w:rsid w:val="003605F7"/>
    <w:rsid w:val="0036497D"/>
    <w:rsid w:val="00372BA6"/>
    <w:rsid w:val="00385FBA"/>
    <w:rsid w:val="003865F5"/>
    <w:rsid w:val="0039097C"/>
    <w:rsid w:val="00390A49"/>
    <w:rsid w:val="00391DAC"/>
    <w:rsid w:val="00396D63"/>
    <w:rsid w:val="003A092A"/>
    <w:rsid w:val="003A6759"/>
    <w:rsid w:val="003A68B3"/>
    <w:rsid w:val="003B382C"/>
    <w:rsid w:val="003B6AB4"/>
    <w:rsid w:val="003C442F"/>
    <w:rsid w:val="003C4EAE"/>
    <w:rsid w:val="003C520F"/>
    <w:rsid w:val="003C5E3F"/>
    <w:rsid w:val="003C5E8F"/>
    <w:rsid w:val="003C5EA6"/>
    <w:rsid w:val="003D255E"/>
    <w:rsid w:val="003D2B7E"/>
    <w:rsid w:val="003D4F25"/>
    <w:rsid w:val="003D5F52"/>
    <w:rsid w:val="003D76D3"/>
    <w:rsid w:val="003F25F5"/>
    <w:rsid w:val="003F3497"/>
    <w:rsid w:val="004028E4"/>
    <w:rsid w:val="00406677"/>
    <w:rsid w:val="00412263"/>
    <w:rsid w:val="0041259B"/>
    <w:rsid w:val="0041355E"/>
    <w:rsid w:val="004177D3"/>
    <w:rsid w:val="004208AD"/>
    <w:rsid w:val="00421634"/>
    <w:rsid w:val="0042700F"/>
    <w:rsid w:val="00433BDE"/>
    <w:rsid w:val="0043572B"/>
    <w:rsid w:val="00441E7D"/>
    <w:rsid w:val="00442E4E"/>
    <w:rsid w:val="00446112"/>
    <w:rsid w:val="004462BE"/>
    <w:rsid w:val="00450A02"/>
    <w:rsid w:val="00451DCB"/>
    <w:rsid w:val="00453337"/>
    <w:rsid w:val="00454B52"/>
    <w:rsid w:val="00455721"/>
    <w:rsid w:val="0045673A"/>
    <w:rsid w:val="00462A5A"/>
    <w:rsid w:val="004632A2"/>
    <w:rsid w:val="00463FCA"/>
    <w:rsid w:val="0046682F"/>
    <w:rsid w:val="004710A0"/>
    <w:rsid w:val="00471FD7"/>
    <w:rsid w:val="00474CDD"/>
    <w:rsid w:val="00480526"/>
    <w:rsid w:val="004928C6"/>
    <w:rsid w:val="004941EA"/>
    <w:rsid w:val="0049599E"/>
    <w:rsid w:val="004977DD"/>
    <w:rsid w:val="004A0F6C"/>
    <w:rsid w:val="004A6A76"/>
    <w:rsid w:val="004A7EBF"/>
    <w:rsid w:val="004B0A67"/>
    <w:rsid w:val="004B6E3F"/>
    <w:rsid w:val="004C2100"/>
    <w:rsid w:val="004D2DB1"/>
    <w:rsid w:val="004D60CC"/>
    <w:rsid w:val="004E0E04"/>
    <w:rsid w:val="004E11AB"/>
    <w:rsid w:val="004E17A6"/>
    <w:rsid w:val="004E182F"/>
    <w:rsid w:val="004E1AA3"/>
    <w:rsid w:val="004E3619"/>
    <w:rsid w:val="004E4E9D"/>
    <w:rsid w:val="004F3DF9"/>
    <w:rsid w:val="0050126A"/>
    <w:rsid w:val="005027E3"/>
    <w:rsid w:val="00502F52"/>
    <w:rsid w:val="00503291"/>
    <w:rsid w:val="005048B6"/>
    <w:rsid w:val="00505ADD"/>
    <w:rsid w:val="00506140"/>
    <w:rsid w:val="00511EDE"/>
    <w:rsid w:val="005156AF"/>
    <w:rsid w:val="00521128"/>
    <w:rsid w:val="005240AE"/>
    <w:rsid w:val="005264B6"/>
    <w:rsid w:val="00533396"/>
    <w:rsid w:val="005363A3"/>
    <w:rsid w:val="0054629D"/>
    <w:rsid w:val="0054672D"/>
    <w:rsid w:val="00563E68"/>
    <w:rsid w:val="005655F6"/>
    <w:rsid w:val="00566D67"/>
    <w:rsid w:val="00566DCD"/>
    <w:rsid w:val="0057021F"/>
    <w:rsid w:val="0057098A"/>
    <w:rsid w:val="00571652"/>
    <w:rsid w:val="005726D6"/>
    <w:rsid w:val="0057492C"/>
    <w:rsid w:val="00574EE4"/>
    <w:rsid w:val="0058011E"/>
    <w:rsid w:val="00581EF1"/>
    <w:rsid w:val="0058205B"/>
    <w:rsid w:val="00583095"/>
    <w:rsid w:val="00597DEB"/>
    <w:rsid w:val="005A21F9"/>
    <w:rsid w:val="005A34B3"/>
    <w:rsid w:val="005A5971"/>
    <w:rsid w:val="005A5A9B"/>
    <w:rsid w:val="005A69F5"/>
    <w:rsid w:val="005A6BB2"/>
    <w:rsid w:val="005B5C9F"/>
    <w:rsid w:val="005C02FE"/>
    <w:rsid w:val="005C4EE9"/>
    <w:rsid w:val="005C75B5"/>
    <w:rsid w:val="005D12F5"/>
    <w:rsid w:val="005D25A3"/>
    <w:rsid w:val="005D2CCC"/>
    <w:rsid w:val="005D3594"/>
    <w:rsid w:val="005D4906"/>
    <w:rsid w:val="005D4B77"/>
    <w:rsid w:val="005D5C23"/>
    <w:rsid w:val="005D5E15"/>
    <w:rsid w:val="005D7078"/>
    <w:rsid w:val="005D7FE8"/>
    <w:rsid w:val="005E1A18"/>
    <w:rsid w:val="005E560D"/>
    <w:rsid w:val="005E58C6"/>
    <w:rsid w:val="005F3DFD"/>
    <w:rsid w:val="00610A38"/>
    <w:rsid w:val="006149B3"/>
    <w:rsid w:val="00621090"/>
    <w:rsid w:val="00625ACC"/>
    <w:rsid w:val="006437C7"/>
    <w:rsid w:val="00646A6C"/>
    <w:rsid w:val="00647D0E"/>
    <w:rsid w:val="00651C64"/>
    <w:rsid w:val="006528B4"/>
    <w:rsid w:val="00652AFD"/>
    <w:rsid w:val="006550F5"/>
    <w:rsid w:val="0066046E"/>
    <w:rsid w:val="00660CF2"/>
    <w:rsid w:val="006671CB"/>
    <w:rsid w:val="006708A7"/>
    <w:rsid w:val="006727DC"/>
    <w:rsid w:val="006934FB"/>
    <w:rsid w:val="00694956"/>
    <w:rsid w:val="00696D64"/>
    <w:rsid w:val="006A129C"/>
    <w:rsid w:val="006A4B16"/>
    <w:rsid w:val="006A4EF6"/>
    <w:rsid w:val="006A4F7F"/>
    <w:rsid w:val="006C0778"/>
    <w:rsid w:val="006C0E0E"/>
    <w:rsid w:val="006C1961"/>
    <w:rsid w:val="006D00BD"/>
    <w:rsid w:val="006D1511"/>
    <w:rsid w:val="006D24DC"/>
    <w:rsid w:val="006E40B4"/>
    <w:rsid w:val="006F34C5"/>
    <w:rsid w:val="006F5654"/>
    <w:rsid w:val="006F56D5"/>
    <w:rsid w:val="006F70AB"/>
    <w:rsid w:val="006F77B8"/>
    <w:rsid w:val="0070174C"/>
    <w:rsid w:val="00706D2C"/>
    <w:rsid w:val="00711BBF"/>
    <w:rsid w:val="00716DCB"/>
    <w:rsid w:val="00721184"/>
    <w:rsid w:val="007218C8"/>
    <w:rsid w:val="00722E91"/>
    <w:rsid w:val="007274C3"/>
    <w:rsid w:val="00733991"/>
    <w:rsid w:val="0073528E"/>
    <w:rsid w:val="007407D8"/>
    <w:rsid w:val="00743B12"/>
    <w:rsid w:val="007445B1"/>
    <w:rsid w:val="00746C90"/>
    <w:rsid w:val="0074778B"/>
    <w:rsid w:val="007510E4"/>
    <w:rsid w:val="00753B23"/>
    <w:rsid w:val="00754F68"/>
    <w:rsid w:val="00765433"/>
    <w:rsid w:val="007675F5"/>
    <w:rsid w:val="007724AB"/>
    <w:rsid w:val="00780958"/>
    <w:rsid w:val="00784FF9"/>
    <w:rsid w:val="00787F08"/>
    <w:rsid w:val="00794507"/>
    <w:rsid w:val="007A005B"/>
    <w:rsid w:val="007A3A55"/>
    <w:rsid w:val="007A4EE7"/>
    <w:rsid w:val="007B27EB"/>
    <w:rsid w:val="007B2938"/>
    <w:rsid w:val="007B64E1"/>
    <w:rsid w:val="007C2EE8"/>
    <w:rsid w:val="007C3420"/>
    <w:rsid w:val="007C3D63"/>
    <w:rsid w:val="007D6347"/>
    <w:rsid w:val="007E20EE"/>
    <w:rsid w:val="007E450D"/>
    <w:rsid w:val="007E5EF0"/>
    <w:rsid w:val="007F3F52"/>
    <w:rsid w:val="007F53A7"/>
    <w:rsid w:val="008029DB"/>
    <w:rsid w:val="0080546C"/>
    <w:rsid w:val="00813DA8"/>
    <w:rsid w:val="008152B3"/>
    <w:rsid w:val="008164D3"/>
    <w:rsid w:val="00820C68"/>
    <w:rsid w:val="00821BE7"/>
    <w:rsid w:val="00822B10"/>
    <w:rsid w:val="00830149"/>
    <w:rsid w:val="008304E6"/>
    <w:rsid w:val="00831AEE"/>
    <w:rsid w:val="00833349"/>
    <w:rsid w:val="008335DB"/>
    <w:rsid w:val="008377DF"/>
    <w:rsid w:val="00845C7C"/>
    <w:rsid w:val="008507E2"/>
    <w:rsid w:val="00852F76"/>
    <w:rsid w:val="008533DE"/>
    <w:rsid w:val="00866BDA"/>
    <w:rsid w:val="0088305B"/>
    <w:rsid w:val="008873D4"/>
    <w:rsid w:val="00893717"/>
    <w:rsid w:val="0089390A"/>
    <w:rsid w:val="008967A1"/>
    <w:rsid w:val="008A2EF1"/>
    <w:rsid w:val="008A6FFD"/>
    <w:rsid w:val="008A72F2"/>
    <w:rsid w:val="008B6B4A"/>
    <w:rsid w:val="008C25E7"/>
    <w:rsid w:val="008C41DA"/>
    <w:rsid w:val="008D0E28"/>
    <w:rsid w:val="008D67AB"/>
    <w:rsid w:val="008E0DCB"/>
    <w:rsid w:val="008E7B3F"/>
    <w:rsid w:val="008F27C5"/>
    <w:rsid w:val="008F2FEE"/>
    <w:rsid w:val="008F4C11"/>
    <w:rsid w:val="0090120E"/>
    <w:rsid w:val="009036CE"/>
    <w:rsid w:val="00903A9F"/>
    <w:rsid w:val="009048B7"/>
    <w:rsid w:val="009048C2"/>
    <w:rsid w:val="00910BBF"/>
    <w:rsid w:val="00931662"/>
    <w:rsid w:val="00932EFC"/>
    <w:rsid w:val="00934E59"/>
    <w:rsid w:val="00934FC5"/>
    <w:rsid w:val="0094081D"/>
    <w:rsid w:val="00945387"/>
    <w:rsid w:val="00947F4A"/>
    <w:rsid w:val="009543FC"/>
    <w:rsid w:val="009662AD"/>
    <w:rsid w:val="0097700B"/>
    <w:rsid w:val="00986922"/>
    <w:rsid w:val="00993493"/>
    <w:rsid w:val="009954EF"/>
    <w:rsid w:val="009A3C72"/>
    <w:rsid w:val="009C3147"/>
    <w:rsid w:val="009D1F21"/>
    <w:rsid w:val="009E0BD2"/>
    <w:rsid w:val="009E7C6C"/>
    <w:rsid w:val="009F213A"/>
    <w:rsid w:val="009F5B77"/>
    <w:rsid w:val="00A04C6F"/>
    <w:rsid w:val="00A05977"/>
    <w:rsid w:val="00A1268B"/>
    <w:rsid w:val="00A14737"/>
    <w:rsid w:val="00A3612D"/>
    <w:rsid w:val="00A41A6D"/>
    <w:rsid w:val="00A42D8F"/>
    <w:rsid w:val="00A43737"/>
    <w:rsid w:val="00A44F7D"/>
    <w:rsid w:val="00A516C5"/>
    <w:rsid w:val="00A51E62"/>
    <w:rsid w:val="00A55576"/>
    <w:rsid w:val="00A75884"/>
    <w:rsid w:val="00A7656F"/>
    <w:rsid w:val="00A767A1"/>
    <w:rsid w:val="00A85F1C"/>
    <w:rsid w:val="00AA1323"/>
    <w:rsid w:val="00AC48E0"/>
    <w:rsid w:val="00AD00E1"/>
    <w:rsid w:val="00AD1B2E"/>
    <w:rsid w:val="00AD49BF"/>
    <w:rsid w:val="00AE3B65"/>
    <w:rsid w:val="00AE647D"/>
    <w:rsid w:val="00AF24AE"/>
    <w:rsid w:val="00B00B18"/>
    <w:rsid w:val="00B00D93"/>
    <w:rsid w:val="00B1067A"/>
    <w:rsid w:val="00B108DB"/>
    <w:rsid w:val="00B133AB"/>
    <w:rsid w:val="00B25BFF"/>
    <w:rsid w:val="00B26C50"/>
    <w:rsid w:val="00B36DA0"/>
    <w:rsid w:val="00B40731"/>
    <w:rsid w:val="00B46D6E"/>
    <w:rsid w:val="00B4792F"/>
    <w:rsid w:val="00B5306B"/>
    <w:rsid w:val="00B5385F"/>
    <w:rsid w:val="00B60305"/>
    <w:rsid w:val="00B80A4C"/>
    <w:rsid w:val="00B820B1"/>
    <w:rsid w:val="00B83536"/>
    <w:rsid w:val="00B900F8"/>
    <w:rsid w:val="00B92AC4"/>
    <w:rsid w:val="00B93806"/>
    <w:rsid w:val="00B976CF"/>
    <w:rsid w:val="00B97BC9"/>
    <w:rsid w:val="00BA52E4"/>
    <w:rsid w:val="00BA5319"/>
    <w:rsid w:val="00BA77EF"/>
    <w:rsid w:val="00BB09D4"/>
    <w:rsid w:val="00BB4DCA"/>
    <w:rsid w:val="00BB6C05"/>
    <w:rsid w:val="00BB71AA"/>
    <w:rsid w:val="00BC4AB7"/>
    <w:rsid w:val="00BC5A65"/>
    <w:rsid w:val="00BC5EEC"/>
    <w:rsid w:val="00BC7DDD"/>
    <w:rsid w:val="00BD1B4F"/>
    <w:rsid w:val="00BE0DE3"/>
    <w:rsid w:val="00BE25CB"/>
    <w:rsid w:val="00BE3617"/>
    <w:rsid w:val="00BE424A"/>
    <w:rsid w:val="00BE54A0"/>
    <w:rsid w:val="00BF3291"/>
    <w:rsid w:val="00BF415E"/>
    <w:rsid w:val="00BF4DA1"/>
    <w:rsid w:val="00BF6D81"/>
    <w:rsid w:val="00BF77D5"/>
    <w:rsid w:val="00C00F4E"/>
    <w:rsid w:val="00C0126B"/>
    <w:rsid w:val="00C13F53"/>
    <w:rsid w:val="00C14326"/>
    <w:rsid w:val="00C31361"/>
    <w:rsid w:val="00C351B4"/>
    <w:rsid w:val="00C4627D"/>
    <w:rsid w:val="00C469C8"/>
    <w:rsid w:val="00C55AB8"/>
    <w:rsid w:val="00C61BC0"/>
    <w:rsid w:val="00C6224A"/>
    <w:rsid w:val="00C65A9D"/>
    <w:rsid w:val="00C67A91"/>
    <w:rsid w:val="00C71FFC"/>
    <w:rsid w:val="00C732E3"/>
    <w:rsid w:val="00C81B61"/>
    <w:rsid w:val="00C81C19"/>
    <w:rsid w:val="00C850D4"/>
    <w:rsid w:val="00C93329"/>
    <w:rsid w:val="00C9348F"/>
    <w:rsid w:val="00C935D8"/>
    <w:rsid w:val="00C94545"/>
    <w:rsid w:val="00C97CDB"/>
    <w:rsid w:val="00C97DA5"/>
    <w:rsid w:val="00CA1AEF"/>
    <w:rsid w:val="00CA4F15"/>
    <w:rsid w:val="00CA6D9C"/>
    <w:rsid w:val="00CA7C54"/>
    <w:rsid w:val="00CB0280"/>
    <w:rsid w:val="00CB03F6"/>
    <w:rsid w:val="00CB2A03"/>
    <w:rsid w:val="00CB490F"/>
    <w:rsid w:val="00CB4DA8"/>
    <w:rsid w:val="00CC3D06"/>
    <w:rsid w:val="00CD30C2"/>
    <w:rsid w:val="00CE0B96"/>
    <w:rsid w:val="00CF1941"/>
    <w:rsid w:val="00CF6B46"/>
    <w:rsid w:val="00CF78CD"/>
    <w:rsid w:val="00D02F6B"/>
    <w:rsid w:val="00D03CA0"/>
    <w:rsid w:val="00D21FC7"/>
    <w:rsid w:val="00D222CE"/>
    <w:rsid w:val="00D27951"/>
    <w:rsid w:val="00D311DC"/>
    <w:rsid w:val="00D322D4"/>
    <w:rsid w:val="00D329FE"/>
    <w:rsid w:val="00D358EA"/>
    <w:rsid w:val="00D37101"/>
    <w:rsid w:val="00D524A6"/>
    <w:rsid w:val="00D532A7"/>
    <w:rsid w:val="00D54BA3"/>
    <w:rsid w:val="00D55E37"/>
    <w:rsid w:val="00D56EEC"/>
    <w:rsid w:val="00D57654"/>
    <w:rsid w:val="00D60130"/>
    <w:rsid w:val="00D653AB"/>
    <w:rsid w:val="00D71836"/>
    <w:rsid w:val="00D80F10"/>
    <w:rsid w:val="00D921DE"/>
    <w:rsid w:val="00D951D3"/>
    <w:rsid w:val="00DA1A64"/>
    <w:rsid w:val="00DA30CA"/>
    <w:rsid w:val="00DA52C4"/>
    <w:rsid w:val="00DC3EA0"/>
    <w:rsid w:val="00DC44BC"/>
    <w:rsid w:val="00DC5575"/>
    <w:rsid w:val="00DD12FC"/>
    <w:rsid w:val="00DD4572"/>
    <w:rsid w:val="00DE04A6"/>
    <w:rsid w:val="00DE314A"/>
    <w:rsid w:val="00DE32D5"/>
    <w:rsid w:val="00DE5D7A"/>
    <w:rsid w:val="00DF1130"/>
    <w:rsid w:val="00E024D1"/>
    <w:rsid w:val="00E03FCD"/>
    <w:rsid w:val="00E130BD"/>
    <w:rsid w:val="00E17669"/>
    <w:rsid w:val="00E2069E"/>
    <w:rsid w:val="00E24449"/>
    <w:rsid w:val="00E2573C"/>
    <w:rsid w:val="00E31EB3"/>
    <w:rsid w:val="00E338AA"/>
    <w:rsid w:val="00E532F2"/>
    <w:rsid w:val="00E54709"/>
    <w:rsid w:val="00E5766F"/>
    <w:rsid w:val="00E57706"/>
    <w:rsid w:val="00E60ECD"/>
    <w:rsid w:val="00E621B9"/>
    <w:rsid w:val="00E64EDA"/>
    <w:rsid w:val="00E6669C"/>
    <w:rsid w:val="00E67FE2"/>
    <w:rsid w:val="00E72466"/>
    <w:rsid w:val="00E7329D"/>
    <w:rsid w:val="00E73F4B"/>
    <w:rsid w:val="00E8445D"/>
    <w:rsid w:val="00E8489E"/>
    <w:rsid w:val="00E90109"/>
    <w:rsid w:val="00E91646"/>
    <w:rsid w:val="00E91FEC"/>
    <w:rsid w:val="00E937DA"/>
    <w:rsid w:val="00E945D6"/>
    <w:rsid w:val="00EA6B59"/>
    <w:rsid w:val="00EB0231"/>
    <w:rsid w:val="00EB2B5A"/>
    <w:rsid w:val="00EB52EF"/>
    <w:rsid w:val="00EC05B6"/>
    <w:rsid w:val="00EC0AF5"/>
    <w:rsid w:val="00EC5EC9"/>
    <w:rsid w:val="00EC67AE"/>
    <w:rsid w:val="00ED4158"/>
    <w:rsid w:val="00ED76D4"/>
    <w:rsid w:val="00EE2603"/>
    <w:rsid w:val="00EE2BDF"/>
    <w:rsid w:val="00EF47F1"/>
    <w:rsid w:val="00EF5A6B"/>
    <w:rsid w:val="00F0223D"/>
    <w:rsid w:val="00F10B96"/>
    <w:rsid w:val="00F14DEA"/>
    <w:rsid w:val="00F170A6"/>
    <w:rsid w:val="00F25950"/>
    <w:rsid w:val="00F356F2"/>
    <w:rsid w:val="00F40591"/>
    <w:rsid w:val="00F40B80"/>
    <w:rsid w:val="00F410BE"/>
    <w:rsid w:val="00F53B04"/>
    <w:rsid w:val="00F60192"/>
    <w:rsid w:val="00F703AD"/>
    <w:rsid w:val="00F708E5"/>
    <w:rsid w:val="00F74097"/>
    <w:rsid w:val="00F74888"/>
    <w:rsid w:val="00F75385"/>
    <w:rsid w:val="00F76338"/>
    <w:rsid w:val="00F9381D"/>
    <w:rsid w:val="00F948A5"/>
    <w:rsid w:val="00F95DCF"/>
    <w:rsid w:val="00FA35E3"/>
    <w:rsid w:val="00FA6B4E"/>
    <w:rsid w:val="00FB1082"/>
    <w:rsid w:val="00FB78B9"/>
    <w:rsid w:val="00FC0B1D"/>
    <w:rsid w:val="00FC102D"/>
    <w:rsid w:val="00FC28F8"/>
    <w:rsid w:val="00FC3EA1"/>
    <w:rsid w:val="00FC6975"/>
    <w:rsid w:val="00FD2A0F"/>
    <w:rsid w:val="00FD6086"/>
    <w:rsid w:val="00FE3421"/>
    <w:rsid w:val="00FE7911"/>
    <w:rsid w:val="00FF4978"/>
    <w:rsid w:val="00FF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850DAA"/>
  <w15:chartTrackingRefBased/>
  <w15:docId w15:val="{F3AB73B9-E1BC-4842-9724-5B42726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E3F"/>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E3F"/>
    <w:pPr>
      <w:tabs>
        <w:tab w:val="center" w:pos="4252"/>
        <w:tab w:val="right" w:pos="8504"/>
      </w:tabs>
      <w:snapToGrid w:val="0"/>
    </w:pPr>
  </w:style>
  <w:style w:type="character" w:customStyle="1" w:styleId="a4">
    <w:name w:val="ヘッダー (文字)"/>
    <w:basedOn w:val="a0"/>
    <w:link w:val="a3"/>
    <w:uiPriority w:val="99"/>
    <w:rsid w:val="004B6E3F"/>
    <w:rPr>
      <w:rFonts w:ascii="ＭＳ 明朝" w:eastAsia="ＭＳ 明朝" w:hAnsi="Century" w:cs="Times New Roman"/>
      <w:sz w:val="18"/>
      <w:szCs w:val="18"/>
    </w:rPr>
  </w:style>
  <w:style w:type="paragraph" w:styleId="a5">
    <w:name w:val="footer"/>
    <w:basedOn w:val="a"/>
    <w:link w:val="a6"/>
    <w:uiPriority w:val="99"/>
    <w:unhideWhenUsed/>
    <w:rsid w:val="004B6E3F"/>
    <w:pPr>
      <w:tabs>
        <w:tab w:val="center" w:pos="4252"/>
        <w:tab w:val="right" w:pos="8504"/>
      </w:tabs>
      <w:snapToGrid w:val="0"/>
    </w:pPr>
  </w:style>
  <w:style w:type="character" w:customStyle="1" w:styleId="a6">
    <w:name w:val="フッター (文字)"/>
    <w:basedOn w:val="a0"/>
    <w:link w:val="a5"/>
    <w:uiPriority w:val="99"/>
    <w:rsid w:val="004B6E3F"/>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美保子</dc:creator>
  <cp:keywords/>
  <dc:description/>
  <cp:lastModifiedBy>山根　美保子</cp:lastModifiedBy>
  <cp:revision>2</cp:revision>
  <dcterms:created xsi:type="dcterms:W3CDTF">2021-01-05T04:37:00Z</dcterms:created>
  <dcterms:modified xsi:type="dcterms:W3CDTF">2021-01-05T04:41:00Z</dcterms:modified>
</cp:coreProperties>
</file>