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57FC" w14:textId="78864164" w:rsidR="00E77C86" w:rsidRPr="00D54DA9" w:rsidRDefault="00C66E64" w:rsidP="00137AF5">
      <w:pPr>
        <w:jc w:val="center"/>
        <w:rPr>
          <w:rFonts w:ascii="BIZ UDゴシック" w:eastAsia="BIZ UDゴシック" w:hAnsi="BIZ UDゴシック"/>
          <w:sz w:val="30"/>
          <w:szCs w:val="30"/>
        </w:rPr>
      </w:pPr>
      <w:r w:rsidRPr="00D54DA9">
        <w:rPr>
          <w:rFonts w:ascii="BIZ UDゴシック" w:eastAsia="BIZ UDゴシック" w:hAnsi="BIZ UDゴシック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79376" wp14:editId="162D7076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1737360" cy="3124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82DA3F" w14:textId="7ED59713" w:rsidR="00C66E64" w:rsidRPr="00D54DA9" w:rsidRDefault="00C66E64" w:rsidP="00C66E64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D54DA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年　</w:t>
                            </w:r>
                            <w:r w:rsidR="00E801DC" w:rsidRPr="00D54DA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 w:rsidRPr="00D54DA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月</w:t>
                            </w:r>
                            <w:r w:rsidR="00E801DC" w:rsidRPr="00D54DA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  <w:r w:rsidRPr="00D54DA9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793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5.6pt;margin-top:30pt;width:136.8pt;height:24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" filled="f" stroked="f" strokeweight=".5pt">
                <v:textbox>
                  <w:txbxContent>
                    <w:p w14:paraId="6182DA3F" w14:textId="7ED59713" w:rsidR="00C66E64" w:rsidRPr="00D54DA9" w:rsidRDefault="00C66E64" w:rsidP="00C66E64">
                      <w:pPr>
                        <w:jc w:val="right"/>
                        <w:rPr>
                          <w:rFonts w:ascii="BIZ UDゴシック" w:eastAsia="BIZ UDゴシック" w:hAnsi="BIZ UDゴシック"/>
                        </w:rPr>
                      </w:pPr>
                      <w:r w:rsidRPr="00D54DA9">
                        <w:rPr>
                          <w:rFonts w:ascii="BIZ UDゴシック" w:eastAsia="BIZ UDゴシック" w:hAnsi="BIZ UDゴシック" w:hint="eastAsia"/>
                        </w:rPr>
                        <w:t xml:space="preserve">年　</w:t>
                      </w:r>
                      <w:r w:rsidR="00E801DC" w:rsidRPr="00D54DA9">
                        <w:rPr>
                          <w:rFonts w:ascii="BIZ UDゴシック" w:eastAsia="BIZ UDゴシック" w:hAnsi="BIZ UDゴシック" w:hint="eastAsia"/>
                        </w:rPr>
                        <w:t xml:space="preserve">　</w:t>
                      </w:r>
                      <w:r w:rsidRPr="00D54DA9">
                        <w:rPr>
                          <w:rFonts w:ascii="BIZ UDゴシック" w:eastAsia="BIZ UDゴシック" w:hAnsi="BIZ UDゴシック" w:hint="eastAsia"/>
                        </w:rPr>
                        <w:t xml:space="preserve">　月</w:t>
                      </w:r>
                      <w:r w:rsidR="00E801DC" w:rsidRPr="00D54DA9">
                        <w:rPr>
                          <w:rFonts w:ascii="BIZ UDゴシック" w:eastAsia="BIZ UDゴシック" w:hAnsi="BIZ UDゴシック" w:hint="eastAsia"/>
                        </w:rPr>
                        <w:t xml:space="preserve">　　</w:t>
                      </w:r>
                      <w:r w:rsidRPr="00D54DA9">
                        <w:rPr>
                          <w:rFonts w:ascii="BIZ UDゴシック" w:eastAsia="BIZ UDゴシック" w:hAnsi="BIZ UDゴシック" w:hint="eastAsia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7C86" w:rsidRPr="00D54DA9">
        <w:rPr>
          <w:rFonts w:ascii="BIZ UDゴシック" w:eastAsia="BIZ UDゴシック" w:hAnsi="BIZ UDゴシック" w:hint="eastAsia"/>
          <w:sz w:val="30"/>
          <w:szCs w:val="30"/>
        </w:rPr>
        <w:t>軽度者に対する福祉用具貸与の例外給付の確認届出書</w:t>
      </w:r>
    </w:p>
    <w:p w14:paraId="29050388" w14:textId="77777777" w:rsidR="00A06844" w:rsidRPr="00D54DA9" w:rsidRDefault="00A06844" w:rsidP="00A06844">
      <w:pPr>
        <w:rPr>
          <w:rFonts w:ascii="BIZ UDゴシック" w:eastAsia="BIZ UDゴシック" w:hAnsi="BIZ UDゴシック"/>
          <w:szCs w:val="21"/>
        </w:rPr>
      </w:pPr>
      <w:r w:rsidRPr="00D54DA9">
        <w:rPr>
          <w:rFonts w:ascii="BIZ UDゴシック" w:eastAsia="BIZ UDゴシック" w:hAnsi="BIZ UDゴシック" w:hint="eastAsia"/>
          <w:szCs w:val="21"/>
        </w:rPr>
        <w:t xml:space="preserve">釜石市長宛　　</w:t>
      </w:r>
    </w:p>
    <w:p w14:paraId="471061D4" w14:textId="0A350D8F" w:rsidR="00A06844" w:rsidRPr="00D54DA9" w:rsidRDefault="00A06844" w:rsidP="00FE69EE">
      <w:pPr>
        <w:rPr>
          <w:rFonts w:ascii="BIZ UDゴシック" w:eastAsia="BIZ UDゴシック" w:hAnsi="BIZ UDゴシック"/>
          <w:sz w:val="20"/>
          <w:szCs w:val="20"/>
        </w:rPr>
      </w:pPr>
      <w:r w:rsidRPr="00D54DA9">
        <w:rPr>
          <w:rFonts w:ascii="BIZ UDゴシック" w:eastAsia="BIZ UDゴシック" w:hAnsi="BIZ UDゴシック" w:hint="eastAsia"/>
          <w:szCs w:val="21"/>
        </w:rPr>
        <w:t xml:space="preserve">　　　</w:t>
      </w:r>
      <w:r w:rsidR="00EA01C4" w:rsidRPr="00D54DA9"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D54DA9">
        <w:rPr>
          <w:rFonts w:ascii="BIZ UDゴシック" w:eastAsia="BIZ UDゴシック" w:hAnsi="BIZ UDゴシック" w:hint="eastAsia"/>
          <w:szCs w:val="21"/>
        </w:rPr>
        <w:t xml:space="preserve">　関係書類を添えて、福祉用具貸与の例外給付に係る確認届出書を提出します。</w:t>
      </w:r>
    </w:p>
    <w:p w14:paraId="63B75788" w14:textId="305C1283" w:rsidR="00FE69EE" w:rsidRPr="00D54DA9" w:rsidRDefault="00FE69EE" w:rsidP="00FE69EE">
      <w:pPr>
        <w:rPr>
          <w:rFonts w:ascii="BIZ UDゴシック" w:eastAsia="BIZ UDゴシック" w:hAnsi="BIZ UDゴシック"/>
          <w:sz w:val="20"/>
          <w:szCs w:val="20"/>
        </w:rPr>
      </w:pPr>
      <w:r w:rsidRPr="00D54DA9">
        <w:rPr>
          <w:rFonts w:ascii="BIZ UDゴシック" w:eastAsia="BIZ UDゴシック" w:hAnsi="BIZ UDゴシック" w:hint="eastAsia"/>
          <w:sz w:val="20"/>
          <w:szCs w:val="20"/>
        </w:rPr>
        <w:t>■</w:t>
      </w:r>
      <w:r w:rsidR="00EA01C4" w:rsidRPr="00D54DA9">
        <w:rPr>
          <w:rFonts w:ascii="BIZ UDゴシック" w:eastAsia="BIZ UDゴシック" w:hAnsi="BIZ UDゴシック" w:hint="eastAsia"/>
          <w:sz w:val="20"/>
          <w:szCs w:val="20"/>
        </w:rPr>
        <w:t>申出</w:t>
      </w:r>
      <w:r w:rsidR="00A06844" w:rsidRPr="00D54DA9">
        <w:rPr>
          <w:rFonts w:ascii="BIZ UDゴシック" w:eastAsia="BIZ UDゴシック" w:hAnsi="BIZ UDゴシック" w:hint="eastAsia"/>
          <w:sz w:val="20"/>
          <w:szCs w:val="20"/>
        </w:rPr>
        <w:t>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2830"/>
        <w:gridCol w:w="3261"/>
        <w:gridCol w:w="1275"/>
        <w:gridCol w:w="3037"/>
      </w:tblGrid>
      <w:tr w:rsidR="00A06844" w:rsidRPr="00D54DA9" w14:paraId="0DDF53C5" w14:textId="77777777" w:rsidTr="00866D65">
        <w:trPr>
          <w:trHeight w:val="19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12AAF36" w14:textId="6FF7C0E4" w:rsidR="00A06844" w:rsidRPr="00D54DA9" w:rsidRDefault="00A06844" w:rsidP="00A06844">
            <w:pPr>
              <w:jc w:val="center"/>
              <w:rPr>
                <w:rFonts w:ascii="BIZ UDゴシック" w:eastAsia="BIZ UDゴシック" w:hAnsi="BIZ UDゴシック"/>
                <w:w w:val="80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居宅介護</w:t>
            </w:r>
            <w:r w:rsidR="00EA01C4" w:rsidRPr="00D54DA9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(介護予防)</w:t>
            </w:r>
            <w:r w:rsidRPr="00D54DA9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支援事業所名</w:t>
            </w:r>
          </w:p>
        </w:tc>
        <w:tc>
          <w:tcPr>
            <w:tcW w:w="7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2A4A" w14:textId="10278448" w:rsidR="00A06844" w:rsidRPr="00D54DA9" w:rsidRDefault="00A06844" w:rsidP="00A06844">
            <w:pPr>
              <w:ind w:firstLineChars="400" w:firstLine="80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06844" w:rsidRPr="00D54DA9" w14:paraId="432BAF72" w14:textId="77777777" w:rsidTr="00A06844">
        <w:trPr>
          <w:trHeight w:val="22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DB9B76" w14:textId="7913B49E" w:rsidR="00A06844" w:rsidRPr="00D54DA9" w:rsidRDefault="00A06844" w:rsidP="00A0684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計画作成担当者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B636" w14:textId="77777777" w:rsidR="00A06844" w:rsidRPr="00D54DA9" w:rsidRDefault="00A06844" w:rsidP="00A0684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46263B" w14:textId="24EDE51D" w:rsidR="00A06844" w:rsidRPr="00D54DA9" w:rsidRDefault="00A06844" w:rsidP="00A06844">
            <w:pPr>
              <w:jc w:val="center"/>
              <w:rPr>
                <w:rFonts w:ascii="BIZ UDゴシック" w:eastAsia="BIZ UDゴシック" w:hAnsi="BIZ UDゴシック"/>
                <w:w w:val="80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電話番号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A5F0" w14:textId="557B500B" w:rsidR="00A06844" w:rsidRPr="00D54DA9" w:rsidRDefault="00A06844" w:rsidP="00A06844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06844" w:rsidRPr="00D54DA9" w14:paraId="390CADDE" w14:textId="77777777" w:rsidTr="009A0DD6">
        <w:trPr>
          <w:trHeight w:val="19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2237253" w14:textId="3676DF83" w:rsidR="00A06844" w:rsidRPr="00D54DA9" w:rsidRDefault="00A06844" w:rsidP="00A0684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添付書類（写）</w:t>
            </w:r>
          </w:p>
        </w:tc>
        <w:tc>
          <w:tcPr>
            <w:tcW w:w="7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B2B8" w14:textId="77777777" w:rsidR="00A06844" w:rsidRPr="00D54DA9" w:rsidRDefault="00A06844" w:rsidP="00A0684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□サービス担当者会議の記録　　□ケアプラン１表・２表または介護予防プラン</w:t>
            </w:r>
          </w:p>
          <w:p w14:paraId="337560BB" w14:textId="6133ED65" w:rsidR="00A06844" w:rsidRPr="00D54DA9" w:rsidRDefault="00A06844" w:rsidP="00A0684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□医学的な所見の確認書類</w:t>
            </w:r>
          </w:p>
        </w:tc>
      </w:tr>
    </w:tbl>
    <w:p w14:paraId="3D071FF0" w14:textId="77777777" w:rsidR="00A06844" w:rsidRPr="00D54DA9" w:rsidRDefault="00A06844" w:rsidP="00A06844">
      <w:pPr>
        <w:rPr>
          <w:rFonts w:ascii="BIZ UDゴシック" w:eastAsia="BIZ UDゴシック" w:hAnsi="BIZ UDゴシック"/>
          <w:sz w:val="20"/>
          <w:szCs w:val="20"/>
        </w:rPr>
      </w:pPr>
      <w:r w:rsidRPr="00D54DA9">
        <w:rPr>
          <w:rFonts w:ascii="BIZ UDゴシック" w:eastAsia="BIZ UDゴシック" w:hAnsi="BIZ UDゴシック" w:hint="eastAsia"/>
          <w:sz w:val="20"/>
          <w:szCs w:val="20"/>
        </w:rPr>
        <w:t>■被保険者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578"/>
        <w:gridCol w:w="2670"/>
        <w:gridCol w:w="1559"/>
        <w:gridCol w:w="1276"/>
        <w:gridCol w:w="3320"/>
      </w:tblGrid>
      <w:tr w:rsidR="00A06844" w:rsidRPr="00D54DA9" w14:paraId="338588B4" w14:textId="77777777" w:rsidTr="00626D7E">
        <w:trPr>
          <w:trHeight w:val="19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561002B" w14:textId="77777777" w:rsidR="00A06844" w:rsidRPr="00D54DA9" w:rsidRDefault="00A06844" w:rsidP="00A23CD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647D" w14:textId="77777777" w:rsidR="00A06844" w:rsidRPr="00D54DA9" w:rsidRDefault="00A06844" w:rsidP="00A23CD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82BD457" w14:textId="77777777" w:rsidR="00A06844" w:rsidRPr="00D54DA9" w:rsidRDefault="00A06844" w:rsidP="00A23CD9">
            <w:pPr>
              <w:jc w:val="center"/>
              <w:rPr>
                <w:rFonts w:ascii="BIZ UDゴシック" w:eastAsia="BIZ UDゴシック" w:hAnsi="BIZ UDゴシック"/>
                <w:w w:val="80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被保険者番号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1201" w14:textId="77777777" w:rsidR="00A06844" w:rsidRPr="00D54DA9" w:rsidRDefault="00A06844" w:rsidP="00A23CD9">
            <w:pPr>
              <w:ind w:firstLineChars="400" w:firstLine="8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06844" w:rsidRPr="00D54DA9" w14:paraId="1CD5DD05" w14:textId="77777777" w:rsidTr="00626D7E">
        <w:trPr>
          <w:trHeight w:val="19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4DA4127" w14:textId="77777777" w:rsidR="00A06844" w:rsidRPr="00D54DA9" w:rsidRDefault="00A06844" w:rsidP="00A23CD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2DE3" w14:textId="77777777" w:rsidR="00A06844" w:rsidRPr="00D54DA9" w:rsidRDefault="00A06844" w:rsidP="00A23CD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A74A90" w14:textId="77777777" w:rsidR="00A06844" w:rsidRPr="00D54DA9" w:rsidRDefault="00A06844" w:rsidP="00A23CD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3BC6" w14:textId="77777777" w:rsidR="00A06844" w:rsidRPr="00D54DA9" w:rsidRDefault="00A06844" w:rsidP="00A23CD9">
            <w:pPr>
              <w:ind w:firstLineChars="400" w:firstLine="80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　月　　　日</w:t>
            </w:r>
          </w:p>
        </w:tc>
      </w:tr>
      <w:tr w:rsidR="00A06844" w:rsidRPr="00D54DA9" w14:paraId="1144CE57" w14:textId="77777777" w:rsidTr="00626D7E">
        <w:trPr>
          <w:trHeight w:val="193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38CC43C" w14:textId="77777777" w:rsidR="00A06844" w:rsidRPr="00D54DA9" w:rsidRDefault="00A06844" w:rsidP="00A23CD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要介護度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0D35" w14:textId="77777777" w:rsidR="00A06844" w:rsidRPr="00D54DA9" w:rsidRDefault="00A06844" w:rsidP="00A23CD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2749B2B" w14:textId="77777777" w:rsidR="00A06844" w:rsidRPr="00D54DA9" w:rsidRDefault="00A06844" w:rsidP="00A23CD9">
            <w:pPr>
              <w:jc w:val="center"/>
              <w:rPr>
                <w:rFonts w:ascii="BIZ UDゴシック" w:eastAsia="BIZ UDゴシック" w:hAnsi="BIZ UDゴシック"/>
                <w:w w:val="80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w w:val="80"/>
                <w:sz w:val="20"/>
                <w:szCs w:val="20"/>
              </w:rPr>
              <w:t>認定有効期間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6230" w14:textId="0C905C99" w:rsidR="00A06844" w:rsidRPr="00D54DA9" w:rsidRDefault="00A06844" w:rsidP="00A0684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年　　月　　日～　　年　　月　　日</w:t>
            </w:r>
          </w:p>
        </w:tc>
      </w:tr>
    </w:tbl>
    <w:p w14:paraId="26005231" w14:textId="4B5379C2" w:rsidR="00E77C86" w:rsidRPr="00D54DA9" w:rsidRDefault="00137AF5" w:rsidP="00E77C86">
      <w:pPr>
        <w:rPr>
          <w:rFonts w:ascii="BIZ UDゴシック" w:eastAsia="BIZ UDゴシック" w:hAnsi="BIZ UDゴシック"/>
          <w:sz w:val="20"/>
          <w:szCs w:val="20"/>
        </w:rPr>
      </w:pPr>
      <w:r w:rsidRPr="00D54DA9">
        <w:rPr>
          <w:rFonts w:ascii="BIZ UDゴシック" w:eastAsia="BIZ UDゴシック" w:hAnsi="BIZ UDゴシック" w:hint="eastAsia"/>
          <w:sz w:val="20"/>
          <w:szCs w:val="20"/>
        </w:rPr>
        <w:t>■</w:t>
      </w:r>
      <w:r w:rsidR="00E77C86" w:rsidRPr="00D54DA9">
        <w:rPr>
          <w:rFonts w:ascii="BIZ UDゴシック" w:eastAsia="BIZ UDゴシック" w:hAnsi="BIZ UDゴシック" w:hint="eastAsia"/>
          <w:sz w:val="20"/>
          <w:szCs w:val="20"/>
        </w:rPr>
        <w:t>貸与を必要と</w:t>
      </w:r>
      <w:r w:rsidRPr="00D54DA9">
        <w:rPr>
          <w:rFonts w:ascii="BIZ UDゴシック" w:eastAsia="BIZ UDゴシック" w:hAnsi="BIZ UDゴシック" w:hint="eastAsia"/>
          <w:sz w:val="20"/>
          <w:szCs w:val="20"/>
        </w:rPr>
        <w:t>する</w:t>
      </w:r>
      <w:r w:rsidR="00E77C86" w:rsidRPr="00D54DA9">
        <w:rPr>
          <w:rFonts w:ascii="BIZ UDゴシック" w:eastAsia="BIZ UDゴシック" w:hAnsi="BIZ UDゴシック" w:hint="eastAsia"/>
          <w:sz w:val="20"/>
          <w:szCs w:val="20"/>
        </w:rPr>
        <w:t>福祉用具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825"/>
      </w:tblGrid>
      <w:tr w:rsidR="00E77C86" w:rsidRPr="00D54DA9" w14:paraId="629091EE" w14:textId="77777777" w:rsidTr="00631162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55DF44B" w14:textId="77777777" w:rsidR="00E77C86" w:rsidRPr="00D54DA9" w:rsidRDefault="00E77C8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福祉用具種目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E0ED" w14:textId="6BA8A21A" w:rsidR="00E77C86" w:rsidRPr="00D54DA9" w:rsidRDefault="0063116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E77C86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車いす　　□車いす付属品　　□特殊寝台　　□特殊寝台付属品　  □床ずれ防止用具　</w:t>
            </w:r>
          </w:p>
          <w:p w14:paraId="1BCEAB5B" w14:textId="4938A32D" w:rsidR="00E77C86" w:rsidRPr="00D54DA9" w:rsidRDefault="00E77C8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□体位変換器　　□認知症老人徘徊感知機器　　□移動用リフト　　  □自動排泄処理装置</w:t>
            </w:r>
          </w:p>
        </w:tc>
      </w:tr>
      <w:tr w:rsidR="00E77C86" w:rsidRPr="00D54DA9" w14:paraId="4CB84C20" w14:textId="77777777" w:rsidTr="00631162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F3B496D" w14:textId="77777777" w:rsidR="00E77C86" w:rsidRPr="00D54DA9" w:rsidRDefault="00E77C8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利用開始日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BF01" w14:textId="0DA7CAEE" w:rsidR="00E77C86" w:rsidRPr="00D54DA9" w:rsidRDefault="00E77C8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FE78AE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 　　年　</w:t>
            </w:r>
            <w:r w:rsidR="00E801DC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月</w:t>
            </w:r>
            <w:r w:rsidR="00E801DC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日</w:t>
            </w:r>
            <w:r w:rsidR="00626D7E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～　（予定）　　</w:t>
            </w:r>
          </w:p>
        </w:tc>
      </w:tr>
      <w:tr w:rsidR="00E77C86" w:rsidRPr="00D54DA9" w14:paraId="4BD56BFC" w14:textId="77777777" w:rsidTr="00631162"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54D3B65" w14:textId="77777777" w:rsidR="00E77C86" w:rsidRPr="00D54DA9" w:rsidRDefault="00E77C86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54DA9">
              <w:rPr>
                <w:rFonts w:ascii="BIZ UDゴシック" w:eastAsia="BIZ UDゴシック" w:hAnsi="BIZ UDゴシック" w:hint="eastAsia"/>
                <w:sz w:val="16"/>
                <w:szCs w:val="16"/>
              </w:rPr>
              <w:t>福祉用具事業所名</w:t>
            </w:r>
          </w:p>
        </w:tc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63C6" w14:textId="77777777" w:rsidR="00E77C86" w:rsidRPr="00D54DA9" w:rsidRDefault="00E77C8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559C8035" w14:textId="1D6CF455" w:rsidR="00E77C86" w:rsidRPr="00D54DA9" w:rsidRDefault="00137AF5" w:rsidP="00E77C86">
      <w:pPr>
        <w:rPr>
          <w:rFonts w:ascii="BIZ UDゴシック" w:eastAsia="BIZ UDゴシック" w:hAnsi="BIZ UDゴシック"/>
          <w:sz w:val="20"/>
          <w:szCs w:val="20"/>
        </w:rPr>
      </w:pPr>
      <w:r w:rsidRPr="00D54DA9">
        <w:rPr>
          <w:rFonts w:ascii="BIZ UDゴシック" w:eastAsia="BIZ UDゴシック" w:hAnsi="BIZ UDゴシック" w:hint="eastAsia"/>
          <w:sz w:val="20"/>
          <w:szCs w:val="20"/>
        </w:rPr>
        <w:t>■</w:t>
      </w:r>
      <w:r w:rsidR="00E77C86" w:rsidRPr="00D54DA9">
        <w:rPr>
          <w:rFonts w:ascii="BIZ UDゴシック" w:eastAsia="BIZ UDゴシック" w:hAnsi="BIZ UDゴシック" w:hint="eastAsia"/>
          <w:sz w:val="20"/>
          <w:szCs w:val="20"/>
        </w:rPr>
        <w:t>医師の医学的な所見等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685"/>
        <w:gridCol w:w="3544"/>
        <w:gridCol w:w="992"/>
        <w:gridCol w:w="3604"/>
      </w:tblGrid>
      <w:tr w:rsidR="00FE69EE" w:rsidRPr="00D54DA9" w14:paraId="64554E60" w14:textId="77777777" w:rsidTr="00EA01C4">
        <w:trPr>
          <w:trHeight w:val="27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30C9857" w14:textId="77777777" w:rsidR="00FE69EE" w:rsidRPr="00D54DA9" w:rsidRDefault="00FE69E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医療機関名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5CB" w14:textId="440A3FAF" w:rsidR="00FE69EE" w:rsidRPr="00D54DA9" w:rsidRDefault="00FE69E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8C10012" w14:textId="1FEA94AD" w:rsidR="00FE69EE" w:rsidRPr="00D54DA9" w:rsidRDefault="00FE69E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医師名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619B" w14:textId="1B18FD7A" w:rsidR="00FE69EE" w:rsidRPr="00D54DA9" w:rsidRDefault="00FE69EE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C66E64" w:rsidRPr="00D54DA9" w14:paraId="5FAE0B5D" w14:textId="77777777" w:rsidTr="00D635E0">
        <w:trPr>
          <w:trHeight w:val="270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FC9EEC1" w14:textId="0B1C7A5D" w:rsidR="00C66E64" w:rsidRPr="00D54DA9" w:rsidRDefault="00C66E6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所見確認方法と確認日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B302" w14:textId="77777777" w:rsidR="00C66E64" w:rsidRPr="00D54DA9" w:rsidRDefault="00C66E64" w:rsidP="00C66E6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□主治医意見書　□医師の診断書(主治医連絡票を含む)　□医師からの聴き取りによる確認</w:t>
            </w:r>
          </w:p>
          <w:p w14:paraId="2704012E" w14:textId="026003DC" w:rsidR="00C66E64" w:rsidRPr="00D54DA9" w:rsidRDefault="00C66E64" w:rsidP="00C66E6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【　　</w:t>
            </w:r>
            <w:r w:rsidR="00E801DC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</w:t>
            </w:r>
            <w:r w:rsidR="00E801DC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FE78AE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  <w:r w:rsidR="00FE78AE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E801DC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FE78AE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日】</w:t>
            </w:r>
            <w:r w:rsidR="00E801DC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※文書での確認の場合は主治医意見書等の記入日</w:t>
            </w:r>
          </w:p>
        </w:tc>
      </w:tr>
      <w:tr w:rsidR="00FE78AE" w:rsidRPr="00D54DA9" w14:paraId="5F1B7921" w14:textId="77777777" w:rsidTr="00FE69EE">
        <w:trPr>
          <w:trHeight w:val="36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7AC9543" w14:textId="77777777" w:rsidR="00FE78AE" w:rsidRPr="00D54DA9" w:rsidRDefault="00FE78A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利用者の</w:t>
            </w:r>
          </w:p>
          <w:p w14:paraId="72E703C1" w14:textId="6F237945" w:rsidR="00FE78AE" w:rsidRPr="00D54DA9" w:rsidRDefault="00FE78A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状態像</w:t>
            </w:r>
          </w:p>
          <w:p w14:paraId="2387E9D8" w14:textId="289EF28D" w:rsidR="00FE78AE" w:rsidRPr="00D54DA9" w:rsidRDefault="00FE69EE" w:rsidP="00FE69EE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D54DA9">
              <w:rPr>
                <w:rFonts w:ascii="BIZ UDゴシック" w:eastAsia="BIZ UDゴシック" w:hAnsi="BIZ UDゴシック" w:hint="eastAsia"/>
                <w:sz w:val="18"/>
                <w:szCs w:val="18"/>
              </w:rPr>
              <w:t>※該当するものに〇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86AE" w14:textId="36165E30" w:rsidR="00FE78AE" w:rsidRPr="00D54DA9" w:rsidRDefault="00FE78AE">
            <w:pPr>
              <w:ind w:left="1000" w:hangingChars="500" w:hanging="10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3184" w14:textId="45816CB1" w:rsidR="00FE78AE" w:rsidRPr="00D54DA9" w:rsidRDefault="00FE78AE" w:rsidP="00FE69EE">
            <w:pPr>
              <w:ind w:left="200" w:hangingChars="100" w:hanging="200"/>
              <w:rPr>
                <w:rFonts w:ascii="BIZ UDゴシック" w:eastAsia="BIZ UDゴシック" w:hAnsi="BIZ UDゴシック"/>
                <w:dstrike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ⅰ：疾病その他の原因により状態が変動しやすく、日によって又は時間によって頻繁に「厚生労働大臣が定める</w:t>
            </w:r>
            <w:r w:rsidR="00EA01C4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基準</w:t>
            </w: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」に該当する者</w:t>
            </w:r>
          </w:p>
        </w:tc>
      </w:tr>
      <w:tr w:rsidR="00FE69EE" w:rsidRPr="00D54DA9" w14:paraId="192CBA15" w14:textId="77777777" w:rsidTr="00FE69EE">
        <w:trPr>
          <w:trHeight w:val="36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130B10B" w14:textId="77777777" w:rsidR="00FE69EE" w:rsidRPr="00D54DA9" w:rsidRDefault="00FE69E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EE40" w14:textId="77777777" w:rsidR="00FE69EE" w:rsidRPr="00D54DA9" w:rsidRDefault="00FE69EE">
            <w:pPr>
              <w:ind w:left="1000" w:hangingChars="500" w:hanging="10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05CE" w14:textId="491B2BFF" w:rsidR="00FE69EE" w:rsidRPr="00D54DA9" w:rsidRDefault="00FE69EE" w:rsidP="00FE69EE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ⅱ：疾病その他の原因により状態が急速に悪化し、短期間のうちに「厚生労働大臣が定める</w:t>
            </w:r>
            <w:r w:rsidR="00EA01C4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基準</w:t>
            </w: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」に該当することが確実に見込まれる者</w:t>
            </w:r>
          </w:p>
        </w:tc>
      </w:tr>
      <w:tr w:rsidR="00FE69EE" w:rsidRPr="00D54DA9" w14:paraId="75C3CBDB" w14:textId="77777777" w:rsidTr="00FE69EE">
        <w:trPr>
          <w:trHeight w:val="36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A611883" w14:textId="77777777" w:rsidR="00FE69EE" w:rsidRPr="00D54DA9" w:rsidRDefault="00FE69E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33F" w14:textId="77777777" w:rsidR="00FE69EE" w:rsidRPr="00D54DA9" w:rsidRDefault="00FE69EE">
            <w:pPr>
              <w:ind w:left="1000" w:hangingChars="500" w:hanging="10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092" w14:textId="1FDA3DEE" w:rsidR="00FE69EE" w:rsidRPr="00D54DA9" w:rsidRDefault="00FE69EE" w:rsidP="00FE69EE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ⅲ：疾病その他の原因により、身体への重大な危険性又は症状の重篤化の回避等医学的判断から「厚生労働大臣が定める</w:t>
            </w:r>
            <w:r w:rsidR="00EA01C4"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基準</w:t>
            </w: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」に該当すると判断できる者</w:t>
            </w:r>
          </w:p>
        </w:tc>
      </w:tr>
      <w:tr w:rsidR="00FE78AE" w:rsidRPr="00D54DA9" w14:paraId="3820FA3E" w14:textId="77777777" w:rsidTr="00631162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7376E68" w14:textId="123CBA5C" w:rsidR="00FE78AE" w:rsidRPr="00D54DA9" w:rsidRDefault="00FE78AE" w:rsidP="00FE78AE">
            <w:pPr>
              <w:widowControl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疾病名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75F4" w14:textId="77777777" w:rsidR="00FE78AE" w:rsidRPr="00D54DA9" w:rsidRDefault="00FE78AE" w:rsidP="00FE78AE">
            <w:pPr>
              <w:ind w:left="600" w:hangingChars="300" w:hanging="6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FE78AE" w:rsidRPr="00D54DA9" w14:paraId="3DAFE250" w14:textId="77777777" w:rsidTr="00FE69EE">
        <w:trPr>
          <w:trHeight w:val="10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A6ADDBA" w14:textId="18AA3AC0" w:rsidR="00FE78AE" w:rsidRPr="00D54DA9" w:rsidRDefault="00FE69EE" w:rsidP="00FE78AE">
            <w:pPr>
              <w:widowControl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医師の所見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1825" w14:textId="77777777" w:rsidR="00FE78AE" w:rsidRPr="00D54DA9" w:rsidRDefault="00FE78AE" w:rsidP="00FE78AE">
            <w:pPr>
              <w:ind w:left="600" w:hangingChars="300" w:hanging="6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3B101C21" w14:textId="2669B247" w:rsidR="00E77C86" w:rsidRPr="00D54DA9" w:rsidRDefault="00FE78AE" w:rsidP="00E77C86">
      <w:pPr>
        <w:rPr>
          <w:rFonts w:ascii="BIZ UDゴシック" w:eastAsia="BIZ UDゴシック" w:hAnsi="BIZ UDゴシック"/>
          <w:sz w:val="20"/>
          <w:szCs w:val="20"/>
        </w:rPr>
      </w:pPr>
      <w:r w:rsidRPr="00D54DA9">
        <w:rPr>
          <w:rFonts w:ascii="BIZ UDゴシック" w:eastAsia="BIZ UDゴシック" w:hAnsi="BIZ UDゴシック" w:hint="eastAsia"/>
          <w:sz w:val="20"/>
          <w:szCs w:val="20"/>
        </w:rPr>
        <w:t>■</w:t>
      </w:r>
      <w:r w:rsidR="00E77C86" w:rsidRPr="00D54DA9">
        <w:rPr>
          <w:rFonts w:ascii="BIZ UDゴシック" w:eastAsia="BIZ UDゴシック" w:hAnsi="BIZ UDゴシック" w:hint="eastAsia"/>
          <w:sz w:val="20"/>
          <w:szCs w:val="20"/>
        </w:rPr>
        <w:t>サービス担当者会議を通じたケアマネジメント結果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578"/>
        <w:gridCol w:w="1678"/>
        <w:gridCol w:w="7147"/>
      </w:tblGrid>
      <w:tr w:rsidR="00E77C86" w:rsidRPr="00D54DA9" w14:paraId="6EADEE6E" w14:textId="77777777" w:rsidTr="00FE69EE">
        <w:trPr>
          <w:trHeight w:val="193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413EE62" w14:textId="77777777" w:rsidR="00E77C86" w:rsidRPr="00D54DA9" w:rsidRDefault="00E77C8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サービス</w:t>
            </w:r>
          </w:p>
          <w:p w14:paraId="3BAD21FC" w14:textId="77777777" w:rsidR="00E77C86" w:rsidRPr="00D54DA9" w:rsidRDefault="00E77C8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担当者会議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81A" w14:textId="77777777" w:rsidR="00E77C86" w:rsidRPr="00D54DA9" w:rsidRDefault="00E77C86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開催日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3931" w14:textId="77777777" w:rsidR="00E77C86" w:rsidRPr="00D54DA9" w:rsidRDefault="00E77C86" w:rsidP="00EA01C4">
            <w:pPr>
              <w:ind w:firstLineChars="500" w:firstLine="10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E77C86" w:rsidRPr="00D54DA9" w14:paraId="087DE8C0" w14:textId="77777777" w:rsidTr="00FE69EE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1A0E5CD" w14:textId="77777777" w:rsidR="00E77C86" w:rsidRPr="00D54DA9" w:rsidRDefault="00E77C86">
            <w:pPr>
              <w:widowControl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BC6B" w14:textId="70D99E59" w:rsidR="00E77C86" w:rsidRPr="00D54DA9" w:rsidRDefault="00FE69EE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54DA9">
              <w:rPr>
                <w:rFonts w:ascii="BIZ UDゴシック" w:eastAsia="BIZ UDゴシック" w:hAnsi="BIZ UDゴシック" w:hint="eastAsia"/>
                <w:sz w:val="20"/>
                <w:szCs w:val="20"/>
              </w:rPr>
              <w:t>福祉用具が必要と判断した理由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31A1" w14:textId="77777777" w:rsidR="00E77C86" w:rsidRPr="00D54DA9" w:rsidRDefault="00E77C8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030C014E" w14:textId="70DCA9F0" w:rsidR="00137AF5" w:rsidRDefault="00E77C86" w:rsidP="00137AF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02172294" w14:textId="6AE6CE7A" w:rsidR="00E77C86" w:rsidRDefault="00137AF5" w:rsidP="00E77C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■市による確認欄■</w:t>
      </w:r>
      <w:r w:rsidR="00FE69EE">
        <w:rPr>
          <w:rFonts w:ascii="ＭＳ 明朝" w:hAnsi="ＭＳ 明朝" w:hint="eastAsia"/>
          <w:szCs w:val="21"/>
        </w:rPr>
        <w:t>（この欄は記入しないでください。）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266"/>
        <w:gridCol w:w="5569"/>
        <w:gridCol w:w="2097"/>
      </w:tblGrid>
      <w:tr w:rsidR="00E77C86" w14:paraId="5A9AAADF" w14:textId="77777777" w:rsidTr="00137AF5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9634DF" w14:textId="164C961D" w:rsidR="00E77C86" w:rsidRDefault="00E77C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確認日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3631" w14:textId="77777777" w:rsidR="00E77C86" w:rsidRDefault="00E77C86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 　年　　　月　　　日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C4DA" w14:textId="305A611E" w:rsidR="00E77C86" w:rsidRDefault="00137AF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確認印</w:t>
            </w:r>
          </w:p>
        </w:tc>
      </w:tr>
      <w:tr w:rsidR="00E77C86" w14:paraId="386DD20E" w14:textId="77777777" w:rsidTr="00FE78AE">
        <w:trPr>
          <w:trHeight w:val="75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F8FD4D" w14:textId="042B954B" w:rsidR="00E77C86" w:rsidRDefault="00E77C86" w:rsidP="00FE78AE">
            <w:pPr>
              <w:jc w:val="center"/>
              <w:rPr>
                <w:rFonts w:ascii="ＭＳ 明朝" w:hAnsi="ＭＳ 明朝"/>
                <w:dstrike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結　果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4CC0" w14:textId="451A745E" w:rsidR="00E77C86" w:rsidRDefault="00E77C86" w:rsidP="00137AF5">
            <w:pPr>
              <w:ind w:left="840" w:hangingChars="400" w:hanging="840"/>
              <w:jc w:val="center"/>
              <w:rPr>
                <w:rFonts w:ascii="ＭＳ 明朝" w:hAnsi="ＭＳ 明朝"/>
                <w:dstrike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可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E066" w14:textId="77777777" w:rsidR="00E77C86" w:rsidRDefault="00137AF5" w:rsidP="00137AF5">
            <w:pPr>
              <w:jc w:val="left"/>
              <w:rPr>
                <w:rFonts w:ascii="ＭＳ 明朝" w:hAnsi="ＭＳ 明朝"/>
                <w:szCs w:val="21"/>
              </w:rPr>
            </w:pPr>
            <w:r w:rsidRPr="00137AF5">
              <w:rPr>
                <w:rFonts w:ascii="ＭＳ 明朝" w:hAnsi="ＭＳ 明朝" w:hint="eastAsia"/>
                <w:szCs w:val="21"/>
              </w:rPr>
              <w:t>有効期間</w:t>
            </w:r>
          </w:p>
          <w:p w14:paraId="0A397934" w14:textId="1F7E81A3" w:rsidR="00137AF5" w:rsidRPr="00137AF5" w:rsidRDefault="00137AF5" w:rsidP="00137AF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月　　日　～　　　　　年　　月　　日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717E" w14:textId="77777777" w:rsidR="00E77C86" w:rsidRDefault="00E77C86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77C86" w14:paraId="145CE891" w14:textId="77777777" w:rsidTr="00FE78A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203069" w14:textId="77777777" w:rsidR="00E77C86" w:rsidRDefault="00E77C86">
            <w:pPr>
              <w:widowControl/>
              <w:jc w:val="left"/>
              <w:rPr>
                <w:rFonts w:ascii="ＭＳ 明朝" w:hAnsi="ＭＳ 明朝"/>
                <w:dstrike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175E" w14:textId="34E15F86" w:rsidR="00E77C86" w:rsidRDefault="00E77C86" w:rsidP="00137AF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不可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4838" w14:textId="77777777" w:rsidR="00E77C86" w:rsidRDefault="00E77C8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（理由）</w:t>
            </w: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425E" w14:textId="77777777" w:rsidR="00E77C86" w:rsidRDefault="00E77C86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561DD12" w14:textId="77777777" w:rsidR="006F07E4" w:rsidRPr="00E77C86" w:rsidRDefault="006F07E4"/>
    <w:sectPr w:rsidR="006F07E4" w:rsidRPr="00E77C86" w:rsidSect="00EA01C4">
      <w:pgSz w:w="11906" w:h="16838"/>
      <w:pgMar w:top="720" w:right="720" w:bottom="295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447BC"/>
    <w:multiLevelType w:val="hybridMultilevel"/>
    <w:tmpl w:val="FBC44A34"/>
    <w:lvl w:ilvl="0" w:tplc="715C5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86"/>
    <w:rsid w:val="00137AF5"/>
    <w:rsid w:val="002B1EB5"/>
    <w:rsid w:val="00626D7E"/>
    <w:rsid w:val="00631162"/>
    <w:rsid w:val="006F07E4"/>
    <w:rsid w:val="00A06844"/>
    <w:rsid w:val="00C66E64"/>
    <w:rsid w:val="00D54DA9"/>
    <w:rsid w:val="00E77C86"/>
    <w:rsid w:val="00E801DC"/>
    <w:rsid w:val="00EA01C4"/>
    <w:rsid w:val="00FD7537"/>
    <w:rsid w:val="00FE69EE"/>
    <w:rsid w:val="00FE78AE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27391"/>
  <w15:chartTrackingRefBased/>
  <w15:docId w15:val="{1DC689B8-521C-4543-87D9-4FEE9734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　睦美</dc:creator>
  <cp:keywords/>
  <dc:description/>
  <cp:lastModifiedBy>佐野　睦美</cp:lastModifiedBy>
  <cp:revision>2</cp:revision>
  <cp:lastPrinted>2024-05-24T00:19:00Z</cp:lastPrinted>
  <dcterms:created xsi:type="dcterms:W3CDTF">2024-07-23T00:24:00Z</dcterms:created>
  <dcterms:modified xsi:type="dcterms:W3CDTF">2024-07-23T00:24:00Z</dcterms:modified>
</cp:coreProperties>
</file>