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B273" w14:textId="33F15ECE" w:rsidR="006B2510" w:rsidRDefault="00C54544" w:rsidP="00C2254B">
      <w:pPr>
        <w:pStyle w:val="Standard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sz w:val="36"/>
          <w:szCs w:val="36"/>
        </w:rPr>
        <w:t>介護保険要介護・要支援認定申請</w:t>
      </w:r>
      <w:r w:rsidR="00D43FB5">
        <w:rPr>
          <w:rFonts w:ascii="ＭＳ 明朝" w:eastAsia="ＭＳ 明朝" w:hAnsi="ＭＳ 明朝" w:hint="eastAsia"/>
          <w:sz w:val="36"/>
          <w:szCs w:val="36"/>
        </w:rPr>
        <w:t xml:space="preserve"> </w:t>
      </w:r>
      <w:r>
        <w:rPr>
          <w:rFonts w:ascii="ＭＳ 明朝" w:eastAsia="ＭＳ 明朝" w:hAnsi="ＭＳ 明朝"/>
          <w:sz w:val="36"/>
          <w:szCs w:val="36"/>
        </w:rPr>
        <w:t>取下書</w:t>
      </w:r>
    </w:p>
    <w:p w14:paraId="3225B128" w14:textId="77777777" w:rsidR="006B2510" w:rsidRPr="00D43FB5" w:rsidRDefault="006B2510">
      <w:pPr>
        <w:pStyle w:val="Standard"/>
        <w:rPr>
          <w:rFonts w:ascii="ＭＳ 明朝" w:eastAsia="ＭＳ 明朝" w:hAnsi="ＭＳ 明朝"/>
          <w:sz w:val="21"/>
          <w:szCs w:val="21"/>
        </w:rPr>
      </w:pPr>
    </w:p>
    <w:p w14:paraId="6B0A1B07" w14:textId="77777777" w:rsidR="006B2510" w:rsidRDefault="006B2510">
      <w:pPr>
        <w:pStyle w:val="Standard"/>
        <w:jc w:val="right"/>
        <w:rPr>
          <w:rFonts w:ascii="ＭＳ 明朝" w:eastAsia="ＭＳ 明朝" w:hAnsi="ＭＳ 明朝"/>
          <w:sz w:val="22"/>
          <w:szCs w:val="22"/>
        </w:rPr>
      </w:pPr>
    </w:p>
    <w:p w14:paraId="294EF28E" w14:textId="6723581F" w:rsidR="006B2510" w:rsidRDefault="00C54544" w:rsidP="00D43FB5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釜　石　市　長　あて</w:t>
      </w:r>
    </w:p>
    <w:p w14:paraId="54BBF28C" w14:textId="77777777" w:rsidR="006B2510" w:rsidRDefault="006B2510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4954D135" w14:textId="592AD4C4" w:rsidR="006B2510" w:rsidRDefault="00C54544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</w:t>
      </w:r>
      <w:r w:rsidR="00B1773A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>年　　月　　日に</w:t>
      </w:r>
      <w:r w:rsidR="00B1773A">
        <w:rPr>
          <w:rFonts w:ascii="ＭＳ 明朝" w:eastAsia="ＭＳ 明朝" w:hAnsi="ＭＳ 明朝"/>
          <w:sz w:val="22"/>
          <w:szCs w:val="22"/>
        </w:rPr>
        <w:t>介護保険</w:t>
      </w:r>
      <w:r w:rsidR="00B1773A">
        <w:rPr>
          <w:rFonts w:ascii="ＭＳ 明朝" w:eastAsia="ＭＳ 明朝" w:hAnsi="ＭＳ 明朝" w:hint="eastAsia"/>
          <w:sz w:val="22"/>
          <w:szCs w:val="22"/>
        </w:rPr>
        <w:t>要介護・要支援</w:t>
      </w:r>
      <w:r w:rsidR="00B1773A">
        <w:rPr>
          <w:rFonts w:ascii="ＭＳ 明朝" w:eastAsia="ＭＳ 明朝" w:hAnsi="ＭＳ 明朝"/>
          <w:sz w:val="22"/>
          <w:szCs w:val="22"/>
        </w:rPr>
        <w:t>認定</w:t>
      </w:r>
      <w:r w:rsidR="00B1773A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/>
          <w:sz w:val="22"/>
          <w:szCs w:val="22"/>
        </w:rPr>
        <w:t>（１．新規　２．更新　３．変更）申請を提出しましたが下記のとおり申請を取り下げます。</w:t>
      </w:r>
    </w:p>
    <w:p w14:paraId="55EAAAC1" w14:textId="77777777" w:rsidR="006B2510" w:rsidRPr="00B1773A" w:rsidRDefault="006B2510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39FB2F2E" w14:textId="3A5D97AA" w:rsidR="006B2510" w:rsidRDefault="00C54544" w:rsidP="00C2254B">
      <w:pPr>
        <w:pStyle w:val="Standard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記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422"/>
        <w:gridCol w:w="1309"/>
        <w:gridCol w:w="2781"/>
      </w:tblGrid>
      <w:tr w:rsidR="006B2510" w14:paraId="755FC6F7" w14:textId="77777777" w:rsidTr="002F14B6">
        <w:trPr>
          <w:jc w:val="center"/>
        </w:trPr>
        <w:tc>
          <w:tcPr>
            <w:tcW w:w="5549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CFF9" w14:textId="77777777" w:rsidR="006B2510" w:rsidRDefault="006B251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829C" w14:textId="77777777" w:rsidR="006B2510" w:rsidRDefault="00C54544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取下年月日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7DF4" w14:textId="77777777" w:rsidR="006B2510" w:rsidRDefault="00C54544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年　 　月 　　日</w:t>
            </w:r>
          </w:p>
        </w:tc>
      </w:tr>
      <w:tr w:rsidR="00C2254B" w14:paraId="58A917D0" w14:textId="77777777" w:rsidTr="00202E1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tbRlV"/>
            <w:vAlign w:val="center"/>
          </w:tcPr>
          <w:p w14:paraId="7660DCF3" w14:textId="39023824" w:rsidR="00C2254B" w:rsidRDefault="00202E1F" w:rsidP="00202E1F">
            <w:pPr>
              <w:pStyle w:val="TableContents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被保険者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953C7" w14:textId="77777777" w:rsidR="00C2254B" w:rsidRDefault="00C2254B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被保険者番号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0315" w14:textId="77777777" w:rsidR="00C2254B" w:rsidRDefault="00C2254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3E54" w14:textId="77777777" w:rsidR="00C2254B" w:rsidRDefault="00C2254B">
            <w:pPr>
              <w:pStyle w:val="TableContents"/>
              <w:jc w:val="center"/>
              <w:rPr>
                <w:rFonts w:ascii="ＭＳ 明朝" w:eastAsia="ＭＳ 明朝" w:hAnsi="ＭＳ 明朝"/>
                <w:spacing w:val="6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60"/>
                <w:sz w:val="22"/>
                <w:szCs w:val="22"/>
              </w:rPr>
              <w:t>生年月日</w:t>
            </w:r>
          </w:p>
        </w:tc>
        <w:tc>
          <w:tcPr>
            <w:tcW w:w="27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B0678" w14:textId="77777777" w:rsidR="00C2254B" w:rsidRDefault="00C2254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明治・大正・昭和</w:t>
            </w:r>
          </w:p>
          <w:p w14:paraId="0E93D6EE" w14:textId="77777777" w:rsidR="00C2254B" w:rsidRDefault="00C2254B">
            <w:pPr>
              <w:pStyle w:val="TableContents"/>
              <w:spacing w:line="454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年 　　月 　　日</w:t>
            </w:r>
          </w:p>
        </w:tc>
      </w:tr>
      <w:tr w:rsidR="00C2254B" w14:paraId="0D447A31" w14:textId="77777777" w:rsidTr="00202E1F">
        <w:trPr>
          <w:trHeight w:val="185"/>
          <w:jc w:val="center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7EF8" w14:textId="77777777" w:rsidR="00C2254B" w:rsidRDefault="00C2254B">
            <w:pPr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AEC54" w14:textId="77777777" w:rsidR="00C2254B" w:rsidRDefault="00C2254B">
            <w:pPr>
              <w:pStyle w:val="TableContents"/>
              <w:jc w:val="center"/>
              <w:rPr>
                <w:rFonts w:ascii="ＭＳ 明朝" w:eastAsia="ＭＳ 明朝" w:hAnsi="ＭＳ 明朝"/>
                <w:spacing w:val="14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140"/>
                <w:sz w:val="22"/>
                <w:szCs w:val="22"/>
              </w:rPr>
              <w:t>フリガナ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0C23" w14:textId="77777777" w:rsidR="00C2254B" w:rsidRDefault="00C2254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36858" w14:textId="77777777" w:rsidR="00C2254B" w:rsidRDefault="00C2254B">
            <w:pPr>
              <w:jc w:val="left"/>
            </w:pPr>
          </w:p>
        </w:tc>
        <w:tc>
          <w:tcPr>
            <w:tcW w:w="2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B258" w14:textId="77777777" w:rsidR="00C2254B" w:rsidRDefault="00C2254B">
            <w:pPr>
              <w:jc w:val="left"/>
            </w:pPr>
          </w:p>
        </w:tc>
      </w:tr>
      <w:tr w:rsidR="00C2254B" w14:paraId="1F6AE8C5" w14:textId="77777777" w:rsidTr="00202E1F">
        <w:trPr>
          <w:trHeight w:val="460"/>
          <w:jc w:val="center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6154" w14:textId="77777777" w:rsidR="00C2254B" w:rsidRDefault="00C2254B">
            <w:pPr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82FB" w14:textId="77777777" w:rsidR="00C2254B" w:rsidRDefault="00C2254B">
            <w:pPr>
              <w:pStyle w:val="TableContents"/>
              <w:spacing w:line="454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氏　　　　名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C6DD" w14:textId="77777777" w:rsidR="00C2254B" w:rsidRDefault="00C2254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4EF31" w14:textId="77777777" w:rsidR="00C2254B" w:rsidRDefault="00C2254B">
            <w:pPr>
              <w:pStyle w:val="TableContents"/>
              <w:spacing w:line="51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性      別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8FBA7" w14:textId="3B44A423" w:rsidR="00C2254B" w:rsidRDefault="00C2254B">
            <w:pPr>
              <w:pStyle w:val="TableContents"/>
              <w:spacing w:line="51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男　</w:t>
            </w:r>
            <w:r w:rsidR="002278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・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女</w:t>
            </w:r>
          </w:p>
        </w:tc>
      </w:tr>
      <w:tr w:rsidR="00C2254B" w14:paraId="7725A806" w14:textId="77777777" w:rsidTr="00202E1F"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A2C2" w14:textId="77777777" w:rsidR="00C2254B" w:rsidRDefault="00C2254B">
            <w:pPr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0DA78" w14:textId="77777777" w:rsidR="00C2254B" w:rsidRDefault="00C2254B">
            <w:pPr>
              <w:pStyle w:val="TableContents"/>
              <w:spacing w:line="85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住　　　　所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204F" w14:textId="77777777" w:rsidR="00C2254B" w:rsidRDefault="00C2254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〒　　　－　　　　</w:t>
            </w:r>
          </w:p>
          <w:p w14:paraId="58665422" w14:textId="77777777" w:rsidR="00C2254B" w:rsidRDefault="00C2254B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B68998" w14:textId="77777777" w:rsidR="00C2254B" w:rsidRDefault="00C2254B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DC985FA" w14:textId="77777777" w:rsidR="00C2254B" w:rsidRDefault="00C2254B">
            <w:pPr>
              <w:pStyle w:val="TableContents"/>
              <w:ind w:right="8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電話番号　(       )　　－　　　　</w:t>
            </w:r>
          </w:p>
        </w:tc>
      </w:tr>
    </w:tbl>
    <w:p w14:paraId="6F82D395" w14:textId="463ED9B1" w:rsidR="00C2254B" w:rsidRDefault="00C54544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275"/>
        <w:gridCol w:w="3203"/>
        <w:gridCol w:w="1195"/>
        <w:gridCol w:w="1839"/>
      </w:tblGrid>
      <w:tr w:rsidR="00C2254B" w14:paraId="71D100D3" w14:textId="77777777" w:rsidTr="00202E1F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tbRlV"/>
            <w:vAlign w:val="center"/>
          </w:tcPr>
          <w:p w14:paraId="25C4515E" w14:textId="08B139BD" w:rsidR="00C2254B" w:rsidRDefault="00202E1F" w:rsidP="00202E1F">
            <w:pPr>
              <w:pStyle w:val="TableContents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提出（代行）者</w:t>
            </w:r>
          </w:p>
          <w:p w14:paraId="0D22E724" w14:textId="79F001FD" w:rsidR="00D43FB5" w:rsidRDefault="00D43FB5" w:rsidP="00D43FB5">
            <w:pPr>
              <w:pStyle w:val="TableContents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C32A9" w14:textId="66B1E70F" w:rsidR="00C2254B" w:rsidRPr="00202E1F" w:rsidRDefault="00202E1F" w:rsidP="00202E1F">
            <w:pPr>
              <w:pStyle w:val="TableContents"/>
              <w:rPr>
                <w:rFonts w:ascii="ＭＳ 明朝" w:eastAsia="ＭＳ 明朝" w:hAnsi="ＭＳ 明朝"/>
                <w:b/>
                <w:bCs/>
                <w:kern w:val="0"/>
                <w:sz w:val="22"/>
                <w:szCs w:val="22"/>
              </w:rPr>
            </w:pPr>
            <w:r w:rsidRPr="00202E1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2"/>
              </w:rPr>
              <w:t>□</w:t>
            </w:r>
            <w:r w:rsidR="00D43FB5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2"/>
              </w:rPr>
              <w:t>被保険者</w:t>
            </w:r>
            <w:r w:rsidRPr="00202E1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2"/>
              </w:rPr>
              <w:t>本人</w:t>
            </w:r>
          </w:p>
          <w:p w14:paraId="065A68F8" w14:textId="2F51E7C9" w:rsidR="00202E1F" w:rsidRDefault="00202E1F" w:rsidP="00202E1F">
            <w:pPr>
              <w:pStyle w:val="TableContents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（記入不要）</w:t>
            </w:r>
          </w:p>
          <w:p w14:paraId="71CC0FFD" w14:textId="77777777" w:rsidR="00202E1F" w:rsidRDefault="00202E1F" w:rsidP="00202E1F">
            <w:pPr>
              <w:pStyle w:val="TableContents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4F76A2FE" w14:textId="40373A6B" w:rsidR="00202E1F" w:rsidRPr="00202E1F" w:rsidRDefault="00202E1F" w:rsidP="00202E1F">
            <w:pPr>
              <w:pStyle w:val="TableContents"/>
              <w:rPr>
                <w:rFonts w:ascii="ＭＳ 明朝" w:eastAsia="ＭＳ 明朝" w:hAnsi="ＭＳ 明朝"/>
                <w:b/>
                <w:bCs/>
                <w:kern w:val="0"/>
                <w:sz w:val="22"/>
                <w:szCs w:val="22"/>
              </w:rPr>
            </w:pPr>
            <w:r w:rsidRPr="00202E1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2"/>
              </w:rPr>
              <w:t>□家族等</w:t>
            </w:r>
          </w:p>
          <w:p w14:paraId="0F0A09A0" w14:textId="78CF8DCC" w:rsidR="00202E1F" w:rsidRPr="00202E1F" w:rsidRDefault="00202E1F" w:rsidP="00202E1F">
            <w:pPr>
              <w:pStyle w:val="TableContents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（右へ記入）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05C9" w14:textId="77777777" w:rsidR="00C2254B" w:rsidRDefault="00C2254B" w:rsidP="00487480">
            <w:pPr>
              <w:pStyle w:val="TableContents"/>
              <w:spacing w:line="51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名　　前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AAE82" w14:textId="77777777" w:rsidR="00C2254B" w:rsidRDefault="00C2254B" w:rsidP="0048748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559DCD" w14:textId="77777777" w:rsidR="00C2254B" w:rsidRDefault="00C2254B" w:rsidP="0048748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37C85" w14:textId="77777777" w:rsidR="00C2254B" w:rsidRDefault="00C2254B" w:rsidP="00487480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被保険者</w:t>
            </w:r>
          </w:p>
          <w:p w14:paraId="051CB2E4" w14:textId="77777777" w:rsidR="00C2254B" w:rsidRDefault="00C2254B" w:rsidP="00487480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との続柄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78DA0" w14:textId="77777777" w:rsidR="00C2254B" w:rsidRDefault="00C2254B" w:rsidP="0048748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254B" w14:paraId="444BE07E" w14:textId="77777777" w:rsidTr="00202E1F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9865A" w14:textId="77777777" w:rsidR="00C2254B" w:rsidRDefault="00C2254B" w:rsidP="00487480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1385" w14:textId="77777777" w:rsidR="00C2254B" w:rsidRDefault="00C2254B" w:rsidP="00202E1F">
            <w:pPr>
              <w:jc w:val="lef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B3A8" w14:textId="77777777" w:rsidR="00C2254B" w:rsidRDefault="00C2254B" w:rsidP="00487480">
            <w:pPr>
              <w:pStyle w:val="TableContents"/>
              <w:spacing w:line="6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1DB72" w14:textId="77777777" w:rsidR="00C2254B" w:rsidRDefault="00C2254B" w:rsidP="0048748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〒　　　－　　　　</w:t>
            </w:r>
          </w:p>
          <w:p w14:paraId="65DC6CB8" w14:textId="77777777" w:rsidR="00C2254B" w:rsidRDefault="00C2254B" w:rsidP="0048748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43B38C" w14:textId="77777777" w:rsidR="00C2254B" w:rsidRDefault="00C2254B" w:rsidP="00487480">
            <w:pPr>
              <w:pStyle w:val="TableContents"/>
              <w:ind w:right="8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電話番号　(       )　　－　   　</w:t>
            </w:r>
          </w:p>
        </w:tc>
      </w:tr>
      <w:tr w:rsidR="00C2254B" w14:paraId="2560AB2C" w14:textId="77777777" w:rsidTr="00D43FB5">
        <w:trPr>
          <w:trHeight w:val="71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02B6C" w14:textId="77777777" w:rsidR="00C2254B" w:rsidRDefault="00C2254B" w:rsidP="00487480">
            <w:pPr>
              <w:jc w:val="left"/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96B13" w14:textId="23726ACA" w:rsidR="00202E1F" w:rsidRPr="002278B4" w:rsidRDefault="002278B4" w:rsidP="00202E1F">
            <w:pPr>
              <w:pStyle w:val="TableContents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介護保険施設又は</w:t>
            </w:r>
            <w:r w:rsidR="00202E1F" w:rsidRPr="00D43FB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居宅介護支援事業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所</w:t>
            </w:r>
            <w:r w:rsidR="00202E1F" w:rsidRPr="00D43FB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8874" w14:textId="77777777" w:rsidR="00C2254B" w:rsidRDefault="00C2254B" w:rsidP="00487480">
            <w:pPr>
              <w:pStyle w:val="TableContents"/>
              <w:spacing w:line="6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名　　称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BF69D" w14:textId="22651372" w:rsidR="00C2254B" w:rsidRDefault="00C2254B" w:rsidP="007B7431">
            <w:pPr>
              <w:pStyle w:val="TableContents"/>
              <w:spacing w:line="6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254B" w14:paraId="78AC4F00" w14:textId="77777777" w:rsidTr="00202E1F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36B10" w14:textId="77777777" w:rsidR="00C2254B" w:rsidRDefault="00C2254B" w:rsidP="00487480">
            <w:pPr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0182" w14:textId="77777777" w:rsidR="00C2254B" w:rsidRDefault="00C2254B" w:rsidP="00487480">
            <w:pPr>
              <w:jc w:val="lef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990A7" w14:textId="77777777" w:rsidR="00C2254B" w:rsidRDefault="00C2254B" w:rsidP="00487480">
            <w:pPr>
              <w:pStyle w:val="TableContents"/>
              <w:spacing w:line="6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所 在 地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F0188" w14:textId="77777777" w:rsidR="00C2254B" w:rsidRDefault="00C2254B" w:rsidP="0048748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〒　　　－　　　　</w:t>
            </w:r>
          </w:p>
          <w:p w14:paraId="3F4A6DFC" w14:textId="77777777" w:rsidR="00C2254B" w:rsidRDefault="00C2254B" w:rsidP="00487480">
            <w:pPr>
              <w:pStyle w:val="TableContents"/>
              <w:spacing w:line="3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</w:t>
            </w:r>
          </w:p>
          <w:p w14:paraId="256A4380" w14:textId="77777777" w:rsidR="00C2254B" w:rsidRDefault="00C2254B" w:rsidP="00487480">
            <w:pPr>
              <w:pStyle w:val="TableContents"/>
              <w:ind w:right="8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電話番号　(       )　　－　   　</w:t>
            </w:r>
          </w:p>
        </w:tc>
      </w:tr>
    </w:tbl>
    <w:p w14:paraId="06CEF967" w14:textId="77777777" w:rsidR="00D43FB5" w:rsidRPr="00D43FB5" w:rsidRDefault="00D43FB5">
      <w:pPr>
        <w:pStyle w:val="Standard"/>
        <w:rPr>
          <w:rFonts w:ascii="ＭＳ 明朝" w:eastAsia="ＭＳ 明朝" w:hAnsi="ＭＳ 明朝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9192"/>
      </w:tblGrid>
      <w:tr w:rsidR="002F14B6" w14:paraId="09EECA08" w14:textId="77777777" w:rsidTr="00202E1F">
        <w:trPr>
          <w:jc w:val="center"/>
        </w:trPr>
        <w:tc>
          <w:tcPr>
            <w:tcW w:w="421" w:type="dxa"/>
            <w:vAlign w:val="center"/>
          </w:tcPr>
          <w:p w14:paraId="6419BEE7" w14:textId="77777777" w:rsidR="002F14B6" w:rsidRDefault="002F14B6" w:rsidP="002F14B6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取下</w:t>
            </w:r>
          </w:p>
          <w:p w14:paraId="302D787C" w14:textId="4ABD97FB" w:rsidR="002F14B6" w:rsidRDefault="002F14B6" w:rsidP="002F14B6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げ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理由</w:t>
            </w:r>
          </w:p>
        </w:tc>
        <w:tc>
          <w:tcPr>
            <w:tcW w:w="9207" w:type="dxa"/>
          </w:tcPr>
          <w:p w14:paraId="667C5FE2" w14:textId="77777777" w:rsidR="002F14B6" w:rsidRPr="002F14B6" w:rsidRDefault="002F14B6" w:rsidP="002F14B6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〔当てはまるものにチェック/（　）内に記入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〕</w:t>
            </w:r>
          </w:p>
          <w:p w14:paraId="4C7749ED" w14:textId="4D7911FF" w:rsidR="002F14B6" w:rsidRPr="00C2254B" w:rsidRDefault="002F14B6" w:rsidP="002F14B6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本人</w:t>
            </w:r>
            <w:r w:rsidR="00D43FB5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希望のため</w:t>
            </w:r>
          </w:p>
          <w:p w14:paraId="175BE75C" w14:textId="4F8212CD" w:rsidR="002F14B6" w:rsidRDefault="002F14B6" w:rsidP="002F14B6">
            <w:pPr>
              <w:pStyle w:val="TableContents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介護</w:t>
            </w:r>
            <w:r w:rsidR="002278B4">
              <w:rPr>
                <w:rFonts w:ascii="ＭＳ 明朝" w:eastAsia="ＭＳ 明朝" w:hAnsi="ＭＳ 明朝" w:hint="eastAsia"/>
                <w:sz w:val="22"/>
                <w:szCs w:val="22"/>
              </w:rPr>
              <w:t>保険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サービスを利用する状況でないため</w:t>
            </w:r>
            <w:r w:rsidR="00944730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　　　　　　　　　　）</w:t>
            </w:r>
          </w:p>
          <w:p w14:paraId="3BC77B3B" w14:textId="77777777" w:rsidR="002F14B6" w:rsidRPr="00C2254B" w:rsidRDefault="002F14B6" w:rsidP="002F14B6">
            <w:pPr>
              <w:pStyle w:val="TableContents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死亡のため（　　　　年　　月　　日）</w:t>
            </w:r>
          </w:p>
          <w:p w14:paraId="6ECF52DC" w14:textId="5577467F" w:rsidR="002F14B6" w:rsidRDefault="002F14B6" w:rsidP="002F14B6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 その他（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14:paraId="5B73F0EE" w14:textId="77777777" w:rsidR="002F14B6" w:rsidRDefault="002F14B6" w:rsidP="002F14B6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AF4C1AC" w14:textId="71574D37" w:rsidR="002F14B6" w:rsidRDefault="002F14B6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29A3962A" w14:textId="77777777" w:rsidR="002F14B6" w:rsidRDefault="002F14B6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36D67D5A" w14:textId="2FEC43DC" w:rsidR="007B7431" w:rsidRDefault="00C2254B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【市使用欄】</w:t>
      </w:r>
      <w:r w:rsidR="007B7431">
        <w:rPr>
          <w:rFonts w:ascii="ＭＳ 明朝" w:eastAsia="ＭＳ 明朝" w:hAnsi="ＭＳ 明朝" w:hint="eastAsia"/>
          <w:sz w:val="22"/>
          <w:szCs w:val="22"/>
        </w:rPr>
        <w:t>～～～</w:t>
      </w:r>
      <w:r w:rsidR="00F202E4">
        <w:rPr>
          <w:rFonts w:ascii="ＭＳ 明朝" w:eastAsia="ＭＳ 明朝" w:hAnsi="ＭＳ 明朝" w:hint="eastAsia"/>
          <w:sz w:val="22"/>
          <w:szCs w:val="22"/>
        </w:rPr>
        <w:t>～～～～～～～～～～～～～～～～～～～～～～～～～～～～～～～～～～</w:t>
      </w:r>
    </w:p>
    <w:p w14:paraId="67FB2C21" w14:textId="63C12900" w:rsidR="000170DB" w:rsidRDefault="000170DB" w:rsidP="00F202E4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0522" wp14:editId="0299EBFA">
                <wp:simplePos x="0" y="0"/>
                <wp:positionH relativeFrom="column">
                  <wp:posOffset>5162550</wp:posOffset>
                </wp:positionH>
                <wp:positionV relativeFrom="paragraph">
                  <wp:posOffset>181610</wp:posOffset>
                </wp:positionV>
                <wp:extent cx="1257300" cy="1280160"/>
                <wp:effectExtent l="0" t="0" r="1905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801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5A4EE" id="楕円 1" o:spid="_x0000_s1026" style="position:absolute;left:0;text-align:left;margin-left:406.5pt;margin-top:14.3pt;width:99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" filled="f" strokecolor="black [3213]" strokeweight=".5pt">
                <v:stroke dashstyle="3 1" joinstyle="miter"/>
              </v:oval>
            </w:pict>
          </mc:Fallback>
        </mc:AlternateContent>
      </w:r>
    </w:p>
    <w:p w14:paraId="49F632C3" w14:textId="54553438" w:rsidR="00F202E4" w:rsidRDefault="00F202E4" w:rsidP="00F202E4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上記について、</w:t>
      </w:r>
      <w:r w:rsidR="002278B4">
        <w:rPr>
          <w:rFonts w:ascii="ＭＳ 明朝" w:eastAsia="ＭＳ 明朝" w:hAnsi="ＭＳ 明朝" w:hint="eastAsia"/>
          <w:sz w:val="22"/>
          <w:szCs w:val="22"/>
        </w:rPr>
        <w:t>認定申請の</w:t>
      </w:r>
      <w:r>
        <w:rPr>
          <w:rFonts w:ascii="ＭＳ 明朝" w:eastAsia="ＭＳ 明朝" w:hAnsi="ＭＳ 明朝" w:hint="eastAsia"/>
          <w:sz w:val="22"/>
          <w:szCs w:val="22"/>
        </w:rPr>
        <w:t>取下げ処理</w:t>
      </w:r>
      <w:r w:rsidR="002278B4">
        <w:rPr>
          <w:rFonts w:ascii="ＭＳ 明朝" w:eastAsia="ＭＳ 明朝" w:hAnsi="ＭＳ 明朝" w:hint="eastAsia"/>
          <w:sz w:val="22"/>
          <w:szCs w:val="22"/>
        </w:rPr>
        <w:t>を</w:t>
      </w:r>
      <w:r>
        <w:rPr>
          <w:rFonts w:ascii="ＭＳ 明朝" w:eastAsia="ＭＳ 明朝" w:hAnsi="ＭＳ 明朝" w:hint="eastAsia"/>
          <w:sz w:val="22"/>
          <w:szCs w:val="22"/>
        </w:rPr>
        <w:t>してよろしいか伺います。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843"/>
        <w:gridCol w:w="992"/>
      </w:tblGrid>
      <w:tr w:rsidR="00F202E4" w14:paraId="053EC71A" w14:textId="77777777" w:rsidTr="002F14B6">
        <w:tc>
          <w:tcPr>
            <w:tcW w:w="1696" w:type="dxa"/>
          </w:tcPr>
          <w:p w14:paraId="066F5581" w14:textId="5E9E23DC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決裁年月日</w:t>
            </w:r>
          </w:p>
        </w:tc>
        <w:tc>
          <w:tcPr>
            <w:tcW w:w="1134" w:type="dxa"/>
          </w:tcPr>
          <w:p w14:paraId="782FE717" w14:textId="186599C6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34" w:type="dxa"/>
          </w:tcPr>
          <w:p w14:paraId="60C14428" w14:textId="12E8EA31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課長補佐</w:t>
            </w:r>
          </w:p>
        </w:tc>
        <w:tc>
          <w:tcPr>
            <w:tcW w:w="1134" w:type="dxa"/>
          </w:tcPr>
          <w:p w14:paraId="71609476" w14:textId="52977B64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843" w:type="dxa"/>
          </w:tcPr>
          <w:p w14:paraId="212C5C38" w14:textId="47F9BB69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係　員</w:t>
            </w:r>
          </w:p>
        </w:tc>
        <w:tc>
          <w:tcPr>
            <w:tcW w:w="992" w:type="dxa"/>
          </w:tcPr>
          <w:p w14:paraId="3DDA92CE" w14:textId="78A408FD" w:rsidR="00F202E4" w:rsidRDefault="00F202E4" w:rsidP="00F202E4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　当</w:t>
            </w:r>
          </w:p>
        </w:tc>
      </w:tr>
      <w:tr w:rsidR="00F202E4" w14:paraId="7E46630F" w14:textId="77777777" w:rsidTr="002F14B6">
        <w:tc>
          <w:tcPr>
            <w:tcW w:w="1696" w:type="dxa"/>
          </w:tcPr>
          <w:p w14:paraId="4FE51B33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31AAE9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68D0E3" w14:textId="23514786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28741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ABACF1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67BB6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94A6A5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C9E442" w14:textId="77777777" w:rsidR="00F202E4" w:rsidRDefault="00F202E4" w:rsidP="00F202E4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39B9938" w14:textId="5A1C2162" w:rsidR="002278B4" w:rsidRDefault="00F202E4" w:rsidP="007B7431">
      <w:pPr>
        <w:pStyle w:val="Standard"/>
        <w:rPr>
          <w:rFonts w:ascii="ＭＳ 明朝" w:eastAsia="ＭＳ 明朝" w:hAnsi="ＭＳ 明朝"/>
          <w:sz w:val="22"/>
          <w:szCs w:val="22"/>
        </w:rPr>
      </w:pPr>
      <w:r w:rsidRPr="002278B4">
        <w:rPr>
          <w:rFonts w:ascii="ＭＳ 明朝" w:eastAsia="ＭＳ 明朝" w:hAnsi="ＭＳ 明朝" w:hint="eastAsia"/>
          <w:sz w:val="22"/>
          <w:szCs w:val="22"/>
        </w:rPr>
        <w:t>回収書類</w:t>
      </w:r>
      <w:r w:rsidR="002F14B6" w:rsidRPr="002278B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2278B4">
        <w:rPr>
          <w:rFonts w:ascii="ＭＳ 明朝" w:eastAsia="ＭＳ 明朝" w:hAnsi="ＭＳ 明朝" w:hint="eastAsia"/>
          <w:sz w:val="22"/>
          <w:szCs w:val="22"/>
        </w:rPr>
        <w:t>：</w:t>
      </w:r>
      <w:r w:rsidR="002F14B6" w:rsidRPr="002278B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2278B4">
        <w:rPr>
          <w:rFonts w:ascii="ＭＳ 明朝" w:eastAsia="ＭＳ 明朝" w:hAnsi="ＭＳ 明朝" w:hint="eastAsia"/>
          <w:sz w:val="22"/>
          <w:szCs w:val="22"/>
        </w:rPr>
        <w:t>□</w:t>
      </w:r>
      <w:r w:rsidR="002F14B6" w:rsidRPr="002278B4">
        <w:rPr>
          <w:rFonts w:ascii="ＭＳ 明朝" w:eastAsia="ＭＳ 明朝" w:hAnsi="ＭＳ 明朝" w:hint="eastAsia"/>
          <w:sz w:val="22"/>
          <w:szCs w:val="22"/>
        </w:rPr>
        <w:t>認定</w:t>
      </w:r>
      <w:r w:rsidRPr="002278B4">
        <w:rPr>
          <w:rFonts w:ascii="ＭＳ 明朝" w:eastAsia="ＭＳ 明朝" w:hAnsi="ＭＳ 明朝" w:hint="eastAsia"/>
          <w:sz w:val="22"/>
          <w:szCs w:val="22"/>
        </w:rPr>
        <w:t>申請書</w:t>
      </w:r>
      <w:r w:rsidR="002278B4">
        <w:rPr>
          <w:rFonts w:ascii="ＭＳ 明朝" w:eastAsia="ＭＳ 明朝" w:hAnsi="ＭＳ 明朝" w:hint="eastAsia"/>
          <w:sz w:val="22"/>
          <w:szCs w:val="22"/>
        </w:rPr>
        <w:t xml:space="preserve">（受付№ </w:t>
      </w:r>
      <w:r w:rsidR="002278B4">
        <w:rPr>
          <w:rFonts w:ascii="ＭＳ 明朝" w:eastAsia="ＭＳ 明朝" w:hAnsi="ＭＳ 明朝"/>
          <w:sz w:val="22"/>
          <w:szCs w:val="22"/>
        </w:rPr>
        <w:t xml:space="preserve">       -        </w:t>
      </w:r>
      <w:r w:rsidR="002278B4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F54C547" w14:textId="4C074DE3" w:rsidR="002F14B6" w:rsidRDefault="002F14B6" w:rsidP="002278B4">
      <w:pPr>
        <w:pStyle w:val="Standard"/>
        <w:ind w:firstLineChars="550" w:firstLine="1210"/>
        <w:rPr>
          <w:rFonts w:ascii="ＭＳ 明朝" w:eastAsia="ＭＳ 明朝" w:hAnsi="ＭＳ 明朝"/>
          <w:sz w:val="22"/>
          <w:szCs w:val="22"/>
        </w:rPr>
      </w:pPr>
      <w:r w:rsidRPr="002278B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F202E4" w:rsidRPr="002278B4">
        <w:rPr>
          <w:rFonts w:ascii="ＭＳ 明朝" w:eastAsia="ＭＳ 明朝" w:hAnsi="ＭＳ 明朝" w:hint="eastAsia"/>
          <w:sz w:val="22"/>
          <w:szCs w:val="22"/>
        </w:rPr>
        <w:t>□主治医意見書</w:t>
      </w:r>
      <w:r w:rsidRPr="002278B4">
        <w:rPr>
          <w:rFonts w:ascii="ＭＳ 明朝" w:eastAsia="ＭＳ 明朝" w:hAnsi="ＭＳ 明朝" w:hint="eastAsia"/>
          <w:sz w:val="22"/>
          <w:szCs w:val="22"/>
        </w:rPr>
        <w:t>(</w:t>
      </w:r>
      <w:r w:rsidR="00F202E4" w:rsidRPr="002278B4">
        <w:rPr>
          <w:rFonts w:ascii="ＭＳ 明朝" w:eastAsia="ＭＳ 明朝" w:hAnsi="ＭＳ 明朝" w:hint="eastAsia"/>
          <w:sz w:val="22"/>
          <w:szCs w:val="22"/>
        </w:rPr>
        <w:t>依頼書</w:t>
      </w:r>
      <w:r w:rsidRPr="002278B4">
        <w:rPr>
          <w:rFonts w:ascii="ＭＳ 明朝" w:eastAsia="ＭＳ 明朝" w:hAnsi="ＭＳ 明朝" w:hint="eastAsia"/>
          <w:sz w:val="22"/>
          <w:szCs w:val="22"/>
        </w:rPr>
        <w:t xml:space="preserve">)　 </w:t>
      </w:r>
      <w:r w:rsidR="002278B4">
        <w:rPr>
          <w:rFonts w:ascii="ＭＳ 明朝" w:eastAsia="ＭＳ 明朝" w:hAnsi="ＭＳ 明朝"/>
          <w:sz w:val="22"/>
          <w:szCs w:val="22"/>
        </w:rPr>
        <w:t xml:space="preserve"> </w:t>
      </w:r>
      <w:r w:rsidR="00F202E4" w:rsidRPr="002278B4">
        <w:rPr>
          <w:rFonts w:ascii="ＭＳ 明朝" w:eastAsia="ＭＳ 明朝" w:hAnsi="ＭＳ 明朝" w:hint="eastAsia"/>
          <w:sz w:val="22"/>
          <w:szCs w:val="22"/>
        </w:rPr>
        <w:t>□認定調査票</w:t>
      </w:r>
      <w:r w:rsidRPr="002278B4">
        <w:rPr>
          <w:rFonts w:ascii="ＭＳ 明朝" w:eastAsia="ＭＳ 明朝" w:hAnsi="ＭＳ 明朝" w:hint="eastAsia"/>
          <w:sz w:val="22"/>
          <w:szCs w:val="22"/>
        </w:rPr>
        <w:t>(</w:t>
      </w:r>
      <w:r w:rsidR="00F202E4" w:rsidRPr="002278B4">
        <w:rPr>
          <w:rFonts w:ascii="ＭＳ 明朝" w:eastAsia="ＭＳ 明朝" w:hAnsi="ＭＳ 明朝" w:hint="eastAsia"/>
          <w:sz w:val="22"/>
          <w:szCs w:val="22"/>
        </w:rPr>
        <w:t>依頼書</w:t>
      </w:r>
      <w:r w:rsidRPr="002278B4">
        <w:rPr>
          <w:rFonts w:ascii="ＭＳ 明朝" w:eastAsia="ＭＳ 明朝" w:hAnsi="ＭＳ 明朝" w:hint="eastAsia"/>
          <w:sz w:val="22"/>
          <w:szCs w:val="22"/>
        </w:rPr>
        <w:t>)</w:t>
      </w:r>
    </w:p>
    <w:sectPr w:rsidR="002F14B6" w:rsidSect="002278B4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9694" w14:textId="77777777" w:rsidR="004E668E" w:rsidRDefault="00C54544">
      <w:r>
        <w:separator/>
      </w:r>
    </w:p>
  </w:endnote>
  <w:endnote w:type="continuationSeparator" w:id="0">
    <w:p w14:paraId="4956134C" w14:textId="77777777" w:rsidR="004E668E" w:rsidRDefault="00C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ED4D" w14:textId="77777777" w:rsidR="004E668E" w:rsidRDefault="00C54544">
      <w:r>
        <w:rPr>
          <w:color w:val="000000"/>
        </w:rPr>
        <w:separator/>
      </w:r>
    </w:p>
  </w:footnote>
  <w:footnote w:type="continuationSeparator" w:id="0">
    <w:p w14:paraId="1B4F16B0" w14:textId="77777777" w:rsidR="004E668E" w:rsidRDefault="00C5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10"/>
    <w:rsid w:val="000170DB"/>
    <w:rsid w:val="00202E1F"/>
    <w:rsid w:val="002278B4"/>
    <w:rsid w:val="002F14B6"/>
    <w:rsid w:val="004461F3"/>
    <w:rsid w:val="004E668E"/>
    <w:rsid w:val="006B2510"/>
    <w:rsid w:val="00786F65"/>
    <w:rsid w:val="007B7431"/>
    <w:rsid w:val="00944730"/>
    <w:rsid w:val="00AB3642"/>
    <w:rsid w:val="00B1773A"/>
    <w:rsid w:val="00C2254B"/>
    <w:rsid w:val="00C54544"/>
    <w:rsid w:val="00D43FB5"/>
    <w:rsid w:val="00EC6E22"/>
    <w:rsid w:val="00F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4B4CB"/>
  <w15:docId w15:val="{1F183436-EA01-49BE-A03C-A023A36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Arial" w:eastAsia="ＭＳ ゴシック" w:hAnsi="Arial"/>
      <w:sz w:val="18"/>
      <w:szCs w:val="16"/>
    </w:rPr>
  </w:style>
  <w:style w:type="character" w:customStyle="1" w:styleId="a6">
    <w:name w:val="吹き出し (文字)"/>
    <w:basedOn w:val="a0"/>
    <w:rPr>
      <w:rFonts w:ascii="Arial" w:eastAsia="ＭＳ ゴシック" w:hAnsi="Arial"/>
      <w:sz w:val="18"/>
      <w:szCs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rPr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rPr>
      <w:szCs w:val="21"/>
    </w:rPr>
  </w:style>
  <w:style w:type="table" w:styleId="ab">
    <w:name w:val="Table Grid"/>
    <w:basedOn w:val="a1"/>
    <w:uiPriority w:val="39"/>
    <w:rsid w:val="00F2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美咲</dc:creator>
  <cp:lastModifiedBy>佐々木　美咲</cp:lastModifiedBy>
  <cp:revision>7</cp:revision>
  <cp:lastPrinted>2025-01-24T02:12:00Z</cp:lastPrinted>
  <dcterms:created xsi:type="dcterms:W3CDTF">2019-05-15T06:06:00Z</dcterms:created>
  <dcterms:modified xsi:type="dcterms:W3CDTF">2025-01-31T00:23:00Z</dcterms:modified>
</cp:coreProperties>
</file>