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0EBA" w14:textId="53968D11" w:rsidR="002163FA" w:rsidRPr="007A16B0" w:rsidRDefault="00C43772" w:rsidP="007A16B0">
      <w:pPr>
        <w:pStyle w:val="Standard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介護</w:t>
      </w:r>
      <w:r w:rsidR="00D42452">
        <w:rPr>
          <w:sz w:val="36"/>
          <w:szCs w:val="36"/>
        </w:rPr>
        <w:t>認定</w:t>
      </w:r>
      <w:r>
        <w:rPr>
          <w:rFonts w:hint="eastAsia"/>
          <w:sz w:val="36"/>
          <w:szCs w:val="36"/>
        </w:rPr>
        <w:t>審査</w:t>
      </w:r>
      <w:r w:rsidR="00D42452">
        <w:rPr>
          <w:sz w:val="36"/>
          <w:szCs w:val="36"/>
        </w:rPr>
        <w:t>資料の提示依頼書</w:t>
      </w:r>
    </w:p>
    <w:p w14:paraId="4456AF0A" w14:textId="77777777" w:rsidR="002163FA" w:rsidRDefault="002163FA">
      <w:pPr>
        <w:pStyle w:val="Standard"/>
        <w:jc w:val="right"/>
        <w:rPr>
          <w:sz w:val="22"/>
          <w:szCs w:val="22"/>
        </w:rPr>
      </w:pPr>
    </w:p>
    <w:p w14:paraId="4C85F8AF" w14:textId="647A7B1F" w:rsidR="002163FA" w:rsidRDefault="00D42452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　　　　年　</w:t>
      </w:r>
      <w:r w:rsidR="00884147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月　</w:t>
      </w:r>
      <w:r w:rsidR="00884147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日　</w:t>
      </w:r>
    </w:p>
    <w:p w14:paraId="4CACF90E" w14:textId="71FAB2FC" w:rsidR="002163FA" w:rsidRDefault="00D42452" w:rsidP="007A16B0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　</w:t>
      </w:r>
    </w:p>
    <w:p w14:paraId="22DB7304" w14:textId="73AAA90E" w:rsidR="002163FA" w:rsidRDefault="00D4245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釜　石　市　長　あて</w:t>
      </w:r>
    </w:p>
    <w:p w14:paraId="1A1CC93E" w14:textId="77777777" w:rsidR="002163FA" w:rsidRDefault="002163FA">
      <w:pPr>
        <w:pStyle w:val="Standard"/>
        <w:rPr>
          <w:sz w:val="22"/>
          <w:szCs w:val="22"/>
        </w:rPr>
      </w:pPr>
    </w:p>
    <w:p w14:paraId="195CBA0C" w14:textId="60D781AA" w:rsidR="00E17217" w:rsidRDefault="00E17217" w:rsidP="00E17217">
      <w:pPr>
        <w:pStyle w:val="Standard"/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事業所等名　　</w:t>
      </w:r>
    </w:p>
    <w:p w14:paraId="32CE2704" w14:textId="77777777" w:rsidR="00E17217" w:rsidRPr="00E17217" w:rsidRDefault="00E17217" w:rsidP="00E17217">
      <w:pPr>
        <w:pStyle w:val="Standard"/>
        <w:ind w:firstLineChars="2100" w:firstLine="4620"/>
        <w:rPr>
          <w:rFonts w:ascii="ＭＳ Ｐ明朝" w:hAnsi="ＭＳ Ｐ明朝"/>
          <w:sz w:val="22"/>
          <w:szCs w:val="22"/>
        </w:rPr>
      </w:pPr>
    </w:p>
    <w:p w14:paraId="155A21DF" w14:textId="6BF799D6" w:rsidR="00E17217" w:rsidRDefault="00E17217" w:rsidP="00E17217">
      <w:pPr>
        <w:pStyle w:val="Standard"/>
        <w:ind w:firstLineChars="2100" w:firstLine="4620"/>
        <w:rPr>
          <w:rFonts w:ascii="ＭＳ Ｐ明朝" w:hAnsi="ＭＳ Ｐ明朝"/>
          <w:sz w:val="22"/>
          <w:szCs w:val="22"/>
        </w:rPr>
      </w:pPr>
      <w:r w:rsidRPr="00E17217">
        <w:rPr>
          <w:rFonts w:ascii="ＭＳ Ｐ明朝" w:hAnsi="ＭＳ Ｐ明朝" w:hint="eastAsia"/>
          <w:sz w:val="22"/>
          <w:szCs w:val="22"/>
        </w:rPr>
        <w:t xml:space="preserve">代表者名　　</w:t>
      </w:r>
      <w:r>
        <w:rPr>
          <w:rFonts w:ascii="ＭＳ Ｐ明朝" w:hAnsi="ＭＳ Ｐ明朝" w:hint="eastAsia"/>
          <w:sz w:val="22"/>
          <w:szCs w:val="22"/>
        </w:rPr>
        <w:t xml:space="preserve">　　</w:t>
      </w:r>
    </w:p>
    <w:p w14:paraId="56869E80" w14:textId="77777777" w:rsidR="00E17217" w:rsidRPr="00E17217" w:rsidRDefault="00E17217" w:rsidP="00E17217">
      <w:pPr>
        <w:pStyle w:val="Standard"/>
        <w:ind w:firstLineChars="2100" w:firstLine="4620"/>
        <w:rPr>
          <w:rFonts w:ascii="ＭＳ Ｐ明朝" w:hAnsi="ＭＳ Ｐ明朝"/>
          <w:sz w:val="22"/>
          <w:szCs w:val="22"/>
        </w:rPr>
      </w:pPr>
    </w:p>
    <w:p w14:paraId="1D91F679" w14:textId="14D59590" w:rsidR="00E17217" w:rsidRPr="00E17217" w:rsidRDefault="00E17217" w:rsidP="00E17217">
      <w:pPr>
        <w:pStyle w:val="Standard"/>
        <w:ind w:firstLineChars="2100" w:firstLine="4620"/>
        <w:rPr>
          <w:rFonts w:ascii="ＭＳ Ｐ明朝" w:hAnsi="ＭＳ Ｐ明朝"/>
          <w:sz w:val="22"/>
          <w:szCs w:val="22"/>
        </w:rPr>
      </w:pPr>
      <w:r w:rsidRPr="00E17217">
        <w:rPr>
          <w:rFonts w:ascii="ＭＳ Ｐ明朝" w:hAnsi="ＭＳ Ｐ明朝" w:hint="eastAsia"/>
          <w:sz w:val="22"/>
          <w:szCs w:val="22"/>
        </w:rPr>
        <w:t xml:space="preserve">電話番号　　　</w:t>
      </w:r>
      <w:r>
        <w:rPr>
          <w:rFonts w:ascii="ＭＳ Ｐ明朝" w:hAnsi="ＭＳ Ｐ明朝" w:hint="eastAsia"/>
          <w:sz w:val="22"/>
          <w:szCs w:val="22"/>
        </w:rPr>
        <w:t xml:space="preserve">　</w:t>
      </w:r>
    </w:p>
    <w:p w14:paraId="02EB79EF" w14:textId="2FD96B07" w:rsidR="002163FA" w:rsidRDefault="002163FA">
      <w:pPr>
        <w:pStyle w:val="Standard"/>
        <w:rPr>
          <w:sz w:val="22"/>
          <w:szCs w:val="22"/>
        </w:rPr>
      </w:pPr>
    </w:p>
    <w:p w14:paraId="42EBA95C" w14:textId="77777777" w:rsidR="00622D33" w:rsidRDefault="00622D33">
      <w:pPr>
        <w:pStyle w:val="Standard"/>
        <w:rPr>
          <w:sz w:val="22"/>
          <w:szCs w:val="22"/>
        </w:rPr>
      </w:pPr>
    </w:p>
    <w:p w14:paraId="1EB1757B" w14:textId="00719C3E" w:rsidR="002163FA" w:rsidRDefault="00D4245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　このことについて、次のとおり</w:t>
      </w:r>
      <w:r w:rsidR="00C43772">
        <w:rPr>
          <w:rFonts w:hint="eastAsia"/>
          <w:sz w:val="22"/>
          <w:szCs w:val="22"/>
        </w:rPr>
        <w:t>要介護</w:t>
      </w:r>
      <w:r>
        <w:rPr>
          <w:sz w:val="22"/>
          <w:szCs w:val="22"/>
        </w:rPr>
        <w:t>認定</w:t>
      </w:r>
      <w:r w:rsidR="00C43772">
        <w:rPr>
          <w:rFonts w:hint="eastAsia"/>
          <w:sz w:val="22"/>
          <w:szCs w:val="22"/>
        </w:rPr>
        <w:t>審査</w:t>
      </w:r>
      <w:r>
        <w:rPr>
          <w:sz w:val="22"/>
          <w:szCs w:val="22"/>
        </w:rPr>
        <w:t>資料の提示を依頼します。</w:t>
      </w:r>
    </w:p>
    <w:p w14:paraId="18F4B73F" w14:textId="666B407A" w:rsidR="002163FA" w:rsidRDefault="002163FA">
      <w:pPr>
        <w:pStyle w:val="Standard"/>
        <w:rPr>
          <w:sz w:val="22"/>
          <w:szCs w:val="22"/>
        </w:rPr>
      </w:pPr>
    </w:p>
    <w:p w14:paraId="7F26A1E8" w14:textId="77777777" w:rsidR="002163FA" w:rsidRDefault="00D42452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記</w:t>
      </w:r>
    </w:p>
    <w:p w14:paraId="7CE5D0F0" w14:textId="77777777" w:rsidR="00B8603A" w:rsidRDefault="00B8603A">
      <w:pPr>
        <w:pStyle w:val="Standard"/>
        <w:rPr>
          <w:sz w:val="22"/>
          <w:szCs w:val="22"/>
        </w:rPr>
      </w:pPr>
    </w:p>
    <w:p w14:paraId="2438A750" w14:textId="2595BFA5" w:rsidR="002163FA" w:rsidRDefault="00D4245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　１　必要とする理由</w:t>
      </w:r>
    </w:p>
    <w:p w14:paraId="3BD83918" w14:textId="74C5571A" w:rsidR="00551482" w:rsidRDefault="00D4245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　　　</w:t>
      </w:r>
      <w:r w:rsidR="00884147" w:rsidRPr="00884147">
        <w:rPr>
          <w:rFonts w:hint="eastAsia"/>
          <w:sz w:val="22"/>
          <w:szCs w:val="22"/>
        </w:rPr>
        <w:t>□</w:t>
      </w:r>
      <w:r w:rsidR="00551482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>ケアプラン作成のため</w:t>
      </w:r>
      <w:r w:rsidR="00C43772">
        <w:rPr>
          <w:rFonts w:hint="eastAsia"/>
          <w:sz w:val="22"/>
          <w:szCs w:val="22"/>
        </w:rPr>
        <w:t xml:space="preserve">　　　</w:t>
      </w:r>
      <w:r w:rsidR="00907BA6">
        <w:rPr>
          <w:rFonts w:hint="eastAsia"/>
          <w:sz w:val="22"/>
          <w:szCs w:val="22"/>
        </w:rPr>
        <w:t xml:space="preserve">　</w:t>
      </w:r>
      <w:r w:rsidR="00C43772">
        <w:rPr>
          <w:rFonts w:hint="eastAsia"/>
          <w:sz w:val="22"/>
          <w:szCs w:val="22"/>
        </w:rPr>
        <w:t xml:space="preserve">　　　</w:t>
      </w:r>
      <w:r w:rsidR="00551482">
        <w:rPr>
          <w:rFonts w:hint="eastAsia"/>
          <w:sz w:val="22"/>
          <w:szCs w:val="22"/>
        </w:rPr>
        <w:t xml:space="preserve">□　</w:t>
      </w:r>
      <w:r w:rsidR="00C43772">
        <w:rPr>
          <w:rFonts w:hint="eastAsia"/>
          <w:sz w:val="22"/>
          <w:szCs w:val="22"/>
        </w:rPr>
        <w:t>施設</w:t>
      </w:r>
      <w:r w:rsidR="00FA3C1C">
        <w:rPr>
          <w:rFonts w:hint="eastAsia"/>
          <w:sz w:val="22"/>
          <w:szCs w:val="22"/>
        </w:rPr>
        <w:t>入所調整のため</w:t>
      </w:r>
    </w:p>
    <w:p w14:paraId="7CF0ACEB" w14:textId="55A0049B" w:rsidR="002163FA" w:rsidRDefault="00D4245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　　　</w:t>
      </w:r>
      <w:r w:rsidR="00551482">
        <w:rPr>
          <w:rFonts w:hint="eastAsia"/>
          <w:sz w:val="22"/>
          <w:szCs w:val="22"/>
        </w:rPr>
        <w:t xml:space="preserve">□　</w:t>
      </w:r>
      <w:r>
        <w:rPr>
          <w:sz w:val="22"/>
          <w:szCs w:val="22"/>
        </w:rPr>
        <w:t xml:space="preserve">その他（　</w:t>
      </w:r>
      <w:r w:rsidR="00C43772">
        <w:rPr>
          <w:rFonts w:hint="eastAsia"/>
          <w:sz w:val="22"/>
          <w:szCs w:val="22"/>
        </w:rPr>
        <w:t xml:space="preserve">　　　　　　　　　　　　　　　　　</w:t>
      </w:r>
      <w:r w:rsidR="007A16B0"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　　　　　　　　　　　　　　　　　　　　　　　　　）　</w:t>
      </w:r>
    </w:p>
    <w:p w14:paraId="3EDDEA7F" w14:textId="77777777" w:rsidR="002163FA" w:rsidRPr="007A16B0" w:rsidRDefault="002163FA">
      <w:pPr>
        <w:pStyle w:val="Standard"/>
        <w:rPr>
          <w:sz w:val="22"/>
          <w:szCs w:val="22"/>
        </w:rPr>
      </w:pPr>
    </w:p>
    <w:p w14:paraId="77CFEF23" w14:textId="2F2ECFD8" w:rsidR="002163FA" w:rsidRDefault="00D4245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　２　対象者及び提示依頼資料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992"/>
        <w:gridCol w:w="851"/>
        <w:gridCol w:w="1984"/>
        <w:gridCol w:w="1701"/>
      </w:tblGrid>
      <w:tr w:rsidR="00244612" w14:paraId="1B2D9B6C" w14:textId="02C01D5F" w:rsidTr="00907BA6">
        <w:trPr>
          <w:trHeight w:val="5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61164" w14:textId="77777777" w:rsidR="007A16B0" w:rsidRDefault="007A16B0" w:rsidP="00693AF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被保険者番号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616F4" w14:textId="77777777" w:rsidR="007A16B0" w:rsidRDefault="007A16B0" w:rsidP="00693AF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氏　　　　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E0B09" w14:textId="0CC644A9" w:rsidR="007A16B0" w:rsidRDefault="007A16B0" w:rsidP="00693AF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認定・</w:t>
            </w:r>
          </w:p>
          <w:p w14:paraId="5ACB3839" w14:textId="5B732837" w:rsidR="007A16B0" w:rsidRDefault="007A16B0" w:rsidP="00693AF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調査情報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1CF17" w14:textId="77777777" w:rsidR="007A16B0" w:rsidRDefault="007A16B0" w:rsidP="00693AF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主治医</w:t>
            </w:r>
          </w:p>
          <w:p w14:paraId="4138DBA4" w14:textId="050F6F53" w:rsidR="007A16B0" w:rsidRDefault="007A16B0" w:rsidP="00693AF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意見書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6CB11" w14:textId="77777777" w:rsidR="00A4616C" w:rsidRPr="00E17217" w:rsidRDefault="006C4E76" w:rsidP="00A4616C">
            <w:pPr>
              <w:pStyle w:val="TableContents"/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居宅サービス計画</w:t>
            </w:r>
          </w:p>
          <w:p w14:paraId="3D4F02DD" w14:textId="3B43587F" w:rsidR="007A16B0" w:rsidRPr="00E17217" w:rsidRDefault="006C4E76" w:rsidP="00A4616C">
            <w:pPr>
              <w:pStyle w:val="TableContents"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作成</w:t>
            </w:r>
            <w:r w:rsidR="00693AFB" w:rsidRPr="00E17217">
              <w:rPr>
                <w:rFonts w:ascii="ＭＳ Ｐ明朝" w:hAnsi="ＭＳ Ｐ明朝" w:hint="eastAsia"/>
                <w:sz w:val="22"/>
                <w:szCs w:val="22"/>
              </w:rPr>
              <w:t>依頼</w:t>
            </w:r>
            <w:r w:rsidR="007A16B0" w:rsidRPr="00E17217">
              <w:rPr>
                <w:rFonts w:ascii="ＭＳ Ｐ明朝" w:hAnsi="ＭＳ Ｐ明朝" w:hint="eastAsia"/>
                <w:sz w:val="22"/>
                <w:szCs w:val="22"/>
              </w:rPr>
              <w:t>届出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33807C" w14:textId="0B6E9F1E" w:rsidR="007A16B0" w:rsidRDefault="007A16B0" w:rsidP="00693AF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FE0764" w14:paraId="1E903274" w14:textId="15D4C6A8" w:rsidTr="00907B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F611A" w14:textId="44C243CE" w:rsidR="00FE0764" w:rsidRPr="00884147" w:rsidRDefault="00FE0764">
            <w:pPr>
              <w:pStyle w:val="TableContents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6D1E7D" w14:textId="0A43C1B0" w:rsidR="00FE0764" w:rsidRPr="00884147" w:rsidRDefault="00FE0764">
            <w:pPr>
              <w:pStyle w:val="TableContents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768F7" w14:textId="12E5859E" w:rsidR="00FE0764" w:rsidRPr="00884147" w:rsidRDefault="00FE0764" w:rsidP="00701D7E">
            <w:pPr>
              <w:pStyle w:val="TableContents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2B779" w14:textId="5E197D37" w:rsidR="00FE0764" w:rsidRPr="00884147" w:rsidRDefault="00FE0764" w:rsidP="00701D7E">
            <w:pPr>
              <w:pStyle w:val="TableContents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2B630" w14:textId="204F0490" w:rsidR="00FE0764" w:rsidRPr="00E17217" w:rsidRDefault="00884147">
            <w:pPr>
              <w:pStyle w:val="TableContents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□</w:t>
            </w:r>
            <w:r w:rsidR="00FE0764" w:rsidRPr="00E17217">
              <w:rPr>
                <w:rFonts w:ascii="ＭＳ Ｐ明朝" w:hAnsi="ＭＳ Ｐ明朝" w:hint="eastAsia"/>
                <w:sz w:val="22"/>
                <w:szCs w:val="22"/>
              </w:rPr>
              <w:t>済</w:t>
            </w:r>
          </w:p>
          <w:p w14:paraId="2705A4CE" w14:textId="2736F798" w:rsidR="00FE0764" w:rsidRPr="00E17217" w:rsidRDefault="00FE0764" w:rsidP="00244612">
            <w:pPr>
              <w:pStyle w:val="TableContents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□未（</w:t>
            </w:r>
            <w:r w:rsidR="00884147" w:rsidRPr="00E17217">
              <w:rPr>
                <w:rFonts w:ascii="ＭＳ Ｐ明朝" w:hAnsi="ＭＳ Ｐ明朝" w:hint="eastAsia"/>
                <w:sz w:val="22"/>
                <w:szCs w:val="22"/>
              </w:rPr>
              <w:t xml:space="preserve"> </w:t>
            </w:r>
            <w:r w:rsidRPr="00E17217">
              <w:rPr>
                <w:rFonts w:ascii="ＭＳ Ｐ明朝" w:hAnsi="ＭＳ Ｐ明朝" w:hint="eastAsia"/>
                <w:sz w:val="22"/>
                <w:szCs w:val="22"/>
              </w:rPr>
              <w:t xml:space="preserve">　 </w:t>
            </w:r>
            <w:r w:rsidR="006C4E76" w:rsidRPr="00E17217">
              <w:rPr>
                <w:rFonts w:ascii="ＭＳ Ｐ明朝" w:hAnsi="ＭＳ Ｐ明朝" w:hint="eastAsia"/>
                <w:sz w:val="22"/>
                <w:szCs w:val="22"/>
              </w:rPr>
              <w:t>/</w:t>
            </w:r>
            <w:r w:rsidR="006C4E76" w:rsidRPr="00E17217">
              <w:rPr>
                <w:rFonts w:ascii="ＭＳ Ｐ明朝" w:hAnsi="ＭＳ Ｐ明朝"/>
                <w:sz w:val="22"/>
                <w:szCs w:val="22"/>
              </w:rPr>
              <w:t xml:space="preserve"> </w:t>
            </w:r>
            <w:r w:rsidRPr="00E17217">
              <w:rPr>
                <w:rFonts w:ascii="ＭＳ Ｐ明朝" w:hAnsi="ＭＳ Ｐ明朝" w:hint="eastAsia"/>
                <w:sz w:val="22"/>
                <w:szCs w:val="22"/>
              </w:rPr>
              <w:t xml:space="preserve">　 予定）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897" w14:textId="77777777" w:rsidR="00FE0764" w:rsidRPr="00244612" w:rsidRDefault="00FE0764">
            <w:pPr>
              <w:pStyle w:val="TableContents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E0764" w14:paraId="6DE53032" w14:textId="0A7D0D1E" w:rsidTr="00907B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5878D" w14:textId="6BB01B70" w:rsidR="00FE0764" w:rsidRPr="00884147" w:rsidRDefault="00FE0764">
            <w:pPr>
              <w:pStyle w:val="TableContents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16BB0" w14:textId="3FFCCFC2" w:rsidR="00FE0764" w:rsidRPr="00884147" w:rsidRDefault="00FE0764">
            <w:pPr>
              <w:pStyle w:val="TableContents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D44B0" w14:textId="5976DCAD" w:rsidR="00FE0764" w:rsidRPr="00884147" w:rsidRDefault="00FE0764" w:rsidP="00701D7E">
            <w:pPr>
              <w:pStyle w:val="TableContents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0D041" w14:textId="646A34C2" w:rsidR="00FE0764" w:rsidRPr="00884147" w:rsidRDefault="00FE0764" w:rsidP="00701D7E">
            <w:pPr>
              <w:pStyle w:val="TableContents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8DFEB" w14:textId="5E44E551" w:rsidR="00FE0764" w:rsidRPr="00E17217" w:rsidRDefault="00FE0764" w:rsidP="007A16B0">
            <w:pPr>
              <w:pStyle w:val="TableContents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□済</w:t>
            </w:r>
          </w:p>
          <w:p w14:paraId="2BB22FEC" w14:textId="1F5D5B4A" w:rsidR="00FE0764" w:rsidRPr="00E17217" w:rsidRDefault="006C4E76" w:rsidP="00244612">
            <w:pPr>
              <w:pStyle w:val="TableContents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□未（ 　 / 　 予定）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D94" w14:textId="5D011B33" w:rsidR="00FE0764" w:rsidRPr="00244612" w:rsidRDefault="00FE0764" w:rsidP="007A16B0">
            <w:pPr>
              <w:pStyle w:val="TableContents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E0764" w14:paraId="5BF0AACA" w14:textId="4249141F" w:rsidTr="00907B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461679" w14:textId="77777777" w:rsidR="00FE0764" w:rsidRPr="00244612" w:rsidRDefault="00FE0764">
            <w:pPr>
              <w:pStyle w:val="TableContents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40A72" w14:textId="77777777" w:rsidR="00FE0764" w:rsidRPr="00244612" w:rsidRDefault="00FE0764">
            <w:pPr>
              <w:pStyle w:val="TableContents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17407" w14:textId="77777777" w:rsidR="00FE0764" w:rsidRPr="00244612" w:rsidRDefault="00FE0764" w:rsidP="00701D7E">
            <w:pPr>
              <w:pStyle w:val="TableContents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D2EB9" w14:textId="77777777" w:rsidR="00FE0764" w:rsidRPr="00244612" w:rsidRDefault="00FE0764" w:rsidP="00701D7E">
            <w:pPr>
              <w:pStyle w:val="TableContents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8C9CD" w14:textId="51469C09" w:rsidR="00FE0764" w:rsidRPr="00E17217" w:rsidRDefault="00FE0764" w:rsidP="007A16B0">
            <w:pPr>
              <w:pStyle w:val="TableContents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□済</w:t>
            </w:r>
          </w:p>
          <w:p w14:paraId="2B36448D" w14:textId="4F82978B" w:rsidR="00FE0764" w:rsidRPr="00E17217" w:rsidRDefault="006C4E76" w:rsidP="007A16B0">
            <w:pPr>
              <w:pStyle w:val="TableContents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□未（ 　 /</w:t>
            </w:r>
            <w:r w:rsidRPr="00E17217">
              <w:rPr>
                <w:rFonts w:ascii="ＭＳ Ｐ明朝" w:hAnsi="ＭＳ Ｐ明朝"/>
                <w:sz w:val="22"/>
                <w:szCs w:val="22"/>
              </w:rPr>
              <w:t xml:space="preserve"> </w:t>
            </w:r>
            <w:r w:rsidRPr="00E17217">
              <w:rPr>
                <w:rFonts w:ascii="ＭＳ Ｐ明朝" w:hAnsi="ＭＳ Ｐ明朝" w:hint="eastAsia"/>
                <w:sz w:val="22"/>
                <w:szCs w:val="22"/>
              </w:rPr>
              <w:t xml:space="preserve">　 予定）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BEC2" w14:textId="77777777" w:rsidR="00FE0764" w:rsidRPr="00244612" w:rsidRDefault="00FE0764" w:rsidP="007A16B0">
            <w:pPr>
              <w:pStyle w:val="TableContents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E0764" w14:paraId="578D0C09" w14:textId="73C3D59D" w:rsidTr="00907B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DBB66" w14:textId="77777777" w:rsidR="00FE0764" w:rsidRPr="00244612" w:rsidRDefault="00FE0764">
            <w:pPr>
              <w:pStyle w:val="TableContents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C30D3" w14:textId="77777777" w:rsidR="00FE0764" w:rsidRPr="00244612" w:rsidRDefault="00FE0764">
            <w:pPr>
              <w:pStyle w:val="TableContents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9F096" w14:textId="77777777" w:rsidR="00FE0764" w:rsidRPr="00244612" w:rsidRDefault="00FE0764" w:rsidP="00701D7E">
            <w:pPr>
              <w:pStyle w:val="TableContents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F6D7A" w14:textId="77777777" w:rsidR="00FE0764" w:rsidRPr="00244612" w:rsidRDefault="00FE0764" w:rsidP="00701D7E">
            <w:pPr>
              <w:pStyle w:val="TableContents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A9DE2" w14:textId="77777777" w:rsidR="00693AFB" w:rsidRPr="00E17217" w:rsidRDefault="00693AFB" w:rsidP="00693AFB">
            <w:pPr>
              <w:pStyle w:val="TableContents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□済</w:t>
            </w:r>
          </w:p>
          <w:p w14:paraId="5D77C9FE" w14:textId="6EC6B577" w:rsidR="00FE0764" w:rsidRPr="00E17217" w:rsidRDefault="006C4E76" w:rsidP="00693AFB">
            <w:pPr>
              <w:pStyle w:val="TableContents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□未（ 　 /</w:t>
            </w:r>
            <w:r w:rsidRPr="00E17217">
              <w:rPr>
                <w:rFonts w:ascii="ＭＳ Ｐ明朝" w:hAnsi="ＭＳ Ｐ明朝"/>
                <w:sz w:val="22"/>
                <w:szCs w:val="22"/>
              </w:rPr>
              <w:t xml:space="preserve"> </w:t>
            </w:r>
            <w:r w:rsidRPr="00E17217">
              <w:rPr>
                <w:rFonts w:ascii="ＭＳ Ｐ明朝" w:hAnsi="ＭＳ Ｐ明朝" w:hint="eastAsia"/>
                <w:sz w:val="22"/>
                <w:szCs w:val="22"/>
              </w:rPr>
              <w:t xml:space="preserve">　 予定）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0A1" w14:textId="77777777" w:rsidR="00FE0764" w:rsidRPr="00244612" w:rsidRDefault="00FE0764" w:rsidP="007A16B0">
            <w:pPr>
              <w:pStyle w:val="TableContents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E0764" w14:paraId="58B0E7E9" w14:textId="48AA2F6C" w:rsidTr="00907B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A694E" w14:textId="77777777" w:rsidR="00FE0764" w:rsidRPr="00244612" w:rsidRDefault="00FE0764">
            <w:pPr>
              <w:pStyle w:val="TableContents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62620" w14:textId="77777777" w:rsidR="00FE0764" w:rsidRPr="00244612" w:rsidRDefault="00FE0764">
            <w:pPr>
              <w:pStyle w:val="TableContents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162D4" w14:textId="77777777" w:rsidR="00FE0764" w:rsidRPr="00244612" w:rsidRDefault="00FE0764" w:rsidP="00701D7E">
            <w:pPr>
              <w:pStyle w:val="TableContents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94A9E" w14:textId="77777777" w:rsidR="00FE0764" w:rsidRPr="00244612" w:rsidRDefault="00FE0764" w:rsidP="00701D7E">
            <w:pPr>
              <w:pStyle w:val="TableContents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78945" w14:textId="77777777" w:rsidR="00693AFB" w:rsidRPr="00E17217" w:rsidRDefault="00693AFB" w:rsidP="00693AFB">
            <w:pPr>
              <w:pStyle w:val="TableContents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□済</w:t>
            </w:r>
          </w:p>
          <w:p w14:paraId="1DD03C95" w14:textId="2D42680A" w:rsidR="00FE0764" w:rsidRPr="00E17217" w:rsidRDefault="006C4E76" w:rsidP="00693AFB">
            <w:pPr>
              <w:pStyle w:val="TableContents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□未（ 　 /</w:t>
            </w:r>
            <w:r w:rsidRPr="00E17217">
              <w:rPr>
                <w:rFonts w:ascii="ＭＳ Ｐ明朝" w:hAnsi="ＭＳ Ｐ明朝"/>
                <w:sz w:val="22"/>
                <w:szCs w:val="22"/>
              </w:rPr>
              <w:t xml:space="preserve"> </w:t>
            </w:r>
            <w:r w:rsidRPr="00E17217">
              <w:rPr>
                <w:rFonts w:ascii="ＭＳ Ｐ明朝" w:hAnsi="ＭＳ Ｐ明朝" w:hint="eastAsia"/>
                <w:sz w:val="22"/>
                <w:szCs w:val="22"/>
              </w:rPr>
              <w:t xml:space="preserve">　 予定）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165" w14:textId="77777777" w:rsidR="00FE0764" w:rsidRPr="00244612" w:rsidRDefault="00FE0764" w:rsidP="007A16B0">
            <w:pPr>
              <w:pStyle w:val="TableContents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44612" w14:paraId="62B1C9B8" w14:textId="77777777" w:rsidTr="00907B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29E1D" w14:textId="77777777" w:rsidR="00244612" w:rsidRPr="00244612" w:rsidRDefault="00244612" w:rsidP="00244612">
            <w:pPr>
              <w:pStyle w:val="TableContents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87E13" w14:textId="77777777" w:rsidR="00244612" w:rsidRPr="00244612" w:rsidRDefault="00244612" w:rsidP="00244612">
            <w:pPr>
              <w:pStyle w:val="TableContents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979F0" w14:textId="77777777" w:rsidR="00244612" w:rsidRPr="00244612" w:rsidRDefault="00244612" w:rsidP="00244612">
            <w:pPr>
              <w:pStyle w:val="TableContents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7E0A1" w14:textId="77777777" w:rsidR="00244612" w:rsidRPr="00244612" w:rsidRDefault="00244612" w:rsidP="00244612">
            <w:pPr>
              <w:pStyle w:val="TableContents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E682E" w14:textId="77777777" w:rsidR="00244612" w:rsidRPr="00E17217" w:rsidRDefault="00244612" w:rsidP="00244612">
            <w:pPr>
              <w:pStyle w:val="TableContents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□済</w:t>
            </w:r>
          </w:p>
          <w:p w14:paraId="13D13E4F" w14:textId="732E04A0" w:rsidR="00244612" w:rsidRPr="00E17217" w:rsidRDefault="006C4E76" w:rsidP="00244612">
            <w:pPr>
              <w:pStyle w:val="TableContents"/>
              <w:rPr>
                <w:rFonts w:ascii="ＭＳ Ｐ明朝" w:hAnsi="ＭＳ Ｐ明朝"/>
                <w:sz w:val="22"/>
                <w:szCs w:val="22"/>
              </w:rPr>
            </w:pPr>
            <w:r w:rsidRPr="00E17217">
              <w:rPr>
                <w:rFonts w:ascii="ＭＳ Ｐ明朝" w:hAnsi="ＭＳ Ｐ明朝" w:hint="eastAsia"/>
                <w:sz w:val="22"/>
                <w:szCs w:val="22"/>
              </w:rPr>
              <w:t>□未（ 　 /</w:t>
            </w:r>
            <w:r w:rsidRPr="00E17217">
              <w:rPr>
                <w:rFonts w:ascii="ＭＳ Ｐ明朝" w:hAnsi="ＭＳ Ｐ明朝"/>
                <w:sz w:val="22"/>
                <w:szCs w:val="22"/>
              </w:rPr>
              <w:t xml:space="preserve"> </w:t>
            </w:r>
            <w:r w:rsidRPr="00E17217">
              <w:rPr>
                <w:rFonts w:ascii="ＭＳ Ｐ明朝" w:hAnsi="ＭＳ Ｐ明朝" w:hint="eastAsia"/>
                <w:sz w:val="22"/>
                <w:szCs w:val="22"/>
              </w:rPr>
              <w:t xml:space="preserve">　 予定）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0A8E" w14:textId="77777777" w:rsidR="00244612" w:rsidRPr="00244612" w:rsidRDefault="00244612" w:rsidP="00244612">
            <w:pPr>
              <w:pStyle w:val="TableContents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7227F1E4" w14:textId="44B3573A" w:rsidR="00EF5842" w:rsidRDefault="00EF5842" w:rsidP="00EF5842">
      <w:pPr>
        <w:pStyle w:val="Standard"/>
        <w:ind w:right="-427"/>
        <w:rPr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※</w:t>
      </w:r>
      <w:r w:rsidR="00C43772">
        <w:rPr>
          <w:rFonts w:ascii="ＭＳ 明朝" w:eastAsia="ＭＳ 明朝" w:hAnsi="ＭＳ 明朝" w:cs="ＭＳ 明朝" w:hint="eastAsia"/>
          <w:sz w:val="22"/>
          <w:szCs w:val="22"/>
        </w:rPr>
        <w:t>被保険者番号と氏名を記入の上、</w:t>
      </w:r>
      <w:r>
        <w:rPr>
          <w:rFonts w:hint="eastAsia"/>
          <w:sz w:val="22"/>
          <w:szCs w:val="22"/>
        </w:rPr>
        <w:t>必要な書類の欄に</w:t>
      </w:r>
      <w:r w:rsidR="00C43772">
        <w:rPr>
          <w:rFonts w:hint="eastAsia"/>
          <w:sz w:val="22"/>
          <w:szCs w:val="22"/>
        </w:rPr>
        <w:t>○</w:t>
      </w:r>
      <w:r>
        <w:rPr>
          <w:rFonts w:hint="eastAsia"/>
          <w:sz w:val="22"/>
          <w:szCs w:val="22"/>
        </w:rPr>
        <w:t>を付けてください。</w:t>
      </w:r>
      <w:r>
        <w:rPr>
          <w:sz w:val="22"/>
          <w:szCs w:val="22"/>
        </w:rPr>
        <w:t xml:space="preserve"> </w:t>
      </w:r>
    </w:p>
    <w:p w14:paraId="4C87267B" w14:textId="77777777" w:rsidR="00E17217" w:rsidRDefault="00E17217" w:rsidP="00E17217">
      <w:pPr>
        <w:pStyle w:val="Standard"/>
        <w:ind w:right="-427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居宅事業所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対象者の担当事業所のみに提示しますので、届出の有無をチェックしてください。</w:t>
      </w:r>
    </w:p>
    <w:p w14:paraId="15BDAFF0" w14:textId="2C8CDB0F" w:rsidR="002163FA" w:rsidRDefault="00EF5842" w:rsidP="00C43772">
      <w:pPr>
        <w:pStyle w:val="Standard"/>
        <w:ind w:right="-427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施設</w:t>
      </w:r>
      <w:r w:rsidR="00FA3C1C">
        <w:rPr>
          <w:rFonts w:hint="eastAsia"/>
          <w:sz w:val="22"/>
          <w:szCs w:val="22"/>
        </w:rPr>
        <w:t>等</w:t>
      </w:r>
      <w:r w:rsidR="00C43772">
        <w:rPr>
          <w:rFonts w:hint="eastAsia"/>
          <w:sz w:val="22"/>
          <w:szCs w:val="22"/>
        </w:rPr>
        <w:t xml:space="preserve"> </w:t>
      </w:r>
      <w:r w:rsidR="00FA3C1C">
        <w:rPr>
          <w:rFonts w:hint="eastAsia"/>
          <w:sz w:val="22"/>
          <w:szCs w:val="22"/>
        </w:rPr>
        <w:t>：</w:t>
      </w:r>
      <w:r w:rsidR="00C43772">
        <w:rPr>
          <w:rFonts w:hint="eastAsia"/>
          <w:sz w:val="22"/>
          <w:szCs w:val="22"/>
        </w:rPr>
        <w:t xml:space="preserve"> </w:t>
      </w:r>
      <w:r w:rsidR="00E17217">
        <w:rPr>
          <w:rFonts w:hint="eastAsia"/>
          <w:sz w:val="22"/>
          <w:szCs w:val="22"/>
        </w:rPr>
        <w:t>備考に入所中（予定）の旨を記入してください。</w:t>
      </w:r>
      <w:r w:rsidR="00FA3C1C">
        <w:rPr>
          <w:rFonts w:hint="eastAsia"/>
          <w:sz w:val="22"/>
          <w:szCs w:val="22"/>
        </w:rPr>
        <w:t>届出欄のチェックは不要です。</w:t>
      </w:r>
    </w:p>
    <w:p w14:paraId="37240BCE" w14:textId="5CBC1284" w:rsidR="00FA3C1C" w:rsidRDefault="00FA3C1C" w:rsidP="00701D7E">
      <w:pPr>
        <w:pStyle w:val="Standard"/>
        <w:ind w:right="880"/>
        <w:rPr>
          <w:rFonts w:hint="eastAsia"/>
          <w:sz w:val="22"/>
          <w:szCs w:val="22"/>
        </w:rPr>
      </w:pPr>
    </w:p>
    <w:p w14:paraId="361F36E2" w14:textId="77777777" w:rsidR="00C43772" w:rsidRDefault="00C43772" w:rsidP="00701D7E">
      <w:pPr>
        <w:pStyle w:val="Standard"/>
        <w:ind w:right="880"/>
        <w:rPr>
          <w:sz w:val="22"/>
          <w:szCs w:val="22"/>
        </w:rPr>
      </w:pPr>
    </w:p>
    <w:p w14:paraId="21D452AF" w14:textId="4050EA27" w:rsidR="00FA3C1C" w:rsidRDefault="00FA3C1C" w:rsidP="00551482">
      <w:pPr>
        <w:pStyle w:val="Standard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【市使用欄】～～～～～～～～～～～～～～～～～～～～～～～～～～～～～～～～～～～～～</w:t>
      </w:r>
    </w:p>
    <w:p w14:paraId="12AB3E2B" w14:textId="77777777" w:rsidR="00F95D4E" w:rsidRDefault="00F95D4E" w:rsidP="00551482">
      <w:pPr>
        <w:pStyle w:val="Standard"/>
        <w:rPr>
          <w:sz w:val="22"/>
          <w:szCs w:val="22"/>
        </w:rPr>
      </w:pPr>
    </w:p>
    <w:p w14:paraId="3F570B9C" w14:textId="0A9BB63F" w:rsidR="00FA3C1C" w:rsidRDefault="00F95D4E" w:rsidP="00551482">
      <w:pPr>
        <w:pStyle w:val="Standard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AE5EC" wp14:editId="320CAE30">
                <wp:simplePos x="0" y="0"/>
                <wp:positionH relativeFrom="column">
                  <wp:posOffset>4993640</wp:posOffset>
                </wp:positionH>
                <wp:positionV relativeFrom="paragraph">
                  <wp:posOffset>8890</wp:posOffset>
                </wp:positionV>
                <wp:extent cx="1295400" cy="1285875"/>
                <wp:effectExtent l="0" t="0" r="19050" b="28575"/>
                <wp:wrapNone/>
                <wp:docPr id="1" name="フローチャート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85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6D62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393.2pt;margin-top:.7pt;width:102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" filled="f" strokecolor="black [3213]" strokeweight="1pt">
                <v:stroke dashstyle="1 1" joinstyle="miter"/>
              </v:shape>
            </w:pict>
          </mc:Fallback>
        </mc:AlternateContent>
      </w:r>
      <w:r w:rsidR="00FA3C1C">
        <w:rPr>
          <w:rFonts w:hint="eastAsia"/>
          <w:sz w:val="22"/>
          <w:szCs w:val="22"/>
        </w:rPr>
        <w:t>上記について、</w:t>
      </w:r>
      <w:r w:rsidR="00C43772">
        <w:rPr>
          <w:rFonts w:hint="eastAsia"/>
          <w:sz w:val="22"/>
          <w:szCs w:val="22"/>
        </w:rPr>
        <w:t>適正な依頼と認め、</w:t>
      </w:r>
      <w:r w:rsidR="00FA3C1C">
        <w:rPr>
          <w:rFonts w:hint="eastAsia"/>
          <w:sz w:val="22"/>
          <w:szCs w:val="22"/>
        </w:rPr>
        <w:t>認定審査資料</w:t>
      </w:r>
      <w:r w:rsidR="00C43772">
        <w:rPr>
          <w:rFonts w:hint="eastAsia"/>
          <w:sz w:val="22"/>
          <w:szCs w:val="22"/>
        </w:rPr>
        <w:t>を</w:t>
      </w:r>
      <w:r w:rsidR="00FA3C1C">
        <w:rPr>
          <w:rFonts w:hint="eastAsia"/>
          <w:sz w:val="22"/>
          <w:szCs w:val="22"/>
        </w:rPr>
        <w:t>提示してよろしいか伺います。</w:t>
      </w:r>
    </w:p>
    <w:tbl>
      <w:tblPr>
        <w:tblW w:w="7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993"/>
        <w:gridCol w:w="992"/>
        <w:gridCol w:w="992"/>
        <w:gridCol w:w="1985"/>
        <w:gridCol w:w="992"/>
      </w:tblGrid>
      <w:tr w:rsidR="00551482" w14:paraId="2CF29EA9" w14:textId="77777777" w:rsidTr="00C4377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56302" w14:textId="77777777" w:rsidR="00551482" w:rsidRDefault="00551482" w:rsidP="005014DA">
            <w:pPr>
              <w:pStyle w:val="TableContents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決裁年月日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4213C" w14:textId="77777777" w:rsidR="00551482" w:rsidRDefault="00551482" w:rsidP="005014DA">
            <w:pPr>
              <w:pStyle w:val="TableContents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課　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BEF02" w14:textId="77777777" w:rsidR="00551482" w:rsidRDefault="00551482" w:rsidP="005014DA">
            <w:pPr>
              <w:pStyle w:val="TableContents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課長補佐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D155D" w14:textId="77777777" w:rsidR="00551482" w:rsidRDefault="00551482" w:rsidP="005014DA">
            <w:pPr>
              <w:pStyle w:val="TableContents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係　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9715F" w14:textId="7BE0CE7B" w:rsidR="00551482" w:rsidRDefault="00551482" w:rsidP="005014DA">
            <w:pPr>
              <w:pStyle w:val="TableContents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>係</w:t>
            </w:r>
            <w:r w:rsidR="00701D7E">
              <w:rPr>
                <w:rFonts w:eastAsia="ＭＳ 明朝" w:hint="eastAsia"/>
                <w:sz w:val="21"/>
                <w:szCs w:val="21"/>
              </w:rPr>
              <w:t>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F0229" w14:textId="73F82A0F" w:rsidR="00551482" w:rsidRDefault="00701D7E" w:rsidP="005014DA">
            <w:pPr>
              <w:pStyle w:val="TableContents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担当</w:t>
            </w:r>
          </w:p>
        </w:tc>
      </w:tr>
      <w:tr w:rsidR="00551482" w14:paraId="09E935CC" w14:textId="77777777" w:rsidTr="00C43772">
        <w:trPr>
          <w:trHeight w:val="893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D82F9" w14:textId="77777777" w:rsidR="00551482" w:rsidRDefault="00551482" w:rsidP="005014DA">
            <w:pPr>
              <w:pStyle w:val="TableContents"/>
              <w:rPr>
                <w:sz w:val="21"/>
                <w:szCs w:val="21"/>
              </w:rPr>
            </w:pPr>
          </w:p>
          <w:p w14:paraId="6E74B0C8" w14:textId="77777777" w:rsidR="00551482" w:rsidRDefault="00551482" w:rsidP="005014DA">
            <w:pPr>
              <w:pStyle w:val="TableContents"/>
              <w:rPr>
                <w:sz w:val="21"/>
                <w:szCs w:val="21"/>
              </w:rPr>
            </w:pPr>
          </w:p>
          <w:p w14:paraId="0DAEDFB9" w14:textId="77777777" w:rsidR="00551482" w:rsidRDefault="00551482" w:rsidP="005014DA">
            <w:pPr>
              <w:pStyle w:val="TableContents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96173" w14:textId="77777777" w:rsidR="00551482" w:rsidRDefault="00551482" w:rsidP="005014DA">
            <w:pPr>
              <w:pStyle w:val="TableContents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C36D2" w14:textId="77777777" w:rsidR="00551482" w:rsidRDefault="00551482" w:rsidP="005014DA">
            <w:pPr>
              <w:pStyle w:val="TableContents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FD90D" w14:textId="77777777" w:rsidR="00551482" w:rsidRDefault="00551482" w:rsidP="005014DA">
            <w:pPr>
              <w:pStyle w:val="TableContents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69B7E" w14:textId="77777777" w:rsidR="00551482" w:rsidRDefault="00551482" w:rsidP="005014DA">
            <w:pPr>
              <w:pStyle w:val="TableContents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80D76" w14:textId="77777777" w:rsidR="00551482" w:rsidRDefault="00551482" w:rsidP="005014DA">
            <w:pPr>
              <w:pStyle w:val="TableContents"/>
              <w:rPr>
                <w:rFonts w:eastAsia="ＭＳ 明朝"/>
                <w:sz w:val="21"/>
                <w:szCs w:val="21"/>
              </w:rPr>
            </w:pPr>
          </w:p>
        </w:tc>
      </w:tr>
    </w:tbl>
    <w:p w14:paraId="68F318A5" w14:textId="187F1011" w:rsidR="00551482" w:rsidRDefault="00551482">
      <w:pPr>
        <w:pStyle w:val="Standard"/>
        <w:jc w:val="right"/>
        <w:rPr>
          <w:sz w:val="2"/>
          <w:szCs w:val="2"/>
        </w:rPr>
      </w:pPr>
    </w:p>
    <w:p w14:paraId="5D982095" w14:textId="3026EE1D" w:rsidR="00E17217" w:rsidRDefault="00E17217">
      <w:pPr>
        <w:pStyle w:val="Standard"/>
        <w:jc w:val="right"/>
        <w:rPr>
          <w:sz w:val="2"/>
          <w:szCs w:val="2"/>
        </w:rPr>
      </w:pPr>
    </w:p>
    <w:p w14:paraId="60899D48" w14:textId="23E35168" w:rsidR="00E17217" w:rsidRPr="00F95D4E" w:rsidRDefault="00E17217" w:rsidP="00F95D4E">
      <w:pPr>
        <w:pStyle w:val="Standard"/>
        <w:ind w:right="50"/>
        <w:rPr>
          <w:sz w:val="20"/>
          <w:szCs w:val="20"/>
        </w:rPr>
      </w:pPr>
    </w:p>
    <w:sectPr w:rsidR="00E17217" w:rsidRPr="00F95D4E" w:rsidSect="00701D7E">
      <w:pgSz w:w="11906" w:h="16838"/>
      <w:pgMar w:top="1134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1312D" w14:textId="77777777" w:rsidR="003D5AE8" w:rsidRDefault="003D5AE8">
      <w:r>
        <w:separator/>
      </w:r>
    </w:p>
  </w:endnote>
  <w:endnote w:type="continuationSeparator" w:id="0">
    <w:p w14:paraId="1601E92E" w14:textId="77777777" w:rsidR="003D5AE8" w:rsidRDefault="003D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DAB3" w14:textId="77777777" w:rsidR="003D5AE8" w:rsidRDefault="003D5AE8">
      <w:r>
        <w:rPr>
          <w:color w:val="000000"/>
        </w:rPr>
        <w:separator/>
      </w:r>
    </w:p>
  </w:footnote>
  <w:footnote w:type="continuationSeparator" w:id="0">
    <w:p w14:paraId="69D5CADC" w14:textId="77777777" w:rsidR="003D5AE8" w:rsidRDefault="003D5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FA"/>
    <w:rsid w:val="000B3C64"/>
    <w:rsid w:val="002163FA"/>
    <w:rsid w:val="002360C1"/>
    <w:rsid w:val="00244612"/>
    <w:rsid w:val="002F3814"/>
    <w:rsid w:val="002F5E9E"/>
    <w:rsid w:val="00365D83"/>
    <w:rsid w:val="003D5AE8"/>
    <w:rsid w:val="0042605E"/>
    <w:rsid w:val="004C47E0"/>
    <w:rsid w:val="00551482"/>
    <w:rsid w:val="00622D33"/>
    <w:rsid w:val="00643480"/>
    <w:rsid w:val="00693AFB"/>
    <w:rsid w:val="006C4E76"/>
    <w:rsid w:val="00701D7E"/>
    <w:rsid w:val="007A16B0"/>
    <w:rsid w:val="00884147"/>
    <w:rsid w:val="00907BA6"/>
    <w:rsid w:val="00A31F8D"/>
    <w:rsid w:val="00A4616C"/>
    <w:rsid w:val="00B643BF"/>
    <w:rsid w:val="00B8603A"/>
    <w:rsid w:val="00C359B5"/>
    <w:rsid w:val="00C43772"/>
    <w:rsid w:val="00C60915"/>
    <w:rsid w:val="00D42452"/>
    <w:rsid w:val="00D4683D"/>
    <w:rsid w:val="00E17217"/>
    <w:rsid w:val="00EF5842"/>
    <w:rsid w:val="00F95D4E"/>
    <w:rsid w:val="00F97549"/>
    <w:rsid w:val="00FA3C1C"/>
    <w:rsid w:val="00FE0764"/>
    <w:rsid w:val="00F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FEA01D"/>
  <w15:docId w15:val="{AF22FD36-9159-483D-956F-F533889C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rPr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美咲</dc:creator>
  <cp:lastModifiedBy>佐々木　美咲</cp:lastModifiedBy>
  <cp:revision>5</cp:revision>
  <cp:lastPrinted>2025-01-24T02:07:00Z</cp:lastPrinted>
  <dcterms:created xsi:type="dcterms:W3CDTF">2025-01-07T01:51:00Z</dcterms:created>
  <dcterms:modified xsi:type="dcterms:W3CDTF">2025-01-29T02:27:00Z</dcterms:modified>
</cp:coreProperties>
</file>