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385"/>
        <w:gridCol w:w="1257"/>
        <w:gridCol w:w="78"/>
        <w:gridCol w:w="3881"/>
      </w:tblGrid>
      <w:tr w:rsidR="00935436" w:rsidTr="00935436">
        <w:tblPrEx>
          <w:tblCellMar>
            <w:top w:w="0" w:type="dxa"/>
            <w:bottom w:w="0" w:type="dxa"/>
          </w:tblCellMar>
        </w:tblPrEx>
        <w:trPr>
          <w:trHeight w:val="4560"/>
        </w:trPr>
        <w:tc>
          <w:tcPr>
            <w:tcW w:w="9576" w:type="dxa"/>
            <w:gridSpan w:val="5"/>
          </w:tcPr>
          <w:p w:rsidR="00935436" w:rsidRDefault="00935436" w:rsidP="00935436">
            <w:pPr>
              <w:rPr>
                <w:rFonts w:hint="eastAsia"/>
                <w:sz w:val="16"/>
              </w:rPr>
            </w:pPr>
          </w:p>
          <w:p w:rsidR="00935436" w:rsidRDefault="00935436" w:rsidP="00935436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応急手当普及講習受講申込書</w:t>
            </w:r>
          </w:p>
          <w:p w:rsidR="00935436" w:rsidRDefault="00935436" w:rsidP="00935436">
            <w:pPr>
              <w:ind w:leftChars="2657" w:left="6377" w:firstLineChars="400" w:firstLine="8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 w:rsidR="00935436" w:rsidRDefault="00935436" w:rsidP="00935436">
            <w:pPr>
              <w:ind w:firstLineChars="100" w:firstLine="210"/>
              <w:rPr>
                <w:rFonts w:hint="eastAsia"/>
                <w:sz w:val="21"/>
              </w:rPr>
            </w:pPr>
          </w:p>
          <w:p w:rsidR="00935436" w:rsidRDefault="00935436" w:rsidP="00935436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釜石大槌地区行政事務組合消防本部　</w:t>
            </w:r>
          </w:p>
          <w:p w:rsidR="00935436" w:rsidRDefault="00935436" w:rsidP="00935436">
            <w:pPr>
              <w:ind w:firstLineChars="408" w:firstLine="8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署長　　　　　　　　　　　殿</w:t>
            </w:r>
          </w:p>
          <w:p w:rsidR="00935436" w:rsidRDefault="00935436" w:rsidP="00935436">
            <w:pPr>
              <w:rPr>
                <w:rFonts w:hint="eastAsia"/>
                <w:sz w:val="21"/>
              </w:rPr>
            </w:pPr>
          </w:p>
          <w:p w:rsidR="00935436" w:rsidRDefault="00935436" w:rsidP="00935436">
            <w:pPr>
              <w:ind w:firstLineChars="2400" w:firstLine="5040"/>
              <w:rPr>
                <w:rFonts w:hint="eastAsia"/>
                <w:sz w:val="18"/>
              </w:rPr>
            </w:pPr>
            <w:r>
              <w:rPr>
                <w:rFonts w:hint="eastAsia"/>
                <w:sz w:val="21"/>
              </w:rPr>
              <w:t xml:space="preserve">住　　　所　</w:t>
            </w:r>
          </w:p>
          <w:p w:rsidR="00935436" w:rsidRDefault="00935436" w:rsidP="00935436">
            <w:pPr>
              <w:ind w:firstLineChars="2400" w:firstLine="5040"/>
              <w:rPr>
                <w:rFonts w:hint="eastAsia"/>
                <w:sz w:val="21"/>
              </w:rPr>
            </w:pPr>
          </w:p>
          <w:p w:rsidR="00935436" w:rsidRDefault="00935436" w:rsidP="00935436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事業所等名称　</w:t>
            </w:r>
          </w:p>
          <w:p w:rsidR="00935436" w:rsidRDefault="00935436" w:rsidP="00935436">
            <w:pPr>
              <w:ind w:firstLineChars="2400" w:firstLine="5040"/>
              <w:rPr>
                <w:rFonts w:hint="eastAsia"/>
                <w:sz w:val="21"/>
                <w:u w:val="dotted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1"/>
                <w:u w:val="dotted"/>
              </w:rPr>
              <w:t xml:space="preserve">　　　　　　　　　　　　　　　　　</w:t>
            </w:r>
          </w:p>
          <w:p w:rsidR="00935436" w:rsidRDefault="00935436" w:rsidP="00935436">
            <w:pPr>
              <w:ind w:firstLineChars="2400" w:firstLine="50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　名　　　　　　　　　　㊞</w:t>
            </w:r>
          </w:p>
          <w:p w:rsidR="00935436" w:rsidRDefault="00935436" w:rsidP="00935436">
            <w:pPr>
              <w:ind w:firstLineChars="2400" w:firstLine="5040"/>
              <w:rPr>
                <w:rFonts w:hint="eastAsia"/>
                <w:sz w:val="21"/>
              </w:rPr>
            </w:pPr>
          </w:p>
          <w:p w:rsidR="00935436" w:rsidRDefault="00935436" w:rsidP="00935436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  <w:sz w:val="21"/>
              </w:rPr>
              <w:t xml:space="preserve">電　　　話　</w:t>
            </w: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講習の種類</w:t>
            </w:r>
          </w:p>
        </w:tc>
        <w:tc>
          <w:tcPr>
            <w:tcW w:w="7601" w:type="dxa"/>
            <w:gridSpan w:val="4"/>
            <w:vAlign w:val="center"/>
          </w:tcPr>
          <w:p w:rsidR="00935436" w:rsidRDefault="00935436" w:rsidP="0093543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普通救命講習Ⅰ・Ⅱ・Ⅲ　・　上級救命講習　・救命入門コース　・その他</w:t>
            </w: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開催日時</w:t>
            </w:r>
          </w:p>
        </w:tc>
        <w:tc>
          <w:tcPr>
            <w:tcW w:w="7601" w:type="dxa"/>
            <w:gridSpan w:val="4"/>
            <w:vAlign w:val="center"/>
          </w:tcPr>
          <w:p w:rsidR="00935436" w:rsidRDefault="00935436" w:rsidP="0093543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>
              <w:rPr>
                <w:rFonts w:hint="eastAsia"/>
                <w:sz w:val="21"/>
              </w:rPr>
              <w:t xml:space="preserve">　　年　　月　　日　　　　時　　分　　～　　　時　　分</w:t>
            </w: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開催場所</w:t>
            </w:r>
          </w:p>
        </w:tc>
        <w:tc>
          <w:tcPr>
            <w:tcW w:w="7601" w:type="dxa"/>
            <w:gridSpan w:val="4"/>
            <w:vAlign w:val="center"/>
          </w:tcPr>
          <w:p w:rsidR="00935436" w:rsidRDefault="00935436" w:rsidP="00935436">
            <w:pPr>
              <w:ind w:firstLineChars="300" w:firstLine="63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　　電　話</w:t>
            </w: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参加予定人員</w:t>
            </w:r>
          </w:p>
        </w:tc>
        <w:tc>
          <w:tcPr>
            <w:tcW w:w="7601" w:type="dxa"/>
            <w:gridSpan w:val="4"/>
            <w:vAlign w:val="center"/>
          </w:tcPr>
          <w:p w:rsidR="00935436" w:rsidRDefault="00935436" w:rsidP="00935436">
            <w:pPr>
              <w:ind w:firstLineChars="300" w:firstLine="63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名　　　　　　　　　・対象者　　　</w:t>
            </w: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97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機材の有無</w:t>
            </w:r>
          </w:p>
        </w:tc>
        <w:tc>
          <w:tcPr>
            <w:tcW w:w="7601" w:type="dxa"/>
            <w:gridSpan w:val="4"/>
            <w:vAlign w:val="center"/>
          </w:tcPr>
          <w:p w:rsidR="00935436" w:rsidRDefault="00935436" w:rsidP="0093543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テレビ　・　ビデオデッキ　・　暗幕　・　スクリーン・　　無し</w:t>
            </w: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97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601" w:type="dxa"/>
            <w:gridSpan w:val="4"/>
            <w:vAlign w:val="center"/>
          </w:tcPr>
          <w:p w:rsidR="00935436" w:rsidRDefault="00935436" w:rsidP="00935436">
            <w:pPr>
              <w:jc w:val="both"/>
              <w:rPr>
                <w:rFonts w:hint="eastAsia"/>
                <w:sz w:val="21"/>
              </w:rPr>
            </w:pPr>
          </w:p>
          <w:p w:rsidR="00935436" w:rsidRDefault="00935436" w:rsidP="00935436">
            <w:pPr>
              <w:jc w:val="both"/>
              <w:rPr>
                <w:rFonts w:hint="eastAsia"/>
                <w:sz w:val="21"/>
              </w:rPr>
            </w:pP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935436" w:rsidRDefault="00935436" w:rsidP="00935436">
            <w:pPr>
              <w:rPr>
                <w:rFonts w:hint="eastAsia"/>
              </w:rPr>
            </w:pP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75" w:type="dxa"/>
            <w:vMerge w:val="restart"/>
            <w:vAlign w:val="center"/>
          </w:tcPr>
          <w:p w:rsidR="00935436" w:rsidRDefault="00935436" w:rsidP="00935436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消防署</w:t>
            </w:r>
          </w:p>
          <w:p w:rsidR="00935436" w:rsidRDefault="00935436" w:rsidP="0093543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</w:p>
          <w:p w:rsidR="00935436" w:rsidRDefault="00935436" w:rsidP="00935436">
            <w:pPr>
              <w:ind w:firstLineChars="300" w:firstLine="63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記入欄</w:t>
            </w:r>
          </w:p>
        </w:tc>
        <w:tc>
          <w:tcPr>
            <w:tcW w:w="3642" w:type="dxa"/>
            <w:gridSpan w:val="2"/>
            <w:vAlign w:val="center"/>
          </w:tcPr>
          <w:p w:rsidR="00935436" w:rsidRDefault="00935436" w:rsidP="00935436">
            <w:pPr>
              <w:ind w:left="2940" w:hangingChars="1400" w:hanging="294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指導員派遣予定数　　　　　　　　名</w:t>
            </w:r>
          </w:p>
        </w:tc>
        <w:tc>
          <w:tcPr>
            <w:tcW w:w="3959" w:type="dxa"/>
            <w:gridSpan w:val="2"/>
            <w:vAlign w:val="center"/>
          </w:tcPr>
          <w:p w:rsidR="00935436" w:rsidRDefault="00935436" w:rsidP="00935436">
            <w:pPr>
              <w:ind w:left="2940" w:hangingChars="1400" w:hanging="294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訓練用人形　　　　　　　　</w:t>
            </w:r>
          </w:p>
          <w:p w:rsidR="00935436" w:rsidRDefault="00935436" w:rsidP="00935436">
            <w:pPr>
              <w:ind w:left="2940" w:hangingChars="1400" w:hanging="294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体</w:t>
            </w: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5" w:type="dxa"/>
            <w:vMerge/>
          </w:tcPr>
          <w:p w:rsidR="00935436" w:rsidRDefault="00935436" w:rsidP="00935436">
            <w:pPr>
              <w:rPr>
                <w:rFonts w:hint="eastAsia"/>
                <w:sz w:val="21"/>
              </w:rPr>
            </w:pPr>
          </w:p>
        </w:tc>
        <w:tc>
          <w:tcPr>
            <w:tcW w:w="7601" w:type="dxa"/>
            <w:gridSpan w:val="4"/>
          </w:tcPr>
          <w:p w:rsidR="00935436" w:rsidRDefault="00935436" w:rsidP="00935436">
            <w:pPr>
              <w:rPr>
                <w:rFonts w:hint="eastAsia"/>
                <w:sz w:val="16"/>
              </w:rPr>
            </w:pPr>
          </w:p>
          <w:p w:rsidR="00935436" w:rsidRDefault="00935436" w:rsidP="0093543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  <w:p w:rsidR="00935436" w:rsidRDefault="00935436" w:rsidP="00935436">
            <w:pPr>
              <w:rPr>
                <w:rFonts w:hint="eastAsia"/>
                <w:sz w:val="21"/>
              </w:rPr>
            </w:pPr>
          </w:p>
          <w:p w:rsidR="00935436" w:rsidRDefault="00935436" w:rsidP="00935436">
            <w:pPr>
              <w:rPr>
                <w:rFonts w:hint="eastAsia"/>
                <w:sz w:val="21"/>
              </w:rPr>
            </w:pPr>
          </w:p>
        </w:tc>
      </w:tr>
      <w:tr w:rsidR="00935436" w:rsidTr="0093543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7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受信方法</w:t>
            </w:r>
          </w:p>
        </w:tc>
        <w:tc>
          <w:tcPr>
            <w:tcW w:w="2385" w:type="dxa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21"/>
              </w:rPr>
              <w:t>電話・直接</w:t>
            </w:r>
          </w:p>
        </w:tc>
        <w:tc>
          <w:tcPr>
            <w:tcW w:w="1335" w:type="dxa"/>
            <w:gridSpan w:val="2"/>
            <w:vAlign w:val="center"/>
          </w:tcPr>
          <w:p w:rsidR="00935436" w:rsidRDefault="00935436" w:rsidP="00935436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受信者</w:t>
            </w:r>
          </w:p>
        </w:tc>
        <w:tc>
          <w:tcPr>
            <w:tcW w:w="3881" w:type="dxa"/>
            <w:vAlign w:val="center"/>
          </w:tcPr>
          <w:p w:rsidR="00935436" w:rsidRDefault="00935436" w:rsidP="00935436">
            <w:pPr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救急係長　　　　　　　　　㊞</w:t>
            </w:r>
          </w:p>
        </w:tc>
      </w:tr>
    </w:tbl>
    <w:p w:rsidR="00935436" w:rsidRDefault="00935436" w:rsidP="00935436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様式１（３（１）関係）</w:t>
      </w:r>
    </w:p>
    <w:p w:rsidR="00A868FA" w:rsidRDefault="00A868FA"/>
    <w:sectPr w:rsidR="00A868FA" w:rsidSect="00935436">
      <w:pgSz w:w="11906" w:h="16838"/>
      <w:pgMar w:top="720" w:right="851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D1" w:rsidRDefault="005C4DD1" w:rsidP="00935436">
      <w:r>
        <w:separator/>
      </w:r>
    </w:p>
  </w:endnote>
  <w:endnote w:type="continuationSeparator" w:id="0">
    <w:p w:rsidR="005C4DD1" w:rsidRDefault="005C4DD1" w:rsidP="009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D1" w:rsidRDefault="005C4DD1" w:rsidP="00935436">
      <w:r>
        <w:separator/>
      </w:r>
    </w:p>
  </w:footnote>
  <w:footnote w:type="continuationSeparator" w:id="0">
    <w:p w:rsidR="005C4DD1" w:rsidRDefault="005C4DD1" w:rsidP="0093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2"/>
    <w:rsid w:val="005C4DD1"/>
    <w:rsid w:val="00935436"/>
    <w:rsid w:val="00A868FA"/>
    <w:rsid w:val="00C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DBED4-E62F-49AC-AFCB-E9AA8CB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36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436"/>
  </w:style>
  <w:style w:type="paragraph" w:styleId="a5">
    <w:name w:val="footer"/>
    <w:basedOn w:val="a"/>
    <w:link w:val="a6"/>
    <w:unhideWhenUsed/>
    <w:rsid w:val="0093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2022-08-23T01:04:00Z</dcterms:created>
  <dcterms:modified xsi:type="dcterms:W3CDTF">2022-08-23T01:07:00Z</dcterms:modified>
</cp:coreProperties>
</file>