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18" w:rsidRDefault="009D3C46" w:rsidP="009D3C4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新型コロナウイルスについての</w:t>
      </w:r>
      <w:r w:rsidR="00CD75A7">
        <w:rPr>
          <w:rFonts w:ascii="HG丸ｺﾞｼｯｸM-PRO" w:eastAsia="HG丸ｺﾞｼｯｸM-PRO" w:hAnsi="HG丸ｺﾞｼｯｸM-PRO" w:hint="eastAsia"/>
          <w:sz w:val="32"/>
          <w:szCs w:val="32"/>
        </w:rPr>
        <w:t>FAX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44"/>
      </w:tblGrid>
      <w:tr w:rsidR="009D3C46" w:rsidTr="00E7240C">
        <w:trPr>
          <w:trHeight w:val="723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　信　先</w:t>
            </w:r>
          </w:p>
        </w:tc>
        <w:tc>
          <w:tcPr>
            <w:tcW w:w="9444" w:type="dxa"/>
            <w:vAlign w:val="center"/>
          </w:tcPr>
          <w:p w:rsidR="00F23EC4" w:rsidRPr="0011122E" w:rsidRDefault="0011122E" w:rsidP="00E7240C">
            <w:pPr>
              <w:pStyle w:val="Web"/>
              <w:spacing w:line="0" w:lineRule="atLeas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D75A7">
              <w:rPr>
                <w:rFonts w:ascii="HG丸ｺﾞｼｯｸM-PRO" w:eastAsia="HG丸ｺﾞｼｯｸM-PRO" w:hAnsi="HG丸ｺﾞｼｯｸM-PRO" w:hint="eastAsia"/>
                <w:szCs w:val="21"/>
              </w:rPr>
              <w:t>岩手県庁医療政策室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24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7240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FAX 019-626-0837</w:t>
            </w:r>
          </w:p>
        </w:tc>
      </w:tr>
      <w:tr w:rsidR="009D3C46" w:rsidTr="00E7240C">
        <w:trPr>
          <w:trHeight w:val="723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送信年月日</w:t>
            </w:r>
          </w:p>
        </w:tc>
        <w:tc>
          <w:tcPr>
            <w:tcW w:w="9444" w:type="dxa"/>
            <w:vAlign w:val="center"/>
          </w:tcPr>
          <w:p w:rsidR="00E7240C" w:rsidRPr="00E7240C" w:rsidRDefault="009D3C46" w:rsidP="00E724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令和２年　　月　　日　</w:t>
            </w:r>
          </w:p>
        </w:tc>
      </w:tr>
      <w:tr w:rsidR="009D3C46" w:rsidTr="00CD75A7"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9444" w:type="dxa"/>
          </w:tcPr>
          <w:p w:rsidR="00CD75A7" w:rsidRDefault="00CD75A7" w:rsidP="00CD75A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（ふりがな：　　　　　　　　　　　　　　）</w:t>
            </w:r>
          </w:p>
        </w:tc>
      </w:tr>
      <w:tr w:rsidR="009D3C46" w:rsidTr="00E7240C">
        <w:trPr>
          <w:trHeight w:val="723"/>
        </w:trPr>
        <w:tc>
          <w:tcPr>
            <w:tcW w:w="1526" w:type="dxa"/>
            <w:vAlign w:val="center"/>
          </w:tcPr>
          <w:p w:rsidR="009D3C46" w:rsidRDefault="009D3C46" w:rsidP="00CD75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9444" w:type="dxa"/>
            <w:vAlign w:val="center"/>
          </w:tcPr>
          <w:p w:rsidR="00CF722A" w:rsidRDefault="00CD75A7" w:rsidP="00E7240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FAX番号：</w:t>
            </w:r>
          </w:p>
        </w:tc>
      </w:tr>
      <w:tr w:rsidR="00CF722A" w:rsidTr="00F23EC4">
        <w:trPr>
          <w:trHeight w:val="58"/>
        </w:trPr>
        <w:tc>
          <w:tcPr>
            <w:tcW w:w="1526" w:type="dxa"/>
            <w:vAlign w:val="center"/>
          </w:tcPr>
          <w:p w:rsidR="00F23EC4" w:rsidRPr="0017706F" w:rsidRDefault="00CF722A" w:rsidP="0017706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地</w:t>
            </w:r>
          </w:p>
        </w:tc>
        <w:tc>
          <w:tcPr>
            <w:tcW w:w="9444" w:type="dxa"/>
            <w:vAlign w:val="center"/>
          </w:tcPr>
          <w:p w:rsidR="00CF722A" w:rsidRPr="00CF722A" w:rsidRDefault="0017706F" w:rsidP="0017706F">
            <w:pPr>
              <w:spacing w:line="360" w:lineRule="auto"/>
              <w:ind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　・　町　・　村</w:t>
            </w:r>
          </w:p>
        </w:tc>
      </w:tr>
      <w:tr w:rsidR="009D3C46" w:rsidRPr="00CD75A7" w:rsidTr="00DE6B86">
        <w:tc>
          <w:tcPr>
            <w:tcW w:w="10970" w:type="dxa"/>
            <w:gridSpan w:val="2"/>
          </w:tcPr>
          <w:p w:rsidR="009D3C46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感染が心配なときは、次の質問にお答えください。</w:t>
            </w:r>
          </w:p>
          <w:p w:rsidR="004C2782" w:rsidRDefault="00CD75A7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37.5℃以上の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ねつ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がありますか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？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□はい　　□いいえ　　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4C2782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2782" w:rsidRPr="004C27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せき</w:t>
                  </w:r>
                </w:rt>
                <w:rubyBase>
                  <w:r w:rsidR="004C27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がでますか？　　　　　　　　　　　　　　   □はい　　□いいえ　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CD75A7" w:rsidRDefault="004C278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からだ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身体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ひどい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だるさ（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けんたいかん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倦怠感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はありますか？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□はい　　□いいえ　　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いきぐる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息苦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しさ（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7C4E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こんなん</w:t>
                  </w:r>
                </w:rt>
                <w:rubyBase>
                  <w:r w:rsidR="00927C4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困難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）はありますか？　　　　　□はい　　□いいえ</w:t>
            </w:r>
          </w:p>
          <w:p w:rsidR="00927C4E" w:rsidRPr="004C2782" w:rsidRDefault="00927C4E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4C2782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ほかに</w:t>
            </w:r>
            <w:r w:rsidR="00CF722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722A" w:rsidRPr="00CF722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しょうじょう</w:t>
                  </w:r>
                </w:rt>
                <w:rubyBase>
                  <w:r w:rsidR="00CF722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症状</w:t>
                  </w:r>
                </w:rubyBase>
              </w:ruby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がありますか？（症状：　　　　　　　　　　　　　　　　　　　　　　　　）</w:t>
            </w:r>
          </w:p>
          <w:p w:rsidR="004C2782" w:rsidRPr="004C2782" w:rsidRDefault="004C2782" w:rsidP="00CD42F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いつからですか？　　　　　　　　　　　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日ごろから</w:t>
            </w:r>
          </w:p>
          <w:p w:rsidR="00CD75A7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4日</w:t>
            </w:r>
            <w:r w:rsidR="004C27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以内に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235B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35B1" w:rsidRPr="00D235B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かいがい</w:t>
                  </w:r>
                </w:rt>
                <w:rubyBase>
                  <w:r w:rsidR="00D235B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海外</w:t>
                  </w:r>
                </w:rubyBase>
              </w:ruby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97200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00B" w:rsidRPr="0097200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こくない</w:t>
                  </w:r>
                </w:rt>
                <w:rubyBase>
                  <w:r w:rsidR="0097200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国内</w:t>
                  </w:r>
                </w:rubyBase>
              </w:ruby>
            </w:r>
            <w:r w:rsidR="000A01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などで流行している地域</w:t>
            </w:r>
            <w:r w:rsidR="001B246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へ行きましたか。</w:t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または、そこに住んでいる人と</w:t>
            </w:r>
            <w:r w:rsidR="00E31F1C">
              <w:rPr>
                <w:rFonts w:ascii="HG丸ｺﾞｼｯｸM-PRO" w:eastAsia="HG丸ｺﾞｼｯｸM-PRO" w:hAnsi="HG丸ｺﾞｼｯｸM-PRO"/>
                <w:color w:val="2E3136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color w:val="2E3136"/>
                      <w:sz w:val="12"/>
                      <w:szCs w:val="24"/>
                    </w:rPr>
                    <w:t>せっしょく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color w:val="2E3136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color w:val="2E3136"/>
                <w:sz w:val="24"/>
                <w:szCs w:val="24"/>
              </w:rPr>
              <w:t>しましたか。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□はい　　□いいえ</w:t>
            </w:r>
          </w:p>
          <w:p w:rsidR="001B2465" w:rsidRPr="00CD75A7" w:rsidRDefault="001B2465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いつどこへ行かれましたか？　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月　　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日～　　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月　　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日、行き先</w:t>
            </w:r>
            <w:r w:rsidR="00927C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</w:t>
            </w:r>
            <w:r w:rsidRPr="001B246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CF722A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B24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過去14日以内に、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しんがた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新型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コロナウイルスに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した人や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かんせん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うたが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疑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いがある人と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せっしょく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接触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しましたか（またはその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かのうせい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がありますか）？　　　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□はい　　□いいえ　</w:t>
            </w:r>
          </w:p>
          <w:p w:rsidR="00CF722A" w:rsidRDefault="00CF722A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</w:t>
            </w:r>
            <w:r w:rsidR="00CD42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いつごろですか？</w:t>
            </w:r>
            <w:r w:rsidR="00E31F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C278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日ごろ</w:t>
            </w:r>
            <w:r w:rsidRP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23EC4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現在、</w:t>
            </w:r>
            <w:r w:rsidR="00E31F1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F1C" w:rsidRPr="00E31F1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ちりょうちゅう</w:t>
                  </w:r>
                </w:rt>
                <w:rubyBase>
                  <w:r w:rsidR="00E31F1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治療中</w:t>
                  </w:r>
                </w:rubyBase>
              </w:ruby>
            </w:r>
            <w:r w:rsidR="00F23E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の病気はありますか？</w:t>
            </w:r>
          </w:p>
          <w:p w:rsidR="00F23EC4" w:rsidRDefault="00F23EC4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こうけつあつ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高血圧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しんぞうびょう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心臓病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とうにょうびょう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糖尿病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3EC4" w:rsidRPr="00F23E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しっかん</w:t>
                  </w:r>
                </w:rt>
                <w:rubyBase>
                  <w:r w:rsidR="00F23E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疾患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□その他（病名：　　　　　　　）</w:t>
            </w:r>
          </w:p>
          <w:p w:rsidR="00927C4E" w:rsidRDefault="00927C4E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通院している医療機関名（　　　　　　　　　　　　　）</w:t>
            </w:r>
          </w:p>
          <w:p w:rsidR="00CD75A7" w:rsidRDefault="00B61C02" w:rsidP="00927C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="00D235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9D56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6B4" w:rsidRPr="009D56B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 xml:space="preserve">そうだん　</w:t>
                  </w:r>
                </w:rt>
                <w:rubyBase>
                  <w:r w:rsidR="009D56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CF7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したいことがあれば書いてください。</w:t>
            </w:r>
          </w:p>
          <w:p w:rsidR="00B61C02" w:rsidRPr="00B61C02" w:rsidRDefault="00B61C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D3C46" w:rsidRPr="00CD75A7" w:rsidRDefault="009D3C4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3C46" w:rsidRPr="00CD75A7" w:rsidSect="00927C4E">
      <w:pgSz w:w="11906" w:h="16838" w:code="9"/>
      <w:pgMar w:top="567" w:right="397" w:bottom="45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9A" w:rsidRDefault="00AE079A" w:rsidP="005302E7">
      <w:r>
        <w:separator/>
      </w:r>
    </w:p>
  </w:endnote>
  <w:endnote w:type="continuationSeparator" w:id="0">
    <w:p w:rsidR="00AE079A" w:rsidRDefault="00AE079A" w:rsidP="005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9A" w:rsidRDefault="00AE079A" w:rsidP="005302E7">
      <w:r>
        <w:separator/>
      </w:r>
    </w:p>
  </w:footnote>
  <w:footnote w:type="continuationSeparator" w:id="0">
    <w:p w:rsidR="00AE079A" w:rsidRDefault="00AE079A" w:rsidP="005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6"/>
    <w:rsid w:val="00012956"/>
    <w:rsid w:val="000A0177"/>
    <w:rsid w:val="0011122E"/>
    <w:rsid w:val="0017706F"/>
    <w:rsid w:val="001B2465"/>
    <w:rsid w:val="00480818"/>
    <w:rsid w:val="004C2782"/>
    <w:rsid w:val="005302E7"/>
    <w:rsid w:val="007301B1"/>
    <w:rsid w:val="00927C4E"/>
    <w:rsid w:val="0097200B"/>
    <w:rsid w:val="009D3C46"/>
    <w:rsid w:val="009D56B4"/>
    <w:rsid w:val="009F08FE"/>
    <w:rsid w:val="00A01400"/>
    <w:rsid w:val="00A6185C"/>
    <w:rsid w:val="00AE079A"/>
    <w:rsid w:val="00B61C02"/>
    <w:rsid w:val="00CD42F4"/>
    <w:rsid w:val="00CD75A7"/>
    <w:rsid w:val="00CF722A"/>
    <w:rsid w:val="00D235B1"/>
    <w:rsid w:val="00E31F1C"/>
    <w:rsid w:val="00E7240C"/>
    <w:rsid w:val="00EC09A2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3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2E7"/>
  </w:style>
  <w:style w:type="paragraph" w:styleId="a9">
    <w:name w:val="footer"/>
    <w:basedOn w:val="a"/>
    <w:link w:val="aa"/>
    <w:uiPriority w:val="99"/>
    <w:unhideWhenUsed/>
    <w:rsid w:val="005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　保健福祉環境部</dc:creator>
  <cp:lastModifiedBy>SS17080917</cp:lastModifiedBy>
  <cp:revision>8</cp:revision>
  <cp:lastPrinted>2020-03-22T05:01:00Z</cp:lastPrinted>
  <dcterms:created xsi:type="dcterms:W3CDTF">2020-03-18T23:28:00Z</dcterms:created>
  <dcterms:modified xsi:type="dcterms:W3CDTF">2020-03-22T10:29:00Z</dcterms:modified>
</cp:coreProperties>
</file>