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FB" w:rsidRDefault="001426FB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5055"/>
      </w:tblGrid>
      <w:tr w:rsidR="001426FB">
        <w:trPr>
          <w:trHeight w:val="317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1426FB" w:rsidRDefault="001426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1426FB" w:rsidRDefault="001426F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指定地域密着型サービス事業所及</w:t>
            </w:r>
            <w:r>
              <w:rPr>
                <w:rFonts w:hint="eastAsia"/>
                <w:spacing w:val="735"/>
              </w:rPr>
              <w:t>び</w:t>
            </w:r>
            <w:r>
              <w:rPr>
                <w:rFonts w:hint="eastAsia"/>
                <w:kern w:val="0"/>
              </w:rPr>
              <w:t>指定地域密着型介護予防サービス事業所変更届出書</w:t>
            </w:r>
          </w:p>
        </w:tc>
      </w:tr>
    </w:tbl>
    <w:p w:rsidR="001426FB" w:rsidRDefault="001426FB">
      <w:pPr>
        <w:wordWrap w:val="0"/>
        <w:overflowPunct w:val="0"/>
        <w:autoSpaceDE w:val="0"/>
        <w:autoSpaceDN w:val="0"/>
      </w:pPr>
    </w:p>
    <w:p w:rsidR="001426FB" w:rsidRDefault="001426F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426FB" w:rsidRDefault="001426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釜石市長　あて</w:t>
      </w:r>
    </w:p>
    <w:p w:rsidR="001426FB" w:rsidRDefault="001426FB">
      <w:pPr>
        <w:wordWrap w:val="0"/>
        <w:overflowPunct w:val="0"/>
        <w:autoSpaceDE w:val="0"/>
        <w:autoSpaceDN w:val="0"/>
      </w:pPr>
    </w:p>
    <w:p w:rsidR="001426FB" w:rsidRDefault="001426F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　　　　　</w:t>
      </w:r>
    </w:p>
    <w:p w:rsidR="001426FB" w:rsidRDefault="001426F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事業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　　　　　　　　　印</w:t>
      </w:r>
    </w:p>
    <w:p w:rsidR="001426FB" w:rsidRDefault="001426F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　　　　　</w:t>
      </w:r>
    </w:p>
    <w:p w:rsidR="001426FB" w:rsidRDefault="001426FB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次のとおり指定を受けた内容を変更しましたので届け出ます。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4213"/>
        <w:gridCol w:w="2085"/>
        <w:gridCol w:w="339"/>
        <w:gridCol w:w="340"/>
        <w:gridCol w:w="339"/>
        <w:gridCol w:w="340"/>
        <w:gridCol w:w="340"/>
        <w:gridCol w:w="339"/>
        <w:gridCol w:w="340"/>
        <w:gridCol w:w="339"/>
        <w:gridCol w:w="340"/>
        <w:gridCol w:w="340"/>
      </w:tblGrid>
      <w:tr w:rsidR="00101AED" w:rsidTr="00CC29F9">
        <w:trPr>
          <w:cantSplit/>
          <w:trHeight w:val="399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</w:p>
        </w:tc>
      </w:tr>
      <w:tr w:rsidR="00101AED" w:rsidTr="00CC29F9">
        <w:trPr>
          <w:cantSplit/>
          <w:trHeight w:val="550"/>
        </w:trPr>
        <w:tc>
          <w:tcPr>
            <w:tcW w:w="4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5481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101AED" w:rsidTr="00CC29F9">
        <w:trPr>
          <w:cantSplit/>
          <w:trHeight w:val="580"/>
        </w:trPr>
        <w:tc>
          <w:tcPr>
            <w:tcW w:w="472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5481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101AED" w:rsidTr="00CC29F9">
        <w:trPr>
          <w:trHeight w:val="71"/>
        </w:trPr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1AED" w:rsidTr="00CC29F9">
        <w:trPr>
          <w:trHeight w:val="71"/>
        </w:trPr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AED" w:rsidRDefault="00101AED" w:rsidP="00101AED">
            <w:pPr>
              <w:wordWrap w:val="0"/>
              <w:overflowPunct w:val="0"/>
              <w:autoSpaceDE w:val="0"/>
              <w:autoSpaceDN w:val="0"/>
              <w:ind w:firstLineChars="50" w:firstLine="157"/>
              <w:rPr>
                <w:spacing w:val="52"/>
              </w:rPr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54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定款・寄附行為等及びその登録事項証明書又は条例等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54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役員の氏名及び住所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1AED" w:rsidRDefault="00101A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548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AED" w:rsidRDefault="00101AE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bookmarkStart w:id="0" w:name="_GoBack"/>
        <w:bookmarkEnd w:id="0"/>
      </w:tr>
      <w:tr w:rsidR="00E13212" w:rsidTr="00CC29F9">
        <w:trPr>
          <w:cantSplit/>
          <w:trHeight w:val="345"/>
        </w:trPr>
        <w:tc>
          <w:tcPr>
            <w:tcW w:w="512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3212" w:rsidRDefault="00E1321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1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3212" w:rsidRDefault="00E1321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介護支援専門員の氏名及び登録番号</w:t>
            </w:r>
          </w:p>
        </w:tc>
        <w:tc>
          <w:tcPr>
            <w:tcW w:w="548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212" w:rsidRDefault="00E13212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01AED" w:rsidTr="00CC29F9">
        <w:trPr>
          <w:trHeight w:val="345"/>
        </w:trPr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D" w:rsidRDefault="00101AED" w:rsidP="00101AED">
            <w:pPr>
              <w:wordWrap w:val="0"/>
              <w:overflowPunct w:val="0"/>
              <w:autoSpaceDE w:val="0"/>
              <w:autoSpaceDN w:val="0"/>
              <w:ind w:firstLineChars="50" w:firstLine="157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AED" w:rsidRDefault="00101AED" w:rsidP="00101AED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1426FB" w:rsidRDefault="001426FB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1426FB" w:rsidRDefault="001426FB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:rsidR="001426FB" w:rsidRDefault="001426FB">
      <w:pPr>
        <w:wordWrap w:val="0"/>
        <w:overflowPunct w:val="0"/>
        <w:autoSpaceDE w:val="0"/>
        <w:autoSpaceDN w:val="0"/>
        <w:rPr>
          <w:sz w:val="18"/>
        </w:rPr>
      </w:pPr>
    </w:p>
    <w:sectPr w:rsidR="001426FB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5C" w:rsidRDefault="0036705C">
      <w:r>
        <w:separator/>
      </w:r>
    </w:p>
  </w:endnote>
  <w:endnote w:type="continuationSeparator" w:id="0">
    <w:p w:rsidR="0036705C" w:rsidRDefault="0036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5C" w:rsidRDefault="0036705C">
      <w:r>
        <w:separator/>
      </w:r>
    </w:p>
  </w:footnote>
  <w:footnote w:type="continuationSeparator" w:id="0">
    <w:p w:rsidR="0036705C" w:rsidRDefault="0036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6FB"/>
    <w:rsid w:val="00051DA0"/>
    <w:rsid w:val="00101AED"/>
    <w:rsid w:val="001300B2"/>
    <w:rsid w:val="001426FB"/>
    <w:rsid w:val="00334DC7"/>
    <w:rsid w:val="0036705C"/>
    <w:rsid w:val="00593342"/>
    <w:rsid w:val="008E4EFE"/>
    <w:rsid w:val="009E6777"/>
    <w:rsid w:val="00AB66BC"/>
    <w:rsid w:val="00CC29F9"/>
    <w:rsid w:val="00E1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93639A-11A2-457A-A22C-8CEE915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村山　明子</cp:lastModifiedBy>
  <cp:revision>3</cp:revision>
  <cp:lastPrinted>2001-06-15T06:20:00Z</cp:lastPrinted>
  <dcterms:created xsi:type="dcterms:W3CDTF">2019-02-19T08:26:00Z</dcterms:created>
  <dcterms:modified xsi:type="dcterms:W3CDTF">2019-04-03T03:00:00Z</dcterms:modified>
</cp:coreProperties>
</file>